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B4ABD" w:rsidRDefault="003B4ABD" w:rsidP="003B4ABD">
      <w:pPr>
        <w:pStyle w:val="a3"/>
        <w:ind w:left="6237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E62FD5">
        <w:rPr>
          <w:rFonts w:ascii="Times New Roman" w:hAnsi="Times New Roman" w:cs="Times New Roman"/>
          <w:i/>
          <w:iCs/>
          <w:sz w:val="28"/>
          <w:szCs w:val="28"/>
        </w:rPr>
        <w:tab/>
      </w:r>
      <w:r w:rsidRPr="00E62FD5">
        <w:rPr>
          <w:rFonts w:ascii="Times New Roman" w:hAnsi="Times New Roman" w:cs="Times New Roman"/>
          <w:i/>
          <w:iCs/>
          <w:sz w:val="28"/>
          <w:szCs w:val="28"/>
        </w:rPr>
        <w:tab/>
      </w:r>
      <w:r w:rsidRPr="00E62FD5">
        <w:rPr>
          <w:rFonts w:ascii="Times New Roman" w:hAnsi="Times New Roman" w:cs="Times New Roman"/>
          <w:i/>
          <w:iCs/>
          <w:sz w:val="28"/>
          <w:szCs w:val="28"/>
        </w:rPr>
        <w:tab/>
        <w:t>Приложение</w:t>
      </w:r>
    </w:p>
    <w:p w:rsidR="003B4ABD" w:rsidRPr="00C17700" w:rsidRDefault="003B4ABD" w:rsidP="0058227F">
      <w:pPr>
        <w:pStyle w:val="a3"/>
        <w:ind w:left="6237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C17700">
        <w:rPr>
          <w:rFonts w:ascii="Times New Roman" w:hAnsi="Times New Roman" w:cs="Times New Roman"/>
          <w:i/>
          <w:iCs/>
          <w:sz w:val="28"/>
          <w:szCs w:val="28"/>
        </w:rPr>
        <w:t>УТВЕРЖДЕНА</w:t>
      </w:r>
    </w:p>
    <w:p w:rsidR="003B4ABD" w:rsidRPr="00C17700" w:rsidRDefault="003B4ABD" w:rsidP="0058227F">
      <w:pPr>
        <w:pStyle w:val="a3"/>
        <w:ind w:left="6237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C17700">
        <w:rPr>
          <w:rFonts w:ascii="Times New Roman" w:hAnsi="Times New Roman" w:cs="Times New Roman"/>
          <w:i/>
          <w:iCs/>
          <w:sz w:val="28"/>
          <w:szCs w:val="28"/>
        </w:rPr>
        <w:t xml:space="preserve">постановлением </w:t>
      </w:r>
    </w:p>
    <w:p w:rsidR="003B4ABD" w:rsidRPr="00C17700" w:rsidRDefault="003B4ABD" w:rsidP="0058227F">
      <w:pPr>
        <w:pStyle w:val="a3"/>
        <w:ind w:left="6237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C17700">
        <w:rPr>
          <w:rFonts w:ascii="Times New Roman" w:hAnsi="Times New Roman" w:cs="Times New Roman"/>
          <w:i/>
          <w:iCs/>
          <w:sz w:val="28"/>
          <w:szCs w:val="28"/>
        </w:rPr>
        <w:t>администрации</w:t>
      </w:r>
    </w:p>
    <w:p w:rsidR="003B4ABD" w:rsidRPr="00E46E29" w:rsidRDefault="003B4ABD" w:rsidP="0058227F">
      <w:pPr>
        <w:pStyle w:val="a3"/>
        <w:ind w:left="6237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E46E29">
        <w:rPr>
          <w:rFonts w:ascii="Times New Roman" w:hAnsi="Times New Roman" w:cs="Times New Roman"/>
          <w:i/>
          <w:iCs/>
          <w:sz w:val="28"/>
          <w:szCs w:val="28"/>
        </w:rPr>
        <w:t xml:space="preserve">от </w:t>
      </w:r>
      <w:r w:rsidR="00CB5632" w:rsidRPr="004077C7">
        <w:rPr>
          <w:rFonts w:ascii="Times New Roman" w:hAnsi="Times New Roman" w:cs="Times New Roman"/>
          <w:i/>
          <w:iCs/>
          <w:sz w:val="28"/>
          <w:szCs w:val="28"/>
          <w:u w:val="single"/>
        </w:rPr>
        <w:t>2</w:t>
      </w:r>
      <w:r w:rsidR="006E337A">
        <w:rPr>
          <w:rFonts w:ascii="Times New Roman" w:hAnsi="Times New Roman" w:cs="Times New Roman"/>
          <w:i/>
          <w:iCs/>
          <w:sz w:val="28"/>
          <w:szCs w:val="28"/>
          <w:u w:val="single"/>
        </w:rPr>
        <w:t>8</w:t>
      </w:r>
      <w:r w:rsidR="00590616" w:rsidRPr="004077C7">
        <w:rPr>
          <w:rFonts w:ascii="Times New Roman" w:hAnsi="Times New Roman" w:cs="Times New Roman"/>
          <w:i/>
          <w:iCs/>
          <w:sz w:val="28"/>
          <w:szCs w:val="28"/>
          <w:u w:val="single"/>
        </w:rPr>
        <w:t>.0</w:t>
      </w:r>
      <w:r w:rsidR="006E337A">
        <w:rPr>
          <w:rFonts w:ascii="Times New Roman" w:hAnsi="Times New Roman" w:cs="Times New Roman"/>
          <w:i/>
          <w:iCs/>
          <w:sz w:val="28"/>
          <w:szCs w:val="28"/>
          <w:u w:val="single"/>
        </w:rPr>
        <w:t>9</w:t>
      </w:r>
      <w:r w:rsidR="00590616" w:rsidRPr="004077C7">
        <w:rPr>
          <w:rFonts w:ascii="Times New Roman" w:hAnsi="Times New Roman" w:cs="Times New Roman"/>
          <w:i/>
          <w:iCs/>
          <w:sz w:val="28"/>
          <w:szCs w:val="28"/>
          <w:u w:val="single"/>
        </w:rPr>
        <w:t>.2026</w:t>
      </w:r>
      <w:r w:rsidR="00874461" w:rsidRPr="004077C7">
        <w:rPr>
          <w:rFonts w:ascii="Times New Roman" w:hAnsi="Times New Roman" w:cs="Times New Roman"/>
          <w:i/>
          <w:iCs/>
          <w:sz w:val="28"/>
          <w:szCs w:val="28"/>
          <w:u w:val="single"/>
        </w:rPr>
        <w:t xml:space="preserve"> </w:t>
      </w:r>
      <w:r w:rsidR="00874461" w:rsidRPr="004077C7">
        <w:rPr>
          <w:rFonts w:ascii="Times New Roman" w:hAnsi="Times New Roman" w:cs="Times New Roman"/>
          <w:i/>
          <w:iCs/>
          <w:sz w:val="28"/>
          <w:szCs w:val="28"/>
        </w:rPr>
        <w:t xml:space="preserve">№ </w:t>
      </w:r>
      <w:r w:rsidR="006E337A">
        <w:rPr>
          <w:rFonts w:ascii="Times New Roman" w:hAnsi="Times New Roman" w:cs="Times New Roman"/>
          <w:i/>
          <w:iCs/>
          <w:sz w:val="28"/>
          <w:szCs w:val="28"/>
          <w:u w:val="single"/>
        </w:rPr>
        <w:t>37</w:t>
      </w:r>
      <w:r w:rsidR="000953A4" w:rsidRPr="000953A4">
        <w:rPr>
          <w:rFonts w:ascii="Times New Roman" w:hAnsi="Times New Roman" w:cs="Times New Roman"/>
          <w:i/>
          <w:iCs/>
          <w:sz w:val="28"/>
          <w:szCs w:val="28"/>
          <w:u w:val="single"/>
        </w:rPr>
        <w:t>8</w:t>
      </w:r>
      <w:r w:rsidR="006E337A">
        <w:rPr>
          <w:rFonts w:ascii="Times New Roman" w:hAnsi="Times New Roman" w:cs="Times New Roman"/>
          <w:i/>
          <w:iCs/>
          <w:sz w:val="28"/>
          <w:szCs w:val="28"/>
          <w:u w:val="single"/>
        </w:rPr>
        <w:t>8</w:t>
      </w:r>
      <w:r w:rsidRPr="000953A4">
        <w:rPr>
          <w:rFonts w:ascii="Times New Roman" w:hAnsi="Times New Roman" w:cs="Times New Roman"/>
          <w:i/>
          <w:iCs/>
          <w:sz w:val="28"/>
          <w:szCs w:val="28"/>
          <w:u w:val="single"/>
        </w:rPr>
        <w:t xml:space="preserve"> </w:t>
      </w:r>
      <w:r w:rsidRPr="004077C7">
        <w:rPr>
          <w:rFonts w:ascii="Times New Roman" w:hAnsi="Times New Roman" w:cs="Times New Roman"/>
          <w:i/>
          <w:iCs/>
          <w:sz w:val="28"/>
          <w:szCs w:val="28"/>
          <w:u w:val="single"/>
        </w:rPr>
        <w:t xml:space="preserve">    </w:t>
      </w:r>
    </w:p>
    <w:p w:rsidR="003B4ABD" w:rsidRDefault="003B4ABD" w:rsidP="003B4ABD">
      <w:pPr>
        <w:pStyle w:val="a3"/>
        <w:ind w:left="5387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</w:p>
    <w:p w:rsidR="003B4ABD" w:rsidRDefault="003B4ABD" w:rsidP="003B4ABD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bdr w:val="none" w:sz="0" w:space="0" w:color="auto" w:frame="1"/>
        </w:rPr>
      </w:pPr>
    </w:p>
    <w:p w:rsidR="003B4ABD" w:rsidRDefault="003B4ABD" w:rsidP="003B4ABD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bdr w:val="none" w:sz="0" w:space="0" w:color="auto" w:frame="1"/>
        </w:rPr>
      </w:pPr>
    </w:p>
    <w:p w:rsidR="003B4ABD" w:rsidRPr="00E62FD5" w:rsidRDefault="003B4ABD" w:rsidP="003B4ABD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bdr w:val="none" w:sz="0" w:space="0" w:color="auto" w:frame="1"/>
        </w:rPr>
      </w:pPr>
    </w:p>
    <w:p w:rsidR="003B4ABD" w:rsidRPr="00E62FD5" w:rsidRDefault="003B4ABD" w:rsidP="003B4ABD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bdr w:val="none" w:sz="0" w:space="0" w:color="auto" w:frame="1"/>
        </w:rPr>
      </w:pPr>
    </w:p>
    <w:p w:rsidR="003B4ABD" w:rsidRPr="00E62FD5" w:rsidRDefault="003B4ABD" w:rsidP="003B4ABD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bdr w:val="none" w:sz="0" w:space="0" w:color="auto" w:frame="1"/>
        </w:rPr>
      </w:pPr>
    </w:p>
    <w:p w:rsidR="003B4ABD" w:rsidRPr="00E62FD5" w:rsidRDefault="003B4ABD" w:rsidP="003B4ABD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bdr w:val="none" w:sz="0" w:space="0" w:color="auto" w:frame="1"/>
        </w:rPr>
      </w:pPr>
    </w:p>
    <w:p w:rsidR="003B4ABD" w:rsidRPr="00E62FD5" w:rsidRDefault="003B4ABD" w:rsidP="003B4ABD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bdr w:val="none" w:sz="0" w:space="0" w:color="auto" w:frame="1"/>
        </w:rPr>
      </w:pPr>
    </w:p>
    <w:p w:rsidR="003B4ABD" w:rsidRPr="00E62FD5" w:rsidRDefault="003B4ABD" w:rsidP="003B4ABD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bdr w:val="none" w:sz="0" w:space="0" w:color="auto" w:frame="1"/>
        </w:rPr>
      </w:pPr>
    </w:p>
    <w:p w:rsidR="003B4ABD" w:rsidRPr="00E62FD5" w:rsidRDefault="003B4ABD" w:rsidP="003B4ABD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bdr w:val="none" w:sz="0" w:space="0" w:color="auto" w:frame="1"/>
        </w:rPr>
      </w:pPr>
    </w:p>
    <w:p w:rsidR="003B4ABD" w:rsidRDefault="003B4ABD" w:rsidP="003B4ABD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bdr w:val="none" w:sz="0" w:space="0" w:color="auto" w:frame="1"/>
        </w:rPr>
      </w:pPr>
    </w:p>
    <w:p w:rsidR="003B4ABD" w:rsidRPr="00E62FD5" w:rsidRDefault="003B4ABD" w:rsidP="003B4ABD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bdr w:val="none" w:sz="0" w:space="0" w:color="auto" w:frame="1"/>
        </w:rPr>
      </w:pPr>
    </w:p>
    <w:p w:rsidR="003B4ABD" w:rsidRDefault="003B4ABD" w:rsidP="003B4ABD">
      <w:pPr>
        <w:pStyle w:val="a3"/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  <w:bdr w:val="none" w:sz="0" w:space="0" w:color="auto" w:frame="1"/>
        </w:rPr>
      </w:pPr>
      <w:r>
        <w:rPr>
          <w:rFonts w:ascii="Times New Roman" w:hAnsi="Times New Roman" w:cs="Times New Roman"/>
          <w:b/>
          <w:sz w:val="28"/>
          <w:szCs w:val="28"/>
          <w:bdr w:val="none" w:sz="0" w:space="0" w:color="auto" w:frame="1"/>
        </w:rPr>
        <w:t>Муниципальная программа</w:t>
      </w:r>
    </w:p>
    <w:p w:rsidR="003B4ABD" w:rsidRDefault="003B4ABD" w:rsidP="003B4ABD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17700">
        <w:rPr>
          <w:rFonts w:ascii="Times New Roman" w:hAnsi="Times New Roman" w:cs="Times New Roman"/>
          <w:b/>
          <w:sz w:val="28"/>
          <w:szCs w:val="28"/>
        </w:rPr>
        <w:t>Безопасность во Всеволожском муниципальном районе</w:t>
      </w:r>
    </w:p>
    <w:p w:rsidR="002F6495" w:rsidRDefault="002F6495" w:rsidP="003B4ABD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F6495" w:rsidRPr="002F6495" w:rsidRDefault="002F6495" w:rsidP="002F6495">
      <w:pPr>
        <w:jc w:val="center"/>
        <w:rPr>
          <w:rFonts w:ascii="Times New Roman" w:hAnsi="Times New Roman" w:cs="Times New Roman"/>
          <w:sz w:val="28"/>
          <w:szCs w:val="28"/>
        </w:rPr>
      </w:pPr>
      <w:r w:rsidRPr="002F6495">
        <w:rPr>
          <w:rFonts w:ascii="Times New Roman" w:hAnsi="Times New Roman" w:cs="Times New Roman"/>
          <w:sz w:val="28"/>
          <w:szCs w:val="28"/>
        </w:rPr>
        <w:t>Список изменяющих документов</w:t>
      </w:r>
    </w:p>
    <w:p w:rsidR="00F127E4" w:rsidRDefault="002F6495" w:rsidP="00F127E4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2F6495">
        <w:rPr>
          <w:rFonts w:ascii="Times New Roman" w:hAnsi="Times New Roman" w:cs="Times New Roman"/>
          <w:sz w:val="28"/>
          <w:szCs w:val="28"/>
        </w:rPr>
        <w:t>(</w:t>
      </w:r>
      <w:r w:rsidR="00F127E4" w:rsidRPr="002F6495">
        <w:rPr>
          <w:rFonts w:ascii="Times New Roman" w:hAnsi="Times New Roman" w:cs="Times New Roman"/>
          <w:sz w:val="28"/>
          <w:szCs w:val="28"/>
        </w:rPr>
        <w:t xml:space="preserve">в ред. постановления администрации </w:t>
      </w:r>
      <w:r w:rsidR="00F127E4" w:rsidRPr="00CF42E8">
        <w:rPr>
          <w:rFonts w:ascii="Times New Roman" w:hAnsi="Times New Roman" w:cs="Times New Roman"/>
          <w:sz w:val="28"/>
          <w:szCs w:val="28"/>
        </w:rPr>
        <w:t>03.04.2024 № 1285, 1</w:t>
      </w:r>
      <w:r w:rsidR="00F127E4">
        <w:rPr>
          <w:rFonts w:ascii="Times New Roman" w:hAnsi="Times New Roman" w:cs="Times New Roman"/>
          <w:sz w:val="28"/>
          <w:szCs w:val="28"/>
        </w:rPr>
        <w:t xml:space="preserve">8.09.2024 № </w:t>
      </w:r>
      <w:proofErr w:type="gramStart"/>
      <w:r w:rsidR="00F127E4">
        <w:rPr>
          <w:rFonts w:ascii="Times New Roman" w:hAnsi="Times New Roman" w:cs="Times New Roman"/>
          <w:sz w:val="28"/>
          <w:szCs w:val="28"/>
        </w:rPr>
        <w:t xml:space="preserve">3853,   </w:t>
      </w:r>
      <w:proofErr w:type="gramEnd"/>
      <w:r w:rsidR="00F127E4">
        <w:rPr>
          <w:rFonts w:ascii="Times New Roman" w:hAnsi="Times New Roman" w:cs="Times New Roman"/>
          <w:sz w:val="28"/>
          <w:szCs w:val="28"/>
        </w:rPr>
        <w:t xml:space="preserve">           </w:t>
      </w:r>
      <w:r w:rsidR="00F127E4" w:rsidRPr="00CF42E8">
        <w:rPr>
          <w:rFonts w:ascii="Times New Roman" w:hAnsi="Times New Roman" w:cs="Times New Roman"/>
          <w:sz w:val="28"/>
          <w:szCs w:val="28"/>
        </w:rPr>
        <w:t>от 29.01.2025 № 199, от 14.03.2025 № 766, от 07.07.2025 № 2366,                                              от 28.07.2025 № 2714, от 19.11.2025 № 4231,</w:t>
      </w:r>
      <w:r w:rsidR="00F127E4">
        <w:rPr>
          <w:rFonts w:ascii="Times New Roman" w:hAnsi="Times New Roman" w:cs="Times New Roman"/>
          <w:sz w:val="28"/>
          <w:szCs w:val="28"/>
        </w:rPr>
        <w:t xml:space="preserve"> от 27.01.2026 № 184, </w:t>
      </w:r>
    </w:p>
    <w:p w:rsidR="002F6495" w:rsidRPr="00E46E29" w:rsidRDefault="00F127E4" w:rsidP="00F127E4">
      <w:pPr>
        <w:jc w:val="center"/>
        <w:rPr>
          <w:rFonts w:ascii="Times New Roman" w:hAnsi="Times New Roman" w:cs="Times New Roman"/>
          <w:sz w:val="28"/>
          <w:szCs w:val="28"/>
        </w:rPr>
      </w:pPr>
      <w:r w:rsidRPr="00CF42E8">
        <w:rPr>
          <w:rFonts w:ascii="Times New Roman" w:hAnsi="Times New Roman" w:cs="Times New Roman"/>
          <w:sz w:val="28"/>
          <w:szCs w:val="28"/>
        </w:rPr>
        <w:t>от 12.02.2026 № 426</w:t>
      </w:r>
      <w:r>
        <w:rPr>
          <w:rFonts w:ascii="Times New Roman" w:hAnsi="Times New Roman" w:cs="Times New Roman"/>
          <w:sz w:val="28"/>
          <w:szCs w:val="28"/>
        </w:rPr>
        <w:t xml:space="preserve">, от </w:t>
      </w:r>
      <w:r w:rsidRPr="004077C7">
        <w:rPr>
          <w:rFonts w:ascii="Times New Roman" w:hAnsi="Times New Roman" w:cs="Times New Roman"/>
          <w:sz w:val="28"/>
          <w:szCs w:val="28"/>
        </w:rPr>
        <w:t>25.03.2026 № 1046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="000A0511">
        <w:rPr>
          <w:rFonts w:ascii="Times New Roman" w:hAnsi="Times New Roman" w:cs="Times New Roman"/>
          <w:sz w:val="28"/>
          <w:szCs w:val="28"/>
        </w:rPr>
        <w:t xml:space="preserve">от </w:t>
      </w:r>
      <w:r w:rsidR="000A0511" w:rsidRPr="004077C7">
        <w:rPr>
          <w:rFonts w:ascii="Times New Roman" w:hAnsi="Times New Roman" w:cs="Times New Roman"/>
          <w:sz w:val="28"/>
          <w:szCs w:val="28"/>
        </w:rPr>
        <w:t>2</w:t>
      </w:r>
      <w:r w:rsidR="000A0511">
        <w:rPr>
          <w:rFonts w:ascii="Times New Roman" w:hAnsi="Times New Roman" w:cs="Times New Roman"/>
          <w:sz w:val="28"/>
          <w:szCs w:val="28"/>
        </w:rPr>
        <w:t>2</w:t>
      </w:r>
      <w:r w:rsidR="000A0511" w:rsidRPr="004077C7">
        <w:rPr>
          <w:rFonts w:ascii="Times New Roman" w:hAnsi="Times New Roman" w:cs="Times New Roman"/>
          <w:sz w:val="28"/>
          <w:szCs w:val="28"/>
        </w:rPr>
        <w:t>.0</w:t>
      </w:r>
      <w:r w:rsidR="000A0511">
        <w:rPr>
          <w:rFonts w:ascii="Times New Roman" w:hAnsi="Times New Roman" w:cs="Times New Roman"/>
          <w:sz w:val="28"/>
          <w:szCs w:val="28"/>
        </w:rPr>
        <w:t>7</w:t>
      </w:r>
      <w:r w:rsidR="000A0511" w:rsidRPr="004077C7">
        <w:rPr>
          <w:rFonts w:ascii="Times New Roman" w:hAnsi="Times New Roman" w:cs="Times New Roman"/>
          <w:sz w:val="28"/>
          <w:szCs w:val="28"/>
        </w:rPr>
        <w:t xml:space="preserve">.2026 № </w:t>
      </w:r>
      <w:proofErr w:type="gramStart"/>
      <w:r w:rsidR="000A0511">
        <w:rPr>
          <w:rFonts w:ascii="Times New Roman" w:hAnsi="Times New Roman" w:cs="Times New Roman"/>
          <w:sz w:val="28"/>
          <w:szCs w:val="28"/>
        </w:rPr>
        <w:t>2680</w:t>
      </w:r>
      <w:r w:rsidR="000A0511">
        <w:rPr>
          <w:rFonts w:ascii="Times New Roman" w:hAnsi="Times New Roman" w:cs="Times New Roman"/>
          <w:sz w:val="28"/>
          <w:szCs w:val="28"/>
        </w:rPr>
        <w:t xml:space="preserve">,   </w:t>
      </w:r>
      <w:proofErr w:type="gramEnd"/>
      <w:r w:rsidR="000A0511">
        <w:rPr>
          <w:rFonts w:ascii="Times New Roman" w:hAnsi="Times New Roman" w:cs="Times New Roman"/>
          <w:sz w:val="28"/>
          <w:szCs w:val="28"/>
        </w:rPr>
        <w:t xml:space="preserve">                              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 xml:space="preserve">от </w:t>
      </w:r>
      <w:r w:rsidR="00CB5632" w:rsidRPr="004077C7">
        <w:rPr>
          <w:rFonts w:ascii="Times New Roman" w:hAnsi="Times New Roman" w:cs="Times New Roman"/>
          <w:sz w:val="28"/>
          <w:szCs w:val="28"/>
        </w:rPr>
        <w:t>2</w:t>
      </w:r>
      <w:r w:rsidR="006E337A">
        <w:rPr>
          <w:rFonts w:ascii="Times New Roman" w:hAnsi="Times New Roman" w:cs="Times New Roman"/>
          <w:sz w:val="28"/>
          <w:szCs w:val="28"/>
        </w:rPr>
        <w:t>8</w:t>
      </w:r>
      <w:r w:rsidR="00590616" w:rsidRPr="004077C7">
        <w:rPr>
          <w:rFonts w:ascii="Times New Roman" w:hAnsi="Times New Roman" w:cs="Times New Roman"/>
          <w:sz w:val="28"/>
          <w:szCs w:val="28"/>
        </w:rPr>
        <w:t>.0</w:t>
      </w:r>
      <w:r w:rsidR="006E337A">
        <w:rPr>
          <w:rFonts w:ascii="Times New Roman" w:hAnsi="Times New Roman" w:cs="Times New Roman"/>
          <w:sz w:val="28"/>
          <w:szCs w:val="28"/>
        </w:rPr>
        <w:t>9</w:t>
      </w:r>
      <w:r w:rsidR="00590616" w:rsidRPr="004077C7">
        <w:rPr>
          <w:rFonts w:ascii="Times New Roman" w:hAnsi="Times New Roman" w:cs="Times New Roman"/>
          <w:sz w:val="28"/>
          <w:szCs w:val="28"/>
        </w:rPr>
        <w:t>.2026</w:t>
      </w:r>
      <w:r w:rsidR="002F6495" w:rsidRPr="004077C7">
        <w:rPr>
          <w:rFonts w:ascii="Times New Roman" w:hAnsi="Times New Roman" w:cs="Times New Roman"/>
          <w:sz w:val="28"/>
          <w:szCs w:val="28"/>
        </w:rPr>
        <w:t xml:space="preserve"> № </w:t>
      </w:r>
      <w:r w:rsidR="006E337A">
        <w:rPr>
          <w:rFonts w:ascii="Times New Roman" w:hAnsi="Times New Roman" w:cs="Times New Roman"/>
          <w:sz w:val="28"/>
          <w:szCs w:val="28"/>
        </w:rPr>
        <w:t>37</w:t>
      </w:r>
      <w:r w:rsidR="000953A4">
        <w:rPr>
          <w:rFonts w:ascii="Times New Roman" w:hAnsi="Times New Roman" w:cs="Times New Roman"/>
          <w:sz w:val="28"/>
          <w:szCs w:val="28"/>
        </w:rPr>
        <w:t>8</w:t>
      </w:r>
      <w:r w:rsidR="006E337A">
        <w:rPr>
          <w:rFonts w:ascii="Times New Roman" w:hAnsi="Times New Roman" w:cs="Times New Roman"/>
          <w:sz w:val="28"/>
          <w:szCs w:val="28"/>
        </w:rPr>
        <w:t>8</w:t>
      </w:r>
      <w:r w:rsidR="002F6495" w:rsidRPr="00E46E29">
        <w:rPr>
          <w:rFonts w:ascii="Times New Roman" w:hAnsi="Times New Roman" w:cs="Times New Roman"/>
          <w:sz w:val="28"/>
          <w:szCs w:val="28"/>
        </w:rPr>
        <w:t>)</w:t>
      </w:r>
    </w:p>
    <w:p w:rsidR="003B4ABD" w:rsidRDefault="003B4ABD" w:rsidP="003B4ABD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bdr w:val="none" w:sz="0" w:space="0" w:color="auto" w:frame="1"/>
        </w:rPr>
      </w:pPr>
    </w:p>
    <w:p w:rsidR="003B4ABD" w:rsidRDefault="003B4ABD" w:rsidP="003B4ABD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bdr w:val="none" w:sz="0" w:space="0" w:color="auto" w:frame="1"/>
        </w:rPr>
      </w:pPr>
    </w:p>
    <w:p w:rsidR="003B4ABD" w:rsidRDefault="003B4ABD" w:rsidP="003B4ABD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bdr w:val="none" w:sz="0" w:space="0" w:color="auto" w:frame="1"/>
        </w:rPr>
      </w:pPr>
    </w:p>
    <w:p w:rsidR="003B4ABD" w:rsidRDefault="003B4ABD" w:rsidP="003B4ABD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bdr w:val="none" w:sz="0" w:space="0" w:color="auto" w:frame="1"/>
        </w:rPr>
      </w:pPr>
    </w:p>
    <w:p w:rsidR="003B4ABD" w:rsidRDefault="003B4ABD" w:rsidP="003B4ABD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bdr w:val="none" w:sz="0" w:space="0" w:color="auto" w:frame="1"/>
        </w:rPr>
      </w:pPr>
    </w:p>
    <w:p w:rsidR="003B4ABD" w:rsidRDefault="003B4ABD" w:rsidP="003B4ABD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bdr w:val="none" w:sz="0" w:space="0" w:color="auto" w:frame="1"/>
        </w:rPr>
      </w:pPr>
    </w:p>
    <w:p w:rsidR="003B4ABD" w:rsidRDefault="003B4ABD" w:rsidP="003B4ABD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bdr w:val="none" w:sz="0" w:space="0" w:color="auto" w:frame="1"/>
        </w:rPr>
      </w:pPr>
    </w:p>
    <w:p w:rsidR="003B4ABD" w:rsidRDefault="003B4ABD" w:rsidP="003B4ABD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bdr w:val="none" w:sz="0" w:space="0" w:color="auto" w:frame="1"/>
        </w:rPr>
      </w:pPr>
    </w:p>
    <w:p w:rsidR="003B4ABD" w:rsidRDefault="003B4ABD" w:rsidP="003B4ABD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bdr w:val="none" w:sz="0" w:space="0" w:color="auto" w:frame="1"/>
        </w:rPr>
      </w:pPr>
    </w:p>
    <w:p w:rsidR="003B4ABD" w:rsidRPr="00E62FD5" w:rsidRDefault="003B4ABD" w:rsidP="003B4ABD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bdr w:val="none" w:sz="0" w:space="0" w:color="auto" w:frame="1"/>
        </w:rPr>
      </w:pPr>
    </w:p>
    <w:p w:rsidR="003B4ABD" w:rsidRPr="00E62FD5" w:rsidRDefault="003B4ABD" w:rsidP="003B4ABD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bdr w:val="none" w:sz="0" w:space="0" w:color="auto" w:frame="1"/>
        </w:rPr>
      </w:pPr>
    </w:p>
    <w:p w:rsidR="003B4ABD" w:rsidRDefault="003B4ABD" w:rsidP="0034192D">
      <w:pPr>
        <w:pStyle w:val="a3"/>
        <w:rPr>
          <w:rFonts w:ascii="Times New Roman" w:hAnsi="Times New Roman" w:cs="Times New Roman"/>
          <w:b/>
          <w:sz w:val="28"/>
          <w:szCs w:val="28"/>
          <w:bdr w:val="none" w:sz="0" w:space="0" w:color="auto" w:frame="1"/>
        </w:rPr>
      </w:pPr>
    </w:p>
    <w:p w:rsidR="003B4ABD" w:rsidRPr="00E62FD5" w:rsidRDefault="003B4ABD" w:rsidP="003B4ABD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bdr w:val="none" w:sz="0" w:space="0" w:color="auto" w:frame="1"/>
        </w:rPr>
      </w:pPr>
    </w:p>
    <w:p w:rsidR="003B4ABD" w:rsidRPr="00E62FD5" w:rsidRDefault="003B4ABD" w:rsidP="003B4ABD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bdr w:val="none" w:sz="0" w:space="0" w:color="auto" w:frame="1"/>
        </w:rPr>
      </w:pPr>
    </w:p>
    <w:p w:rsidR="003B4ABD" w:rsidRPr="00E62FD5" w:rsidRDefault="003B4ABD" w:rsidP="003B4ABD">
      <w:pPr>
        <w:pStyle w:val="a3"/>
        <w:jc w:val="center"/>
        <w:rPr>
          <w:rFonts w:ascii="Times New Roman" w:hAnsi="Times New Roman" w:cs="Times New Roman"/>
          <w:sz w:val="28"/>
          <w:szCs w:val="28"/>
          <w:bdr w:val="none" w:sz="0" w:space="0" w:color="auto" w:frame="1"/>
        </w:rPr>
      </w:pPr>
      <w:r w:rsidRPr="00E62FD5"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>г.</w:t>
      </w:r>
      <w:r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 xml:space="preserve"> </w:t>
      </w:r>
      <w:r w:rsidRPr="00E62FD5"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>Всеволожск</w:t>
      </w:r>
    </w:p>
    <w:p w:rsidR="00EB220C" w:rsidRPr="000E6F9C" w:rsidRDefault="00F24551" w:rsidP="00866AC7">
      <w:pPr>
        <w:pStyle w:val="a3"/>
        <w:rPr>
          <w:rFonts w:ascii="Times New Roman" w:hAnsi="Times New Roman" w:cs="Times New Roman"/>
          <w:sz w:val="20"/>
          <w:szCs w:val="20"/>
        </w:rPr>
      </w:pPr>
      <w:r w:rsidRPr="000E6F9C">
        <w:rPr>
          <w:rFonts w:ascii="Times New Roman" w:hAnsi="Times New Roman" w:cs="Times New Roman"/>
          <w:i/>
          <w:iCs/>
          <w:sz w:val="28"/>
          <w:szCs w:val="28"/>
        </w:rPr>
        <w:tab/>
      </w:r>
    </w:p>
    <w:p w:rsidR="00F24551" w:rsidRPr="000E6F9C" w:rsidRDefault="00F24551" w:rsidP="00C2165A">
      <w:pPr>
        <w:widowControl w:val="0"/>
        <w:spacing w:after="0" w:line="240" w:lineRule="auto"/>
        <w:textAlignment w:val="baseline"/>
        <w:rPr>
          <w:rFonts w:ascii="Times New Roman" w:hAnsi="Times New Roman" w:cs="Times New Roman"/>
          <w:sz w:val="28"/>
          <w:szCs w:val="28"/>
          <w:lang w:eastAsia="ru-RU"/>
        </w:rPr>
        <w:sectPr w:rsidR="00F24551" w:rsidRPr="000E6F9C" w:rsidSect="00F24551">
          <w:pgSz w:w="11906" w:h="16838"/>
          <w:pgMar w:top="964" w:right="849" w:bottom="1418" w:left="1418" w:header="709" w:footer="709" w:gutter="0"/>
          <w:cols w:space="708"/>
          <w:docGrid w:linePitch="360"/>
        </w:sectPr>
      </w:pPr>
    </w:p>
    <w:p w:rsidR="00D80BAB" w:rsidRPr="000E6F9C" w:rsidRDefault="00D80BAB" w:rsidP="00D80BAB">
      <w:pPr>
        <w:widowControl w:val="0"/>
        <w:spacing w:after="0" w:line="240" w:lineRule="auto"/>
        <w:jc w:val="center"/>
        <w:textAlignment w:val="baseline"/>
        <w:rPr>
          <w:rFonts w:ascii="Times New Roman" w:hAnsi="Times New Roman" w:cs="Times New Roman"/>
          <w:sz w:val="28"/>
          <w:szCs w:val="28"/>
          <w:lang w:eastAsia="ru-RU"/>
        </w:rPr>
      </w:pPr>
      <w:r w:rsidRPr="000E6F9C">
        <w:rPr>
          <w:rFonts w:ascii="Times New Roman" w:hAnsi="Times New Roman" w:cs="Times New Roman"/>
          <w:sz w:val="28"/>
          <w:szCs w:val="28"/>
          <w:lang w:eastAsia="ru-RU"/>
        </w:rPr>
        <w:lastRenderedPageBreak/>
        <w:t>ПАСПОРТ</w:t>
      </w:r>
    </w:p>
    <w:p w:rsidR="00022A08" w:rsidRPr="000E6F9C" w:rsidRDefault="00D80BAB" w:rsidP="003E065D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0E6F9C">
        <w:rPr>
          <w:rFonts w:ascii="Times New Roman" w:hAnsi="Times New Roman" w:cs="Times New Roman"/>
          <w:sz w:val="28"/>
          <w:szCs w:val="28"/>
          <w:lang w:eastAsia="ru-RU"/>
        </w:rPr>
        <w:t xml:space="preserve">муниципальной программы </w:t>
      </w:r>
      <w:r w:rsidR="003E065D" w:rsidRPr="000E6F9C">
        <w:rPr>
          <w:rFonts w:ascii="Times New Roman" w:hAnsi="Times New Roman" w:cs="Times New Roman"/>
          <w:sz w:val="28"/>
          <w:szCs w:val="28"/>
        </w:rPr>
        <w:t xml:space="preserve">«Безопасность во Всеволожском </w:t>
      </w:r>
    </w:p>
    <w:p w:rsidR="00D80BAB" w:rsidRPr="000E6F9C" w:rsidRDefault="003E065D" w:rsidP="003E065D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0E6F9C">
        <w:rPr>
          <w:rFonts w:ascii="Times New Roman" w:hAnsi="Times New Roman" w:cs="Times New Roman"/>
          <w:sz w:val="28"/>
          <w:szCs w:val="28"/>
        </w:rPr>
        <w:t>муниципал</w:t>
      </w:r>
      <w:r w:rsidR="009E39A9" w:rsidRPr="000E6F9C">
        <w:rPr>
          <w:rFonts w:ascii="Times New Roman" w:hAnsi="Times New Roman" w:cs="Times New Roman"/>
          <w:sz w:val="28"/>
          <w:szCs w:val="28"/>
        </w:rPr>
        <w:t xml:space="preserve">ьном районе» </w:t>
      </w:r>
    </w:p>
    <w:p w:rsidR="00D80BAB" w:rsidRPr="000E6F9C" w:rsidRDefault="00D80BAB" w:rsidP="00D80BAB">
      <w:pPr>
        <w:widowControl w:val="0"/>
        <w:spacing w:after="0" w:line="240" w:lineRule="auto"/>
        <w:ind w:firstLine="709"/>
        <w:jc w:val="center"/>
        <w:textAlignment w:val="baseline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</w:p>
    <w:tbl>
      <w:tblPr>
        <w:tblW w:w="9781" w:type="dxa"/>
        <w:tblInd w:w="-80" w:type="dxa"/>
        <w:tblBorders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969"/>
        <w:gridCol w:w="5812"/>
      </w:tblGrid>
      <w:tr w:rsidR="00D80BAB" w:rsidRPr="000E6F9C" w:rsidTr="001358AD">
        <w:tc>
          <w:tcPr>
            <w:tcW w:w="3969" w:type="dxa"/>
            <w:tcBorders>
              <w:top w:val="single" w:sz="4" w:space="0" w:color="auto"/>
            </w:tcBorders>
          </w:tcPr>
          <w:p w:rsidR="00D80BAB" w:rsidRPr="000E6F9C" w:rsidRDefault="00D80BAB" w:rsidP="001358AD">
            <w:pPr>
              <w:widowControl w:val="0"/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E6F9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Сроки реализации муниципальной программы</w:t>
            </w:r>
          </w:p>
        </w:tc>
        <w:tc>
          <w:tcPr>
            <w:tcW w:w="5812" w:type="dxa"/>
            <w:tcBorders>
              <w:top w:val="single" w:sz="4" w:space="0" w:color="auto"/>
            </w:tcBorders>
          </w:tcPr>
          <w:p w:rsidR="00D80BAB" w:rsidRPr="000E6F9C" w:rsidRDefault="001358AD" w:rsidP="001358AD">
            <w:pPr>
              <w:widowControl w:val="0"/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E6F9C">
              <w:rPr>
                <w:rFonts w:ascii="Times New Roman" w:hAnsi="Times New Roman" w:cs="Times New Roman"/>
                <w:sz w:val="24"/>
                <w:szCs w:val="24"/>
              </w:rPr>
              <w:t>2024 – 2028</w:t>
            </w:r>
            <w:r w:rsidR="00D80BAB" w:rsidRPr="000E6F9C">
              <w:rPr>
                <w:rFonts w:ascii="Times New Roman" w:hAnsi="Times New Roman" w:cs="Times New Roman"/>
                <w:sz w:val="24"/>
                <w:szCs w:val="24"/>
              </w:rPr>
              <w:t xml:space="preserve"> годы</w:t>
            </w:r>
          </w:p>
        </w:tc>
      </w:tr>
      <w:tr w:rsidR="00D80BAB" w:rsidRPr="000E6F9C" w:rsidTr="001358AD">
        <w:trPr>
          <w:trHeight w:val="524"/>
        </w:trPr>
        <w:tc>
          <w:tcPr>
            <w:tcW w:w="3969" w:type="dxa"/>
          </w:tcPr>
          <w:p w:rsidR="00D80BAB" w:rsidRPr="000E6F9C" w:rsidRDefault="00D80BAB" w:rsidP="001358AD">
            <w:pPr>
              <w:widowControl w:val="0"/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E6F9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Ответственный исполнитель муниципальной программы</w:t>
            </w:r>
          </w:p>
        </w:tc>
        <w:tc>
          <w:tcPr>
            <w:tcW w:w="5812" w:type="dxa"/>
          </w:tcPr>
          <w:p w:rsidR="00D80BAB" w:rsidRPr="000E6F9C" w:rsidRDefault="00D80BAB" w:rsidP="001358AD">
            <w:pPr>
              <w:widowControl w:val="0"/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E6F9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Отдел по делам ГО и ЧС</w:t>
            </w:r>
          </w:p>
        </w:tc>
      </w:tr>
      <w:tr w:rsidR="00D80BAB" w:rsidRPr="000E6F9C" w:rsidTr="001358AD">
        <w:tc>
          <w:tcPr>
            <w:tcW w:w="3969" w:type="dxa"/>
          </w:tcPr>
          <w:p w:rsidR="00D80BAB" w:rsidRPr="000E6F9C" w:rsidRDefault="00D80BAB" w:rsidP="001358AD">
            <w:pPr>
              <w:widowControl w:val="0"/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E6F9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Участники муниципальной программы</w:t>
            </w:r>
          </w:p>
        </w:tc>
        <w:tc>
          <w:tcPr>
            <w:tcW w:w="5812" w:type="dxa"/>
          </w:tcPr>
          <w:p w:rsidR="00D80BAB" w:rsidRPr="000E6F9C" w:rsidRDefault="00D80BAB" w:rsidP="001358AD">
            <w:pPr>
              <w:widowControl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6F9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Отдел по делам ГО и ЧС</w:t>
            </w:r>
            <w:r w:rsidRPr="000E6F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D80BAB" w:rsidRPr="000E6F9C" w:rsidRDefault="00D80BAB" w:rsidP="001B69D4">
            <w:pPr>
              <w:widowControl w:val="0"/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E6F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МКУ «Общественная безопаснос</w:t>
            </w:r>
            <w:r w:rsidR="001B69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ть и правозащита» (далее – МКУ </w:t>
            </w:r>
            <w:r w:rsidRPr="000E6F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ОБИП)</w:t>
            </w:r>
          </w:p>
        </w:tc>
      </w:tr>
      <w:tr w:rsidR="00D80BAB" w:rsidRPr="000E6F9C" w:rsidTr="001358AD">
        <w:trPr>
          <w:trHeight w:val="694"/>
        </w:trPr>
        <w:tc>
          <w:tcPr>
            <w:tcW w:w="3969" w:type="dxa"/>
          </w:tcPr>
          <w:p w:rsidR="00D80BAB" w:rsidRPr="000E6F9C" w:rsidRDefault="00D80BAB" w:rsidP="001358AD">
            <w:pPr>
              <w:widowControl w:val="0"/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E6F9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Цель муниципальной программы</w:t>
            </w:r>
          </w:p>
        </w:tc>
        <w:tc>
          <w:tcPr>
            <w:tcW w:w="5812" w:type="dxa"/>
          </w:tcPr>
          <w:p w:rsidR="00D80BAB" w:rsidRPr="000E6F9C" w:rsidRDefault="00D80BAB" w:rsidP="007F248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E6F9C">
              <w:rPr>
                <w:rFonts w:ascii="Times New Roman" w:hAnsi="Times New Roman" w:cs="Times New Roman"/>
                <w:sz w:val="24"/>
                <w:szCs w:val="24"/>
              </w:rPr>
              <w:t xml:space="preserve">Обеспечение общественной безопасности населения на территории </w:t>
            </w:r>
            <w:r w:rsidR="007F248E" w:rsidRPr="000E6F9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Всеволожского</w:t>
            </w:r>
            <w:r w:rsidRPr="000E6F9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муниципальн</w:t>
            </w:r>
            <w:r w:rsidR="007F248E" w:rsidRPr="000E6F9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ого</w:t>
            </w:r>
            <w:r w:rsidRPr="000E6F9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район</w:t>
            </w:r>
            <w:r w:rsidR="007F248E" w:rsidRPr="000E6F9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0E6F9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D80BAB" w:rsidRPr="000E6F9C" w:rsidTr="001358AD">
        <w:tc>
          <w:tcPr>
            <w:tcW w:w="3969" w:type="dxa"/>
          </w:tcPr>
          <w:p w:rsidR="00D80BAB" w:rsidRPr="000E6F9C" w:rsidRDefault="00D80BAB" w:rsidP="001358AD">
            <w:pPr>
              <w:widowControl w:val="0"/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E6F9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Задачи муниципальной программы</w:t>
            </w:r>
          </w:p>
        </w:tc>
        <w:tc>
          <w:tcPr>
            <w:tcW w:w="5812" w:type="dxa"/>
          </w:tcPr>
          <w:p w:rsidR="00D80BAB" w:rsidRPr="000E6F9C" w:rsidRDefault="001358AD" w:rsidP="001358A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6F9C">
              <w:rPr>
                <w:rFonts w:ascii="Times New Roman" w:hAnsi="Times New Roman" w:cs="Times New Roman"/>
                <w:sz w:val="24"/>
                <w:szCs w:val="24"/>
              </w:rPr>
              <w:t>1) </w:t>
            </w:r>
            <w:r w:rsidR="00D80BAB" w:rsidRPr="000E6F9C">
              <w:rPr>
                <w:rFonts w:ascii="Times New Roman" w:hAnsi="Times New Roman" w:cs="Times New Roman"/>
                <w:sz w:val="24"/>
                <w:szCs w:val="24"/>
              </w:rPr>
              <w:t xml:space="preserve">Обеспечение информацией видеонаблюдения правоохранительных органов на территории </w:t>
            </w:r>
            <w:r w:rsidR="007F248E" w:rsidRPr="000E6F9C">
              <w:rPr>
                <w:rFonts w:ascii="Times New Roman" w:hAnsi="Times New Roman" w:cs="Times New Roman"/>
                <w:sz w:val="24"/>
                <w:szCs w:val="24"/>
              </w:rPr>
              <w:t>Всеволожского муниципального района</w:t>
            </w:r>
          </w:p>
          <w:p w:rsidR="00D80BAB" w:rsidRPr="000E6F9C" w:rsidRDefault="00D80BAB" w:rsidP="001358A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6F9C">
              <w:rPr>
                <w:rFonts w:ascii="Times New Roman" w:hAnsi="Times New Roman" w:cs="Times New Roman"/>
                <w:sz w:val="24"/>
                <w:szCs w:val="24"/>
              </w:rPr>
              <w:t>2)</w:t>
            </w:r>
            <w:r w:rsidR="001358AD" w:rsidRPr="000E6F9C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0E6F9C">
              <w:rPr>
                <w:rFonts w:ascii="Times New Roman" w:hAnsi="Times New Roman" w:cs="Times New Roman"/>
                <w:sz w:val="24"/>
                <w:szCs w:val="24"/>
              </w:rPr>
              <w:t xml:space="preserve">Обеспечение выполнения мероприятий по гражданской обороне, предупреждению и ликвидации чрезвычайных ситуаций природного и техногенного характера. </w:t>
            </w:r>
          </w:p>
          <w:p w:rsidR="00D80BAB" w:rsidRPr="000E6F9C" w:rsidRDefault="00D80BAB" w:rsidP="001358A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6F9C">
              <w:rPr>
                <w:rFonts w:ascii="Times New Roman" w:hAnsi="Times New Roman" w:cs="Times New Roman"/>
                <w:sz w:val="24"/>
                <w:szCs w:val="24"/>
              </w:rPr>
              <w:t>3)</w:t>
            </w:r>
            <w:r w:rsidR="001358AD" w:rsidRPr="000E6F9C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0E6F9C">
              <w:rPr>
                <w:rFonts w:ascii="Times New Roman" w:hAnsi="Times New Roman" w:cs="Times New Roman"/>
                <w:sz w:val="24"/>
                <w:szCs w:val="24"/>
              </w:rPr>
              <w:t>Осуществление мероприятий по обеспечению безопасности людей на водных объектах, охране их жизни и здоровья.</w:t>
            </w:r>
          </w:p>
          <w:p w:rsidR="0078593C" w:rsidRDefault="00D80BAB" w:rsidP="001358A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E6F9C">
              <w:rPr>
                <w:rFonts w:ascii="Times New Roman" w:hAnsi="Times New Roman" w:cs="Times New Roman"/>
                <w:sz w:val="24"/>
                <w:szCs w:val="24"/>
              </w:rPr>
              <w:t>4)</w:t>
            </w:r>
            <w:r w:rsidR="001358AD" w:rsidRPr="000E6F9C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0E6F9C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Поддержание общественного порядка в населенных пунктах </w:t>
            </w:r>
            <w:r w:rsidR="007F248E" w:rsidRPr="000E6F9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Всеволожского муниципального района.</w:t>
            </w:r>
          </w:p>
          <w:p w:rsidR="00937F30" w:rsidRPr="0078593C" w:rsidRDefault="00937F30" w:rsidP="001358A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5) </w:t>
            </w:r>
            <w:r w:rsidRPr="00937F3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Обеспечение и поддержание в готовности систем гражданской обороны, предупреждения и ликвидации чрезвычайных ситуаций природного и техногенного характера</w:t>
            </w:r>
          </w:p>
        </w:tc>
      </w:tr>
      <w:tr w:rsidR="00D80BAB" w:rsidRPr="000E6F9C" w:rsidTr="00937F30">
        <w:tc>
          <w:tcPr>
            <w:tcW w:w="3969" w:type="dxa"/>
            <w:tcBorders>
              <w:top w:val="single" w:sz="4" w:space="0" w:color="auto"/>
            </w:tcBorders>
          </w:tcPr>
          <w:p w:rsidR="00D80BAB" w:rsidRPr="000E6F9C" w:rsidRDefault="00D80BAB" w:rsidP="001358AD">
            <w:pPr>
              <w:widowControl w:val="0"/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E6F9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Ожидаемые (конечные) результаты реализации муниципальной программы</w:t>
            </w:r>
          </w:p>
          <w:p w:rsidR="00D80BAB" w:rsidRPr="000E6F9C" w:rsidRDefault="00D80BAB" w:rsidP="001358AD">
            <w:pPr>
              <w:widowControl w:val="0"/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D80BAB" w:rsidRPr="000E6F9C" w:rsidRDefault="00D80BAB" w:rsidP="001358AD">
            <w:pPr>
              <w:widowControl w:val="0"/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E6F9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5812" w:type="dxa"/>
            <w:tcBorders>
              <w:top w:val="single" w:sz="4" w:space="0" w:color="auto"/>
            </w:tcBorders>
          </w:tcPr>
          <w:p w:rsidR="00D80BAB" w:rsidRPr="000E6F9C" w:rsidRDefault="00D80BAB" w:rsidP="001358A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E6F9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1)</w:t>
            </w:r>
            <w:r w:rsidR="001358AD" w:rsidRPr="000E6F9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0E6F9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Сокращение времени оперативного реагирования </w:t>
            </w:r>
            <w:r w:rsidRPr="000E6F9C">
              <w:rPr>
                <w:rFonts w:ascii="Times New Roman" w:hAnsi="Times New Roman" w:cs="Times New Roman"/>
                <w:sz w:val="24"/>
                <w:szCs w:val="24"/>
              </w:rPr>
              <w:t>правоохранительных органов</w:t>
            </w:r>
            <w:r w:rsidRPr="000E6F9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 на правонарушения в общественных и наиболее криминогенных местах, на автомобильных дорогах, на объектах образования, культуры и спорта Всеволожского муниципального района, а также на выявление, раскрытие, и пресечение административных и уголовных правонарушений за счет использования АПК «Безопасный район».</w:t>
            </w:r>
          </w:p>
          <w:p w:rsidR="007F248E" w:rsidRPr="000E6F9C" w:rsidRDefault="00D80BAB" w:rsidP="001358AD">
            <w:pPr>
              <w:tabs>
                <w:tab w:val="left" w:pos="362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E6F9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2)</w:t>
            </w:r>
            <w:r w:rsidR="001358AD" w:rsidRPr="000E6F9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0E6F9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Внедрение (расширение) </w:t>
            </w:r>
            <w:r w:rsidRPr="000E6F9C">
              <w:rPr>
                <w:rFonts w:ascii="Times New Roman" w:hAnsi="Times New Roman" w:cs="Times New Roman"/>
                <w:sz w:val="24"/>
                <w:szCs w:val="24"/>
              </w:rPr>
              <w:t xml:space="preserve">местной системы оповещения (МСО) населения по сигналам гражданской обороны и о чрезвычайных ситуациях </w:t>
            </w:r>
            <w:r w:rsidRPr="000E6F9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в населенных пунктах </w:t>
            </w:r>
            <w:r w:rsidR="007F248E" w:rsidRPr="000E6F9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Всеволожского муниципального района </w:t>
            </w:r>
          </w:p>
          <w:p w:rsidR="007F248E" w:rsidRPr="000E6F9C" w:rsidRDefault="00D80BAB" w:rsidP="003E065D">
            <w:pPr>
              <w:tabs>
                <w:tab w:val="left" w:pos="362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E6F9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3)</w:t>
            </w:r>
            <w:r w:rsidR="003E065D" w:rsidRPr="000E6F9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0E6F9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Снижение гибели людей на водных объектах общего пользования на территории </w:t>
            </w:r>
            <w:r w:rsidR="007F248E" w:rsidRPr="000E6F9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Всеволожского муниципального района </w:t>
            </w:r>
          </w:p>
          <w:p w:rsidR="00D80BAB" w:rsidRDefault="00D80BAB" w:rsidP="001B69D4">
            <w:pPr>
              <w:tabs>
                <w:tab w:val="left" w:pos="362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E6F9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4)</w:t>
            </w:r>
            <w:r w:rsidR="003E065D" w:rsidRPr="000E6F9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0E6F9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Снижение количества правонарушений за счет проведения мероприятий по поддержанию об</w:t>
            </w:r>
            <w:r w:rsidR="001B69D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щественного порядка силами МКУ </w:t>
            </w:r>
            <w:r w:rsidRPr="000E6F9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ОБИП.</w:t>
            </w:r>
          </w:p>
          <w:p w:rsidR="0078593C" w:rsidRPr="000E6F9C" w:rsidRDefault="0078593C" w:rsidP="001B69D4">
            <w:pPr>
              <w:tabs>
                <w:tab w:val="left" w:pos="362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5) Создание, хранение и восполнение резервов для ликвидации чрезвычайной ситуации</w:t>
            </w:r>
          </w:p>
        </w:tc>
      </w:tr>
      <w:tr w:rsidR="00D80BAB" w:rsidRPr="000E6F9C" w:rsidTr="001358AD">
        <w:tc>
          <w:tcPr>
            <w:tcW w:w="3969" w:type="dxa"/>
            <w:tcBorders>
              <w:top w:val="single" w:sz="4" w:space="0" w:color="auto"/>
            </w:tcBorders>
          </w:tcPr>
          <w:p w:rsidR="00D80BAB" w:rsidRPr="000E6F9C" w:rsidRDefault="00D80BAB" w:rsidP="001358AD">
            <w:pPr>
              <w:widowControl w:val="0"/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E6F9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Проекты, реализуемые в рамках муниципальной программы</w:t>
            </w:r>
          </w:p>
        </w:tc>
        <w:tc>
          <w:tcPr>
            <w:tcW w:w="5812" w:type="dxa"/>
            <w:tcBorders>
              <w:top w:val="single" w:sz="4" w:space="0" w:color="auto"/>
            </w:tcBorders>
          </w:tcPr>
          <w:p w:rsidR="00D80BAB" w:rsidRPr="000E6F9C" w:rsidRDefault="00D80BAB" w:rsidP="001358AD">
            <w:pPr>
              <w:widowControl w:val="0"/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E6F9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Реализация проектов не предусмотрена</w:t>
            </w:r>
          </w:p>
        </w:tc>
      </w:tr>
      <w:tr w:rsidR="00D80BAB" w:rsidRPr="000E6F9C" w:rsidTr="001358AD">
        <w:tc>
          <w:tcPr>
            <w:tcW w:w="3969" w:type="dxa"/>
          </w:tcPr>
          <w:p w:rsidR="00D80BAB" w:rsidRPr="000E6F9C" w:rsidRDefault="00D80BAB" w:rsidP="001358AD">
            <w:pPr>
              <w:widowControl w:val="0"/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E6F9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Финансовое обеспечение муниципальной программы - всего, в том числе по годам реализации</w:t>
            </w:r>
          </w:p>
        </w:tc>
        <w:tc>
          <w:tcPr>
            <w:tcW w:w="5812" w:type="dxa"/>
          </w:tcPr>
          <w:p w:rsidR="00D80BAB" w:rsidRPr="00E46E29" w:rsidRDefault="00D80BAB" w:rsidP="001358A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E6F9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Всего: </w:t>
            </w:r>
            <w:r w:rsidRPr="00E46E2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–– </w:t>
            </w:r>
            <w:r w:rsidR="00937F30" w:rsidRPr="00937F30">
              <w:rPr>
                <w:rFonts w:ascii="Times New Roman" w:hAnsi="Times New Roman" w:cs="Times New Roman"/>
                <w:sz w:val="24"/>
                <w:szCs w:val="24"/>
              </w:rPr>
              <w:t xml:space="preserve">514 856 872,54 </w:t>
            </w:r>
            <w:r w:rsidR="00CB563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рубля</w:t>
            </w:r>
            <w:r w:rsidRPr="00E46E2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, в том числе по годам реализации</w:t>
            </w:r>
            <w:r w:rsidRPr="00E46E29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</w:p>
          <w:p w:rsidR="00D80BAB" w:rsidRPr="00E46E29" w:rsidRDefault="00D80BAB" w:rsidP="001358A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E46E29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111F82" w:rsidRPr="00E46E2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E46E29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  <w:r w:rsidR="00111F82" w:rsidRPr="00E46E29">
              <w:rPr>
                <w:rFonts w:ascii="Times New Roman" w:hAnsi="Times New Roman" w:cs="Times New Roman"/>
                <w:sz w:val="24"/>
                <w:szCs w:val="24"/>
              </w:rPr>
              <w:t xml:space="preserve"> – </w:t>
            </w:r>
            <w:r w:rsidR="00661477">
              <w:rPr>
                <w:rFonts w:ascii="Times New Roman" w:hAnsi="Times New Roman" w:cs="Times New Roman"/>
                <w:sz w:val="24"/>
                <w:szCs w:val="24"/>
              </w:rPr>
              <w:t>99 600 252,33</w:t>
            </w:r>
            <w:r w:rsidR="009025BE" w:rsidRPr="00E46E2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90616">
              <w:rPr>
                <w:rFonts w:ascii="Times New Roman" w:hAnsi="Times New Roman" w:cs="Times New Roman"/>
                <w:sz w:val="24"/>
                <w:szCs w:val="24"/>
              </w:rPr>
              <w:t>рубля</w:t>
            </w:r>
            <w:r w:rsidRPr="00E46E2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D80BAB" w:rsidRPr="00E46E29" w:rsidRDefault="00111F82" w:rsidP="001358A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E46E29">
              <w:rPr>
                <w:rFonts w:ascii="Times New Roman" w:hAnsi="Times New Roman" w:cs="Times New Roman"/>
                <w:sz w:val="24"/>
                <w:szCs w:val="24"/>
              </w:rPr>
              <w:t>2025</w:t>
            </w:r>
            <w:r w:rsidR="00D80BAB" w:rsidRPr="00E46E29">
              <w:rPr>
                <w:rFonts w:ascii="Times New Roman" w:hAnsi="Times New Roman" w:cs="Times New Roman"/>
                <w:sz w:val="24"/>
                <w:szCs w:val="24"/>
              </w:rPr>
              <w:t xml:space="preserve"> год –</w:t>
            </w:r>
            <w:r w:rsidR="00DB4DA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A1148">
              <w:rPr>
                <w:rFonts w:ascii="Times New Roman" w:hAnsi="Times New Roman" w:cs="Times New Roman"/>
                <w:sz w:val="24"/>
                <w:szCs w:val="24"/>
              </w:rPr>
              <w:t xml:space="preserve">139 </w:t>
            </w:r>
            <w:r w:rsidR="00590616">
              <w:rPr>
                <w:rFonts w:ascii="Times New Roman" w:hAnsi="Times New Roman" w:cs="Times New Roman"/>
                <w:sz w:val="24"/>
                <w:szCs w:val="24"/>
              </w:rPr>
              <w:t>114 637,18 рублей</w:t>
            </w:r>
          </w:p>
          <w:p w:rsidR="00D80BAB" w:rsidRPr="000E6F9C" w:rsidRDefault="00111F82" w:rsidP="001358AD">
            <w:pPr>
              <w:pStyle w:val="a3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E6F9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2026</w:t>
            </w:r>
            <w:r w:rsidR="00D80BAB" w:rsidRPr="000E6F9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год – </w:t>
            </w:r>
            <w:r w:rsidR="00937F30" w:rsidRPr="00937F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123 112 171,01 </w:t>
            </w:r>
            <w:r w:rsidR="00CB563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рубль</w:t>
            </w:r>
          </w:p>
          <w:p w:rsidR="00D80BAB" w:rsidRPr="000E6F9C" w:rsidRDefault="00111F82" w:rsidP="001358AD">
            <w:pPr>
              <w:widowControl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E6F9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2027</w:t>
            </w:r>
            <w:r w:rsidR="00D80BAB" w:rsidRPr="000E6F9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год – </w:t>
            </w:r>
            <w:r w:rsidR="00CB5632" w:rsidRPr="00CB563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78 235 181,01 </w:t>
            </w:r>
            <w:r w:rsidR="0059061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рубль</w:t>
            </w:r>
            <w:r w:rsidR="00D80BAB" w:rsidRPr="000E6F9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</w:p>
          <w:p w:rsidR="00D80BAB" w:rsidRPr="000E6F9C" w:rsidRDefault="00111F82" w:rsidP="00D46F5E">
            <w:pPr>
              <w:widowControl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E6F9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2028</w:t>
            </w:r>
            <w:r w:rsidR="00D80BAB" w:rsidRPr="000E6F9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год – </w:t>
            </w:r>
            <w:r w:rsidR="00CB5632" w:rsidRPr="00CB563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74 794 631,01 </w:t>
            </w:r>
            <w:r w:rsidR="00CB563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рубль</w:t>
            </w:r>
          </w:p>
        </w:tc>
      </w:tr>
      <w:tr w:rsidR="00D80BAB" w:rsidRPr="000E6F9C" w:rsidTr="001358AD">
        <w:tc>
          <w:tcPr>
            <w:tcW w:w="3969" w:type="dxa"/>
          </w:tcPr>
          <w:p w:rsidR="00D80BAB" w:rsidRPr="000E6F9C" w:rsidRDefault="00D80BAB" w:rsidP="001358AD">
            <w:pPr>
              <w:widowControl w:val="0"/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E6F9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Размер налоговых расходов, направленных на достижение цели муниципальной программы, - всего, в том числе по годам реализации</w:t>
            </w:r>
          </w:p>
        </w:tc>
        <w:tc>
          <w:tcPr>
            <w:tcW w:w="5812" w:type="dxa"/>
          </w:tcPr>
          <w:p w:rsidR="00D80BAB" w:rsidRPr="000E6F9C" w:rsidRDefault="00D80BAB" w:rsidP="001358AD">
            <w:pPr>
              <w:widowControl w:val="0"/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E6F9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Налоговые расходы не предусмотрены</w:t>
            </w:r>
          </w:p>
        </w:tc>
      </w:tr>
    </w:tbl>
    <w:p w:rsidR="00111F82" w:rsidRPr="000E6F9C" w:rsidRDefault="00111F82" w:rsidP="00D80BAB">
      <w:pPr>
        <w:pStyle w:val="a3"/>
        <w:jc w:val="center"/>
        <w:rPr>
          <w:rFonts w:ascii="Times New Roman" w:hAnsi="Times New Roman" w:cs="Times New Roman"/>
          <w:sz w:val="28"/>
          <w:szCs w:val="28"/>
          <w:bdr w:val="none" w:sz="0" w:space="0" w:color="auto" w:frame="1"/>
        </w:rPr>
      </w:pPr>
    </w:p>
    <w:p w:rsidR="00111F82" w:rsidRPr="000E6F9C" w:rsidRDefault="00111F82" w:rsidP="00D80BAB">
      <w:pPr>
        <w:pStyle w:val="a3"/>
        <w:jc w:val="center"/>
        <w:rPr>
          <w:rFonts w:ascii="Times New Roman" w:hAnsi="Times New Roman" w:cs="Times New Roman"/>
          <w:sz w:val="28"/>
          <w:szCs w:val="28"/>
          <w:bdr w:val="none" w:sz="0" w:space="0" w:color="auto" w:frame="1"/>
        </w:rPr>
      </w:pPr>
    </w:p>
    <w:p w:rsidR="00111F82" w:rsidRPr="000E6F9C" w:rsidRDefault="00111F82" w:rsidP="00D80BAB">
      <w:pPr>
        <w:pStyle w:val="a3"/>
        <w:jc w:val="center"/>
        <w:rPr>
          <w:rFonts w:ascii="Times New Roman" w:hAnsi="Times New Roman" w:cs="Times New Roman"/>
          <w:sz w:val="28"/>
          <w:szCs w:val="28"/>
          <w:bdr w:val="none" w:sz="0" w:space="0" w:color="auto" w:frame="1"/>
        </w:rPr>
      </w:pPr>
    </w:p>
    <w:p w:rsidR="00111F82" w:rsidRPr="000E6F9C" w:rsidRDefault="00111F82" w:rsidP="00D80BAB">
      <w:pPr>
        <w:pStyle w:val="a3"/>
        <w:jc w:val="center"/>
        <w:rPr>
          <w:rFonts w:ascii="Times New Roman" w:hAnsi="Times New Roman" w:cs="Times New Roman"/>
          <w:sz w:val="28"/>
          <w:szCs w:val="28"/>
          <w:bdr w:val="none" w:sz="0" w:space="0" w:color="auto" w:frame="1"/>
        </w:rPr>
      </w:pPr>
    </w:p>
    <w:p w:rsidR="00111F82" w:rsidRPr="000E6F9C" w:rsidRDefault="00111F82" w:rsidP="00D80BAB">
      <w:pPr>
        <w:pStyle w:val="a3"/>
        <w:jc w:val="center"/>
        <w:rPr>
          <w:rFonts w:ascii="Times New Roman" w:hAnsi="Times New Roman" w:cs="Times New Roman"/>
          <w:sz w:val="28"/>
          <w:szCs w:val="28"/>
          <w:bdr w:val="none" w:sz="0" w:space="0" w:color="auto" w:frame="1"/>
        </w:rPr>
      </w:pPr>
    </w:p>
    <w:p w:rsidR="00111F82" w:rsidRPr="000E6F9C" w:rsidRDefault="00111F82" w:rsidP="00D80BAB">
      <w:pPr>
        <w:pStyle w:val="a3"/>
        <w:jc w:val="center"/>
        <w:rPr>
          <w:rFonts w:ascii="Times New Roman" w:hAnsi="Times New Roman" w:cs="Times New Roman"/>
          <w:sz w:val="28"/>
          <w:szCs w:val="28"/>
          <w:bdr w:val="none" w:sz="0" w:space="0" w:color="auto" w:frame="1"/>
        </w:rPr>
      </w:pPr>
    </w:p>
    <w:p w:rsidR="00111F82" w:rsidRPr="000E6F9C" w:rsidRDefault="00111F82" w:rsidP="00D80BAB">
      <w:pPr>
        <w:pStyle w:val="a3"/>
        <w:jc w:val="center"/>
        <w:rPr>
          <w:rFonts w:ascii="Times New Roman" w:hAnsi="Times New Roman" w:cs="Times New Roman"/>
          <w:sz w:val="28"/>
          <w:szCs w:val="28"/>
          <w:bdr w:val="none" w:sz="0" w:space="0" w:color="auto" w:frame="1"/>
        </w:rPr>
      </w:pPr>
    </w:p>
    <w:p w:rsidR="00111F82" w:rsidRPr="000E6F9C" w:rsidRDefault="00111F82" w:rsidP="00D80BAB">
      <w:pPr>
        <w:pStyle w:val="a3"/>
        <w:jc w:val="center"/>
        <w:rPr>
          <w:rFonts w:ascii="Times New Roman" w:hAnsi="Times New Roman" w:cs="Times New Roman"/>
          <w:sz w:val="28"/>
          <w:szCs w:val="28"/>
          <w:bdr w:val="none" w:sz="0" w:space="0" w:color="auto" w:frame="1"/>
        </w:rPr>
      </w:pPr>
    </w:p>
    <w:p w:rsidR="00111F82" w:rsidRPr="000E6F9C" w:rsidRDefault="00111F82" w:rsidP="00D80BAB">
      <w:pPr>
        <w:pStyle w:val="a3"/>
        <w:jc w:val="center"/>
        <w:rPr>
          <w:rFonts w:ascii="Times New Roman" w:hAnsi="Times New Roman" w:cs="Times New Roman"/>
          <w:sz w:val="28"/>
          <w:szCs w:val="28"/>
          <w:bdr w:val="none" w:sz="0" w:space="0" w:color="auto" w:frame="1"/>
        </w:rPr>
      </w:pPr>
    </w:p>
    <w:p w:rsidR="00111F82" w:rsidRPr="000E6F9C" w:rsidRDefault="00111F82" w:rsidP="00D80BAB">
      <w:pPr>
        <w:pStyle w:val="a3"/>
        <w:jc w:val="center"/>
        <w:rPr>
          <w:rFonts w:ascii="Times New Roman" w:hAnsi="Times New Roman" w:cs="Times New Roman"/>
          <w:sz w:val="28"/>
          <w:szCs w:val="28"/>
          <w:bdr w:val="none" w:sz="0" w:space="0" w:color="auto" w:frame="1"/>
        </w:rPr>
      </w:pPr>
    </w:p>
    <w:p w:rsidR="00111F82" w:rsidRPr="000E6F9C" w:rsidRDefault="00111F82" w:rsidP="00D80BAB">
      <w:pPr>
        <w:pStyle w:val="a3"/>
        <w:jc w:val="center"/>
        <w:rPr>
          <w:rFonts w:ascii="Times New Roman" w:hAnsi="Times New Roman" w:cs="Times New Roman"/>
          <w:sz w:val="28"/>
          <w:szCs w:val="28"/>
          <w:bdr w:val="none" w:sz="0" w:space="0" w:color="auto" w:frame="1"/>
        </w:rPr>
      </w:pPr>
    </w:p>
    <w:p w:rsidR="00111F82" w:rsidRPr="000E6F9C" w:rsidRDefault="00111F82" w:rsidP="00D80BAB">
      <w:pPr>
        <w:pStyle w:val="a3"/>
        <w:jc w:val="center"/>
        <w:rPr>
          <w:rFonts w:ascii="Times New Roman" w:hAnsi="Times New Roman" w:cs="Times New Roman"/>
          <w:sz w:val="28"/>
          <w:szCs w:val="28"/>
          <w:bdr w:val="none" w:sz="0" w:space="0" w:color="auto" w:frame="1"/>
        </w:rPr>
      </w:pPr>
    </w:p>
    <w:p w:rsidR="00111F82" w:rsidRPr="000E6F9C" w:rsidRDefault="00111F82" w:rsidP="00D80BAB">
      <w:pPr>
        <w:pStyle w:val="a3"/>
        <w:jc w:val="center"/>
        <w:rPr>
          <w:rFonts w:ascii="Times New Roman" w:hAnsi="Times New Roman" w:cs="Times New Roman"/>
          <w:sz w:val="28"/>
          <w:szCs w:val="28"/>
          <w:bdr w:val="none" w:sz="0" w:space="0" w:color="auto" w:frame="1"/>
        </w:rPr>
      </w:pPr>
    </w:p>
    <w:p w:rsidR="00111F82" w:rsidRPr="000E6F9C" w:rsidRDefault="00111F82" w:rsidP="00D80BAB">
      <w:pPr>
        <w:pStyle w:val="a3"/>
        <w:jc w:val="center"/>
        <w:rPr>
          <w:rFonts w:ascii="Times New Roman" w:hAnsi="Times New Roman" w:cs="Times New Roman"/>
          <w:sz w:val="28"/>
          <w:szCs w:val="28"/>
          <w:bdr w:val="none" w:sz="0" w:space="0" w:color="auto" w:frame="1"/>
        </w:rPr>
      </w:pPr>
    </w:p>
    <w:p w:rsidR="00111F82" w:rsidRPr="000E6F9C" w:rsidRDefault="00111F82" w:rsidP="00D80BAB">
      <w:pPr>
        <w:pStyle w:val="a3"/>
        <w:jc w:val="center"/>
        <w:rPr>
          <w:rFonts w:ascii="Times New Roman" w:hAnsi="Times New Roman" w:cs="Times New Roman"/>
          <w:sz w:val="28"/>
          <w:szCs w:val="28"/>
          <w:bdr w:val="none" w:sz="0" w:space="0" w:color="auto" w:frame="1"/>
        </w:rPr>
      </w:pPr>
    </w:p>
    <w:p w:rsidR="00111F82" w:rsidRPr="000E6F9C" w:rsidRDefault="00111F82" w:rsidP="00D80BAB">
      <w:pPr>
        <w:pStyle w:val="a3"/>
        <w:jc w:val="center"/>
        <w:rPr>
          <w:rFonts w:ascii="Times New Roman" w:hAnsi="Times New Roman" w:cs="Times New Roman"/>
          <w:sz w:val="28"/>
          <w:szCs w:val="28"/>
          <w:bdr w:val="none" w:sz="0" w:space="0" w:color="auto" w:frame="1"/>
        </w:rPr>
      </w:pPr>
    </w:p>
    <w:p w:rsidR="00111F82" w:rsidRPr="000E6F9C" w:rsidRDefault="00111F82" w:rsidP="00D80BAB">
      <w:pPr>
        <w:pStyle w:val="a3"/>
        <w:jc w:val="center"/>
        <w:rPr>
          <w:rFonts w:ascii="Times New Roman" w:hAnsi="Times New Roman" w:cs="Times New Roman"/>
          <w:sz w:val="28"/>
          <w:szCs w:val="28"/>
          <w:bdr w:val="none" w:sz="0" w:space="0" w:color="auto" w:frame="1"/>
        </w:rPr>
      </w:pPr>
    </w:p>
    <w:p w:rsidR="00111F82" w:rsidRPr="000E6F9C" w:rsidRDefault="00111F82" w:rsidP="00D80BAB">
      <w:pPr>
        <w:pStyle w:val="a3"/>
        <w:jc w:val="center"/>
        <w:rPr>
          <w:rFonts w:ascii="Times New Roman" w:hAnsi="Times New Roman" w:cs="Times New Roman"/>
          <w:sz w:val="28"/>
          <w:szCs w:val="28"/>
          <w:bdr w:val="none" w:sz="0" w:space="0" w:color="auto" w:frame="1"/>
        </w:rPr>
      </w:pPr>
    </w:p>
    <w:p w:rsidR="00111F82" w:rsidRPr="000E6F9C" w:rsidRDefault="00111F82" w:rsidP="00D80BAB">
      <w:pPr>
        <w:pStyle w:val="a3"/>
        <w:jc w:val="center"/>
        <w:rPr>
          <w:rFonts w:ascii="Times New Roman" w:hAnsi="Times New Roman" w:cs="Times New Roman"/>
          <w:sz w:val="28"/>
          <w:szCs w:val="28"/>
          <w:bdr w:val="none" w:sz="0" w:space="0" w:color="auto" w:frame="1"/>
        </w:rPr>
      </w:pPr>
    </w:p>
    <w:p w:rsidR="00111F82" w:rsidRPr="000E6F9C" w:rsidRDefault="00111F82" w:rsidP="00D80BAB">
      <w:pPr>
        <w:pStyle w:val="a3"/>
        <w:jc w:val="center"/>
        <w:rPr>
          <w:rFonts w:ascii="Times New Roman" w:hAnsi="Times New Roman" w:cs="Times New Roman"/>
          <w:sz w:val="28"/>
          <w:szCs w:val="28"/>
          <w:bdr w:val="none" w:sz="0" w:space="0" w:color="auto" w:frame="1"/>
        </w:rPr>
      </w:pPr>
    </w:p>
    <w:p w:rsidR="00111F82" w:rsidRPr="000E6F9C" w:rsidRDefault="00111F82" w:rsidP="00D80BAB">
      <w:pPr>
        <w:pStyle w:val="a3"/>
        <w:jc w:val="center"/>
        <w:rPr>
          <w:rFonts w:ascii="Times New Roman" w:hAnsi="Times New Roman" w:cs="Times New Roman"/>
          <w:sz w:val="28"/>
          <w:szCs w:val="28"/>
          <w:bdr w:val="none" w:sz="0" w:space="0" w:color="auto" w:frame="1"/>
        </w:rPr>
      </w:pPr>
    </w:p>
    <w:p w:rsidR="00111F82" w:rsidRPr="000E6F9C" w:rsidRDefault="00111F82" w:rsidP="00D80BAB">
      <w:pPr>
        <w:pStyle w:val="a3"/>
        <w:jc w:val="center"/>
        <w:rPr>
          <w:rFonts w:ascii="Times New Roman" w:hAnsi="Times New Roman" w:cs="Times New Roman"/>
          <w:sz w:val="28"/>
          <w:szCs w:val="28"/>
          <w:bdr w:val="none" w:sz="0" w:space="0" w:color="auto" w:frame="1"/>
        </w:rPr>
      </w:pPr>
    </w:p>
    <w:p w:rsidR="00111F82" w:rsidRPr="000E6F9C" w:rsidRDefault="00111F82" w:rsidP="00D80BAB">
      <w:pPr>
        <w:pStyle w:val="a3"/>
        <w:jc w:val="center"/>
        <w:rPr>
          <w:rFonts w:ascii="Times New Roman" w:hAnsi="Times New Roman" w:cs="Times New Roman"/>
          <w:sz w:val="28"/>
          <w:szCs w:val="28"/>
          <w:bdr w:val="none" w:sz="0" w:space="0" w:color="auto" w:frame="1"/>
        </w:rPr>
      </w:pPr>
    </w:p>
    <w:p w:rsidR="00111F82" w:rsidRPr="000E6F9C" w:rsidRDefault="00111F82" w:rsidP="00D80BAB">
      <w:pPr>
        <w:pStyle w:val="a3"/>
        <w:jc w:val="center"/>
        <w:rPr>
          <w:rFonts w:ascii="Times New Roman" w:hAnsi="Times New Roman" w:cs="Times New Roman"/>
          <w:sz w:val="28"/>
          <w:szCs w:val="28"/>
          <w:bdr w:val="none" w:sz="0" w:space="0" w:color="auto" w:frame="1"/>
        </w:rPr>
      </w:pPr>
    </w:p>
    <w:p w:rsidR="00111F82" w:rsidRPr="000E6F9C" w:rsidRDefault="00111F82" w:rsidP="00D80BAB">
      <w:pPr>
        <w:pStyle w:val="a3"/>
        <w:jc w:val="center"/>
        <w:rPr>
          <w:rFonts w:ascii="Times New Roman" w:hAnsi="Times New Roman" w:cs="Times New Roman"/>
          <w:sz w:val="28"/>
          <w:szCs w:val="28"/>
          <w:bdr w:val="none" w:sz="0" w:space="0" w:color="auto" w:frame="1"/>
        </w:rPr>
      </w:pPr>
    </w:p>
    <w:p w:rsidR="00111F82" w:rsidRPr="000E6F9C" w:rsidRDefault="00111F82" w:rsidP="00D80BAB">
      <w:pPr>
        <w:pStyle w:val="a3"/>
        <w:jc w:val="center"/>
        <w:rPr>
          <w:rFonts w:ascii="Times New Roman" w:hAnsi="Times New Roman" w:cs="Times New Roman"/>
          <w:sz w:val="28"/>
          <w:szCs w:val="28"/>
          <w:bdr w:val="none" w:sz="0" w:space="0" w:color="auto" w:frame="1"/>
        </w:rPr>
      </w:pPr>
    </w:p>
    <w:p w:rsidR="00111F82" w:rsidRPr="000E6F9C" w:rsidRDefault="00111F82" w:rsidP="00D80BAB">
      <w:pPr>
        <w:pStyle w:val="a3"/>
        <w:jc w:val="center"/>
        <w:rPr>
          <w:rFonts w:ascii="Times New Roman" w:hAnsi="Times New Roman" w:cs="Times New Roman"/>
          <w:sz w:val="28"/>
          <w:szCs w:val="28"/>
          <w:bdr w:val="none" w:sz="0" w:space="0" w:color="auto" w:frame="1"/>
        </w:rPr>
      </w:pPr>
    </w:p>
    <w:p w:rsidR="00111F82" w:rsidRPr="000E6F9C" w:rsidRDefault="00111F82" w:rsidP="00D80BAB">
      <w:pPr>
        <w:pStyle w:val="a3"/>
        <w:jc w:val="center"/>
        <w:rPr>
          <w:rFonts w:ascii="Times New Roman" w:hAnsi="Times New Roman" w:cs="Times New Roman"/>
          <w:sz w:val="28"/>
          <w:szCs w:val="28"/>
          <w:bdr w:val="none" w:sz="0" w:space="0" w:color="auto" w:frame="1"/>
        </w:rPr>
      </w:pPr>
    </w:p>
    <w:p w:rsidR="00111F82" w:rsidRPr="000E6F9C" w:rsidRDefault="00111F82" w:rsidP="00D80BAB">
      <w:pPr>
        <w:pStyle w:val="a3"/>
        <w:jc w:val="center"/>
        <w:rPr>
          <w:rFonts w:ascii="Times New Roman" w:hAnsi="Times New Roman" w:cs="Times New Roman"/>
          <w:sz w:val="28"/>
          <w:szCs w:val="28"/>
          <w:bdr w:val="none" w:sz="0" w:space="0" w:color="auto" w:frame="1"/>
        </w:rPr>
      </w:pPr>
    </w:p>
    <w:p w:rsidR="00111F82" w:rsidRPr="000E6F9C" w:rsidRDefault="00111F82" w:rsidP="00D80BAB">
      <w:pPr>
        <w:pStyle w:val="a3"/>
        <w:jc w:val="center"/>
        <w:rPr>
          <w:rFonts w:ascii="Times New Roman" w:hAnsi="Times New Roman" w:cs="Times New Roman"/>
          <w:sz w:val="28"/>
          <w:szCs w:val="28"/>
          <w:bdr w:val="none" w:sz="0" w:space="0" w:color="auto" w:frame="1"/>
        </w:rPr>
      </w:pPr>
    </w:p>
    <w:p w:rsidR="00111F82" w:rsidRPr="000E6F9C" w:rsidRDefault="00111F82" w:rsidP="00937F30">
      <w:pPr>
        <w:pStyle w:val="a3"/>
        <w:rPr>
          <w:rFonts w:ascii="Times New Roman" w:hAnsi="Times New Roman" w:cs="Times New Roman"/>
          <w:sz w:val="28"/>
          <w:szCs w:val="28"/>
          <w:bdr w:val="none" w:sz="0" w:space="0" w:color="auto" w:frame="1"/>
        </w:rPr>
      </w:pPr>
    </w:p>
    <w:p w:rsidR="00111F82" w:rsidRPr="000E6F9C" w:rsidRDefault="00111F82" w:rsidP="00D80BAB">
      <w:pPr>
        <w:pStyle w:val="a3"/>
        <w:jc w:val="center"/>
        <w:rPr>
          <w:rFonts w:ascii="Times New Roman" w:hAnsi="Times New Roman" w:cs="Times New Roman"/>
          <w:sz w:val="28"/>
          <w:szCs w:val="28"/>
          <w:bdr w:val="none" w:sz="0" w:space="0" w:color="auto" w:frame="1"/>
        </w:rPr>
      </w:pPr>
    </w:p>
    <w:p w:rsidR="00D80BAB" w:rsidRPr="000E6F9C" w:rsidRDefault="00D80BAB" w:rsidP="00D80BAB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E6F9C">
        <w:rPr>
          <w:rFonts w:ascii="Times New Roman" w:hAnsi="Times New Roman" w:cs="Times New Roman"/>
          <w:b/>
          <w:sz w:val="28"/>
          <w:szCs w:val="28"/>
        </w:rPr>
        <w:t xml:space="preserve">1. Общая характеристика, основные проблемы и прогноз развития сферы </w:t>
      </w:r>
    </w:p>
    <w:p w:rsidR="00D80BAB" w:rsidRPr="000E6F9C" w:rsidRDefault="00D80BAB" w:rsidP="00D80BAB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E6F9C">
        <w:rPr>
          <w:rFonts w:ascii="Times New Roman" w:hAnsi="Times New Roman" w:cs="Times New Roman"/>
          <w:b/>
          <w:sz w:val="28"/>
          <w:szCs w:val="28"/>
        </w:rPr>
        <w:t xml:space="preserve">реализации </w:t>
      </w:r>
      <w:r w:rsidR="003E065D" w:rsidRPr="000E6F9C">
        <w:rPr>
          <w:rFonts w:ascii="Times New Roman" w:hAnsi="Times New Roman" w:cs="Times New Roman"/>
          <w:b/>
          <w:sz w:val="28"/>
          <w:szCs w:val="28"/>
        </w:rPr>
        <w:t>муниципальной программы</w:t>
      </w:r>
      <w:r w:rsidRPr="000E6F9C">
        <w:rPr>
          <w:rFonts w:ascii="Times New Roman" w:hAnsi="Times New Roman" w:cs="Times New Roman"/>
          <w:b/>
          <w:sz w:val="28"/>
          <w:szCs w:val="28"/>
        </w:rPr>
        <w:t>.</w:t>
      </w:r>
    </w:p>
    <w:p w:rsidR="00D80BAB" w:rsidRPr="000E6F9C" w:rsidRDefault="00D80BAB" w:rsidP="00D80BAB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80BAB" w:rsidRPr="000E6F9C" w:rsidRDefault="00D80BAB" w:rsidP="00D80BAB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0E6F9C">
        <w:rPr>
          <w:rFonts w:ascii="Times New Roman" w:hAnsi="Times New Roman" w:cs="Times New Roman"/>
          <w:sz w:val="28"/>
          <w:szCs w:val="28"/>
          <w:lang w:eastAsia="ru-RU"/>
        </w:rPr>
        <w:t xml:space="preserve">Обеспечение общественной безопасности населения на территории </w:t>
      </w:r>
      <w:r w:rsidR="007F248E" w:rsidRPr="000E6F9C">
        <w:rPr>
          <w:rFonts w:ascii="Times New Roman" w:hAnsi="Times New Roman" w:cs="Times New Roman"/>
          <w:sz w:val="28"/>
          <w:szCs w:val="28"/>
          <w:lang w:eastAsia="ru-RU"/>
        </w:rPr>
        <w:t>Всеволожского муниципального района</w:t>
      </w:r>
      <w:r w:rsidRPr="000E6F9C">
        <w:rPr>
          <w:rFonts w:ascii="Times New Roman" w:hAnsi="Times New Roman" w:cs="Times New Roman"/>
          <w:sz w:val="28"/>
          <w:szCs w:val="28"/>
          <w:lang w:eastAsia="ru-RU"/>
        </w:rPr>
        <w:t xml:space="preserve"> является необходимым условием жизни и деятельности граждан, соблюдения их законных прав и свобод, эффективного функционирования управления, экономики, транспорта и связи, сохранения на необходимом уровне параметров среды обитания.</w:t>
      </w:r>
    </w:p>
    <w:p w:rsidR="00D80BAB" w:rsidRPr="000E6F9C" w:rsidRDefault="00D80BAB" w:rsidP="00D80BAB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E6F9C">
        <w:rPr>
          <w:rFonts w:ascii="Times New Roman" w:hAnsi="Times New Roman" w:cs="Times New Roman"/>
          <w:sz w:val="28"/>
          <w:szCs w:val="28"/>
        </w:rPr>
        <w:t>Сферой реализации муниципальной программы является организация эффективной деятельности в области гражданской обороны, защиты населения и территорий от чрезвычайных ситуаций природного и техногенного характера и безопасности людей на водных объектах, профилактики правонарушений, нарушений общественного порядка.</w:t>
      </w:r>
    </w:p>
    <w:p w:rsidR="00D80BAB" w:rsidRPr="000E6F9C" w:rsidRDefault="00D80BAB" w:rsidP="00D80BAB">
      <w:pPr>
        <w:tabs>
          <w:tab w:val="left" w:pos="720"/>
        </w:tabs>
        <w:spacing w:after="0" w:line="240" w:lineRule="auto"/>
        <w:jc w:val="both"/>
        <w:rPr>
          <w:rFonts w:ascii="Times New Roman" w:hAnsi="Times New Roman" w:cs="Times New Roman"/>
          <w:kern w:val="36"/>
          <w:sz w:val="28"/>
          <w:szCs w:val="28"/>
          <w:lang w:eastAsia="ru-RU"/>
        </w:rPr>
      </w:pPr>
      <w:r w:rsidRPr="000E6F9C">
        <w:rPr>
          <w:rFonts w:ascii="Times New Roman" w:hAnsi="Times New Roman" w:cs="Times New Roman"/>
          <w:sz w:val="28"/>
          <w:szCs w:val="28"/>
          <w:lang w:eastAsia="ru-RU"/>
        </w:rPr>
        <w:tab/>
        <w:t xml:space="preserve">В соответствии с требованиями </w:t>
      </w:r>
      <w:r w:rsidRPr="000E6F9C">
        <w:rPr>
          <w:rFonts w:ascii="Times New Roman" w:hAnsi="Times New Roman" w:cs="Times New Roman"/>
          <w:kern w:val="36"/>
          <w:sz w:val="28"/>
          <w:szCs w:val="28"/>
          <w:lang w:eastAsia="ru-RU"/>
        </w:rPr>
        <w:t xml:space="preserve">Федерального закона от </w:t>
      </w:r>
      <w:r w:rsidR="0020682C" w:rsidRPr="000E6F9C">
        <w:rPr>
          <w:rFonts w:ascii="Times New Roman" w:hAnsi="Times New Roman" w:cs="Times New Roman"/>
          <w:kern w:val="36"/>
          <w:sz w:val="28"/>
          <w:szCs w:val="28"/>
          <w:lang w:eastAsia="ru-RU"/>
        </w:rPr>
        <w:t xml:space="preserve">12.02.1998 </w:t>
      </w:r>
      <w:r w:rsidR="00937F30">
        <w:rPr>
          <w:rFonts w:ascii="Times New Roman" w:hAnsi="Times New Roman" w:cs="Times New Roman"/>
          <w:kern w:val="36"/>
          <w:sz w:val="28"/>
          <w:szCs w:val="28"/>
          <w:lang w:eastAsia="ru-RU"/>
        </w:rPr>
        <w:t xml:space="preserve">                  </w:t>
      </w:r>
      <w:r w:rsidR="0020682C" w:rsidRPr="000E6F9C">
        <w:rPr>
          <w:rFonts w:ascii="Times New Roman" w:hAnsi="Times New Roman" w:cs="Times New Roman"/>
          <w:kern w:val="36"/>
          <w:sz w:val="28"/>
          <w:szCs w:val="28"/>
          <w:lang w:eastAsia="ru-RU"/>
        </w:rPr>
        <w:t>№</w:t>
      </w:r>
      <w:r w:rsidRPr="000E6F9C">
        <w:rPr>
          <w:rFonts w:ascii="Times New Roman" w:hAnsi="Times New Roman" w:cs="Times New Roman"/>
          <w:kern w:val="36"/>
          <w:sz w:val="28"/>
          <w:szCs w:val="28"/>
          <w:lang w:eastAsia="ru-RU"/>
        </w:rPr>
        <w:t xml:space="preserve"> 28-ФЗ «О гражданской обороне» о</w:t>
      </w:r>
      <w:r w:rsidRPr="000E6F9C">
        <w:rPr>
          <w:rFonts w:ascii="Times New Roman" w:hAnsi="Times New Roman" w:cs="Times New Roman"/>
          <w:sz w:val="28"/>
          <w:szCs w:val="28"/>
          <w:lang w:eastAsia="ru-RU"/>
        </w:rPr>
        <w:t>рганы местного самоуправления самостоятельно в пределах границ муниципальных образований:</w:t>
      </w:r>
    </w:p>
    <w:p w:rsidR="00D80BAB" w:rsidRPr="000E6F9C" w:rsidRDefault="00D80BAB" w:rsidP="00D80BAB">
      <w:pPr>
        <w:tabs>
          <w:tab w:val="left" w:pos="993"/>
        </w:tabs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0E6F9C">
        <w:rPr>
          <w:rFonts w:ascii="Times New Roman" w:hAnsi="Times New Roman" w:cs="Times New Roman"/>
          <w:sz w:val="28"/>
          <w:szCs w:val="28"/>
          <w:lang w:eastAsia="ru-RU"/>
        </w:rPr>
        <w:t xml:space="preserve">- создают и поддерживают в состоянии постоянной готовности к </w:t>
      </w:r>
      <w:r w:rsidRPr="000E6F9C">
        <w:rPr>
          <w:rFonts w:ascii="Times New Roman" w:hAnsi="Times New Roman" w:cs="Times New Roman"/>
          <w:spacing w:val="-6"/>
          <w:sz w:val="28"/>
          <w:szCs w:val="28"/>
          <w:lang w:eastAsia="ru-RU"/>
        </w:rPr>
        <w:t>использованию муниципальные системы оповещения населения об опасностях, возникающих при военных</w:t>
      </w:r>
      <w:r w:rsidRPr="000E6F9C">
        <w:rPr>
          <w:rFonts w:ascii="Times New Roman" w:hAnsi="Times New Roman" w:cs="Times New Roman"/>
          <w:sz w:val="28"/>
          <w:szCs w:val="28"/>
          <w:lang w:eastAsia="ru-RU"/>
        </w:rPr>
        <w:t xml:space="preserve"> конфликтах или вследствие этих конфликтов, </w:t>
      </w:r>
      <w:r w:rsidRPr="000E6F9C">
        <w:rPr>
          <w:rFonts w:ascii="Times New Roman" w:hAnsi="Times New Roman" w:cs="Times New Roman"/>
          <w:sz w:val="28"/>
          <w:szCs w:val="28"/>
          <w:lang w:eastAsia="ru-RU"/>
        </w:rPr>
        <w:br/>
        <w:t>а также при чрезвычайных ситуациях природного и техногенного характера, защитные сооружения и другие объекты гражданской обороны;</w:t>
      </w:r>
    </w:p>
    <w:p w:rsidR="00D80BAB" w:rsidRPr="000E6F9C" w:rsidRDefault="00D80BAB" w:rsidP="00D80BAB">
      <w:pPr>
        <w:tabs>
          <w:tab w:val="left" w:pos="993"/>
        </w:tabs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0E6F9C">
        <w:rPr>
          <w:rFonts w:ascii="Times New Roman" w:hAnsi="Times New Roman" w:cs="Times New Roman"/>
          <w:sz w:val="28"/>
          <w:szCs w:val="28"/>
          <w:lang w:eastAsia="ru-RU"/>
        </w:rPr>
        <w:t xml:space="preserve">- обеспечивают своевременное оповещение населения, в том числе </w:t>
      </w:r>
      <w:r w:rsidRPr="000E6F9C">
        <w:rPr>
          <w:rFonts w:ascii="Times New Roman" w:hAnsi="Times New Roman" w:cs="Times New Roman"/>
          <w:spacing w:val="-6"/>
          <w:sz w:val="28"/>
          <w:szCs w:val="28"/>
          <w:lang w:eastAsia="ru-RU"/>
        </w:rPr>
        <w:t>экстренное оповещение населения, об опасностях, возникающих при военных конфликтах или вследствие</w:t>
      </w:r>
      <w:r w:rsidRPr="000E6F9C">
        <w:rPr>
          <w:rFonts w:ascii="Times New Roman" w:hAnsi="Times New Roman" w:cs="Times New Roman"/>
          <w:sz w:val="28"/>
          <w:szCs w:val="28"/>
          <w:lang w:eastAsia="ru-RU"/>
        </w:rPr>
        <w:t xml:space="preserve"> этих конфликтов, а также при чрезвычайных ситуациях природного и техногенного характера.</w:t>
      </w:r>
    </w:p>
    <w:p w:rsidR="00D80BAB" w:rsidRPr="000E6F9C" w:rsidRDefault="00D80BAB" w:rsidP="00D80BA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0E6F9C">
        <w:rPr>
          <w:rFonts w:ascii="Times New Roman" w:hAnsi="Times New Roman" w:cs="Times New Roman"/>
          <w:sz w:val="28"/>
          <w:szCs w:val="28"/>
          <w:lang w:eastAsia="ru-RU"/>
        </w:rPr>
        <w:t xml:space="preserve">В связи с тем, что </w:t>
      </w:r>
      <w:r w:rsidRPr="000E6F9C">
        <w:rPr>
          <w:rFonts w:ascii="Times New Roman" w:hAnsi="Times New Roman" w:cs="Times New Roman"/>
          <w:sz w:val="28"/>
          <w:szCs w:val="28"/>
        </w:rPr>
        <w:t xml:space="preserve">Федеральным законом от 27.05.2014 № 136-ФЗ (в ред. Федерального закона от 28.11.2015 № 357-ФЗ) полномочия сельских поселений по  организации и осуществлению мероприятий по территориальной обороне и гражданской обороне, защите населения и территории поселения от чрезвычайных ситуаций природного и техногенного характера закреплены за муниципальным районом, необходимо проводить мероприятия по развитию местной системы оповещения (МСО) населения по сигналам гражданской обороны </w:t>
      </w:r>
      <w:r w:rsidRPr="000E6F9C">
        <w:rPr>
          <w:rFonts w:ascii="Times New Roman" w:hAnsi="Times New Roman" w:cs="Times New Roman"/>
          <w:sz w:val="28"/>
          <w:szCs w:val="28"/>
          <w:lang w:eastAsia="ru-RU"/>
        </w:rPr>
        <w:t xml:space="preserve">в сельских поселениях </w:t>
      </w:r>
      <w:r w:rsidR="007F248E" w:rsidRPr="000E6F9C">
        <w:rPr>
          <w:rFonts w:ascii="Times New Roman" w:hAnsi="Times New Roman" w:cs="Times New Roman"/>
          <w:sz w:val="28"/>
          <w:szCs w:val="28"/>
          <w:lang w:eastAsia="ru-RU"/>
        </w:rPr>
        <w:t>Всеволожского муниципального района</w:t>
      </w:r>
      <w:r w:rsidRPr="000E6F9C"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:rsidR="00D80BAB" w:rsidRPr="000E6F9C" w:rsidRDefault="00D80BAB" w:rsidP="00D80BA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0E6F9C">
        <w:rPr>
          <w:rFonts w:ascii="Times New Roman" w:hAnsi="Times New Roman" w:cs="Times New Roman"/>
          <w:sz w:val="28"/>
          <w:szCs w:val="28"/>
          <w:lang w:eastAsia="ru-RU"/>
        </w:rPr>
        <w:t xml:space="preserve">В соответствии с требованиями </w:t>
      </w:r>
      <w:r w:rsidRPr="000E6F9C">
        <w:rPr>
          <w:rFonts w:ascii="Times New Roman" w:hAnsi="Times New Roman" w:cs="Times New Roman"/>
          <w:kern w:val="36"/>
          <w:sz w:val="28"/>
          <w:szCs w:val="28"/>
          <w:lang w:eastAsia="ru-RU"/>
        </w:rPr>
        <w:t xml:space="preserve">Федерального закона от 06.10.2003 № 131-ФЗ «Об общих принципах организации местного самоуправления в Российской Федерации» </w:t>
      </w:r>
      <w:bookmarkStart w:id="1" w:name="Par330"/>
      <w:bookmarkEnd w:id="1"/>
      <w:r w:rsidRPr="000E6F9C">
        <w:rPr>
          <w:rFonts w:ascii="Times New Roman" w:hAnsi="Times New Roman" w:cs="Times New Roman"/>
          <w:kern w:val="36"/>
          <w:sz w:val="28"/>
          <w:szCs w:val="28"/>
          <w:lang w:eastAsia="ru-RU"/>
        </w:rPr>
        <w:t>к</w:t>
      </w:r>
      <w:r w:rsidRPr="000E6F9C">
        <w:rPr>
          <w:rFonts w:ascii="Times New Roman" w:hAnsi="Times New Roman" w:cs="Times New Roman"/>
          <w:sz w:val="28"/>
          <w:szCs w:val="28"/>
          <w:lang w:eastAsia="ru-RU"/>
        </w:rPr>
        <w:t xml:space="preserve"> вопросам местного значения </w:t>
      </w:r>
      <w:r w:rsidRPr="000E6F9C">
        <w:rPr>
          <w:rFonts w:ascii="Times New Roman" w:hAnsi="Times New Roman" w:cs="Times New Roman"/>
          <w:sz w:val="28"/>
          <w:szCs w:val="28"/>
        </w:rPr>
        <w:t>муниципального района относится осуществление мероприятий по обеспечению безопасности людей на водных объектах, охране их жизни и здоровья.</w:t>
      </w:r>
    </w:p>
    <w:p w:rsidR="00D80BAB" w:rsidRPr="000E6F9C" w:rsidRDefault="00D80BAB" w:rsidP="00D80BAB">
      <w:pPr>
        <w:spacing w:after="0" w:line="240" w:lineRule="auto"/>
        <w:jc w:val="both"/>
        <w:rPr>
          <w:rFonts w:ascii="Times New Roman" w:hAnsi="Times New Roman" w:cs="Times New Roman"/>
          <w:spacing w:val="-6"/>
          <w:sz w:val="28"/>
          <w:szCs w:val="28"/>
          <w:lang w:eastAsia="ru-RU"/>
        </w:rPr>
      </w:pPr>
      <w:r w:rsidRPr="000E6F9C">
        <w:rPr>
          <w:rFonts w:ascii="Times New Roman" w:hAnsi="Times New Roman" w:cs="Times New Roman"/>
          <w:sz w:val="28"/>
          <w:szCs w:val="28"/>
          <w:lang w:eastAsia="ru-RU"/>
        </w:rPr>
        <w:tab/>
      </w:r>
      <w:r w:rsidRPr="000E6F9C">
        <w:rPr>
          <w:rFonts w:ascii="Times New Roman" w:hAnsi="Times New Roman" w:cs="Times New Roman"/>
          <w:spacing w:val="-6"/>
          <w:sz w:val="28"/>
          <w:szCs w:val="28"/>
          <w:lang w:eastAsia="ru-RU"/>
        </w:rPr>
        <w:t xml:space="preserve">Обстановка на водных объектах на территории </w:t>
      </w:r>
      <w:r w:rsidR="007F248E" w:rsidRPr="000E6F9C">
        <w:rPr>
          <w:rFonts w:ascii="Times New Roman" w:hAnsi="Times New Roman" w:cs="Times New Roman"/>
          <w:spacing w:val="-6"/>
          <w:sz w:val="28"/>
          <w:szCs w:val="28"/>
          <w:lang w:eastAsia="ru-RU"/>
        </w:rPr>
        <w:t>Всеволожского муниципального района</w:t>
      </w:r>
      <w:r w:rsidRPr="000E6F9C">
        <w:rPr>
          <w:rFonts w:ascii="Times New Roman" w:hAnsi="Times New Roman" w:cs="Times New Roman"/>
          <w:spacing w:val="-6"/>
          <w:sz w:val="28"/>
          <w:szCs w:val="28"/>
          <w:lang w:eastAsia="ru-RU"/>
        </w:rPr>
        <w:t xml:space="preserve"> по-прежнему не</w:t>
      </w:r>
      <w:r w:rsidRPr="000E6F9C">
        <w:rPr>
          <w:rFonts w:ascii="Times New Roman" w:hAnsi="Times New Roman" w:cs="Times New Roman"/>
          <w:sz w:val="28"/>
          <w:szCs w:val="28"/>
          <w:lang w:eastAsia="ru-RU"/>
        </w:rPr>
        <w:t xml:space="preserve"> позволяет полноценно обеспечить безопасность отдыхающих людей, так как из-за отрицательных результатов санитарно-эпидемиологических исследований воды в водоемах общего пользования, </w:t>
      </w:r>
      <w:r w:rsidRPr="000E6F9C">
        <w:rPr>
          <w:rFonts w:ascii="Times New Roman" w:hAnsi="Times New Roman" w:cs="Times New Roman"/>
          <w:spacing w:val="-6"/>
          <w:sz w:val="28"/>
          <w:szCs w:val="28"/>
          <w:lang w:eastAsia="ru-RU"/>
        </w:rPr>
        <w:t>оборудовать полноценные пляжи не представляется возможным, поэтому необходимо</w:t>
      </w:r>
      <w:r w:rsidRPr="000E6F9C">
        <w:rPr>
          <w:rFonts w:ascii="Times New Roman" w:hAnsi="Times New Roman" w:cs="Times New Roman"/>
          <w:sz w:val="28"/>
          <w:szCs w:val="28"/>
          <w:lang w:eastAsia="ru-RU"/>
        </w:rPr>
        <w:t xml:space="preserve"> выставлять  выдвижные спасательные посты для обеспечения безопасности людей на водных объектах, - в местах традиционного отдыха населения в летний  купальный сезон</w:t>
      </w:r>
      <w:r w:rsidRPr="000E6F9C">
        <w:rPr>
          <w:rFonts w:ascii="Times New Roman" w:hAnsi="Times New Roman" w:cs="Times New Roman"/>
          <w:spacing w:val="-6"/>
          <w:sz w:val="28"/>
          <w:szCs w:val="28"/>
          <w:lang w:eastAsia="ru-RU"/>
        </w:rPr>
        <w:t xml:space="preserve">. </w:t>
      </w:r>
    </w:p>
    <w:p w:rsidR="00D80BAB" w:rsidRPr="000E6F9C" w:rsidRDefault="00D80BAB" w:rsidP="00D80BA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0E6F9C">
        <w:rPr>
          <w:rFonts w:ascii="Times New Roman" w:hAnsi="Times New Roman" w:cs="Times New Roman"/>
          <w:spacing w:val="-6"/>
          <w:sz w:val="28"/>
          <w:szCs w:val="28"/>
          <w:lang w:eastAsia="ru-RU"/>
        </w:rPr>
        <w:lastRenderedPageBreak/>
        <w:t>Число у</w:t>
      </w:r>
      <w:r w:rsidRPr="000E6F9C">
        <w:rPr>
          <w:rFonts w:ascii="Times New Roman" w:hAnsi="Times New Roman" w:cs="Times New Roman"/>
          <w:sz w:val="28"/>
          <w:szCs w:val="28"/>
          <w:lang w:eastAsia="ru-RU"/>
        </w:rPr>
        <w:t xml:space="preserve">тонувших людей на территории </w:t>
      </w:r>
      <w:r w:rsidR="007F248E" w:rsidRPr="000E6F9C">
        <w:rPr>
          <w:rFonts w:ascii="Times New Roman" w:hAnsi="Times New Roman" w:cs="Times New Roman"/>
          <w:sz w:val="28"/>
          <w:szCs w:val="28"/>
          <w:lang w:eastAsia="ru-RU"/>
        </w:rPr>
        <w:t>Всеволожского муниципального района</w:t>
      </w:r>
      <w:r w:rsidRPr="000E6F9C">
        <w:rPr>
          <w:rFonts w:ascii="Times New Roman" w:hAnsi="Times New Roman" w:cs="Times New Roman"/>
          <w:sz w:val="28"/>
          <w:szCs w:val="28"/>
          <w:lang w:eastAsia="ru-RU"/>
        </w:rPr>
        <w:t xml:space="preserve"> составило:</w:t>
      </w:r>
    </w:p>
    <w:p w:rsidR="00D80BAB" w:rsidRPr="000E6F9C" w:rsidRDefault="00D80BAB" w:rsidP="00D80BA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0E6F9C">
        <w:rPr>
          <w:rFonts w:ascii="Times New Roman" w:hAnsi="Times New Roman" w:cs="Times New Roman"/>
          <w:spacing w:val="-6"/>
          <w:sz w:val="28"/>
          <w:szCs w:val="28"/>
          <w:lang w:eastAsia="ru-RU"/>
        </w:rPr>
        <w:t xml:space="preserve">2021 год </w:t>
      </w:r>
      <w:r w:rsidR="009E39A9" w:rsidRPr="000E6F9C">
        <w:rPr>
          <w:rFonts w:ascii="Times New Roman" w:hAnsi="Times New Roman" w:cs="Times New Roman"/>
          <w:sz w:val="28"/>
          <w:szCs w:val="28"/>
          <w:lang w:eastAsia="ru-RU"/>
        </w:rPr>
        <w:t>–</w:t>
      </w:r>
      <w:r w:rsidRPr="000E6F9C">
        <w:rPr>
          <w:rFonts w:ascii="Times New Roman" w:hAnsi="Times New Roman" w:cs="Times New Roman"/>
          <w:spacing w:val="-6"/>
          <w:sz w:val="28"/>
          <w:szCs w:val="28"/>
          <w:lang w:eastAsia="ru-RU"/>
        </w:rPr>
        <w:t xml:space="preserve"> </w:t>
      </w:r>
      <w:r w:rsidR="001B69D4">
        <w:rPr>
          <w:rFonts w:ascii="Times New Roman" w:hAnsi="Times New Roman" w:cs="Times New Roman"/>
          <w:sz w:val="28"/>
          <w:szCs w:val="28"/>
          <w:lang w:eastAsia="ru-RU"/>
        </w:rPr>
        <w:t>23 человека;</w:t>
      </w:r>
    </w:p>
    <w:p w:rsidR="00022A08" w:rsidRPr="000E6F9C" w:rsidRDefault="00022A08" w:rsidP="00D80BA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0E6F9C">
        <w:rPr>
          <w:rFonts w:ascii="Times New Roman" w:hAnsi="Times New Roman" w:cs="Times New Roman"/>
          <w:sz w:val="28"/>
          <w:szCs w:val="28"/>
          <w:lang w:eastAsia="ru-RU"/>
        </w:rPr>
        <w:t xml:space="preserve">2022 год – </w:t>
      </w:r>
      <w:r w:rsidR="001B69D4">
        <w:rPr>
          <w:rFonts w:ascii="Times New Roman" w:hAnsi="Times New Roman" w:cs="Times New Roman"/>
          <w:sz w:val="28"/>
          <w:szCs w:val="28"/>
          <w:lang w:eastAsia="ru-RU"/>
        </w:rPr>
        <w:t>6 человек;</w:t>
      </w:r>
    </w:p>
    <w:p w:rsidR="00661477" w:rsidRDefault="00661477" w:rsidP="00D80BA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2023 год – 5 человек;</w:t>
      </w:r>
    </w:p>
    <w:p w:rsidR="00CB5632" w:rsidRDefault="00CB5632" w:rsidP="00D80BA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2024 год – 12 человек;</w:t>
      </w:r>
    </w:p>
    <w:p w:rsidR="00022A08" w:rsidRPr="000E6F9C" w:rsidRDefault="00CB5632" w:rsidP="00D80BA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2025 год – 15 человек.</w:t>
      </w:r>
      <w:r w:rsidR="00022A08" w:rsidRPr="000E6F9C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</w:p>
    <w:p w:rsidR="00D80BAB" w:rsidRPr="000E6F9C" w:rsidRDefault="00D80BAB" w:rsidP="00D80BA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D80BAB" w:rsidRPr="000E6F9C" w:rsidRDefault="00D80BAB" w:rsidP="00D80BAB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0E6F9C">
        <w:rPr>
          <w:rFonts w:ascii="Times New Roman" w:hAnsi="Times New Roman" w:cs="Times New Roman"/>
          <w:sz w:val="28"/>
          <w:szCs w:val="28"/>
          <w:lang w:eastAsia="ru-RU"/>
        </w:rPr>
        <w:t xml:space="preserve">Наиболее резонансными для граждан остаются уличные преступления, правонарушения в общественных местах, объектах образования, культуры и спорта, автомобильных дорогах Всеволожского муниципального района, что требует развития системы видеонаблюдения и </w:t>
      </w:r>
      <w:r w:rsidR="00111F82" w:rsidRPr="000E6F9C">
        <w:rPr>
          <w:rFonts w:ascii="Times New Roman" w:hAnsi="Times New Roman" w:cs="Times New Roman"/>
          <w:sz w:val="28"/>
          <w:szCs w:val="28"/>
        </w:rPr>
        <w:t xml:space="preserve">интеллектуальной аналитики </w:t>
      </w:r>
      <w:r w:rsidRPr="000E6F9C">
        <w:rPr>
          <w:rFonts w:ascii="Times New Roman" w:hAnsi="Times New Roman" w:cs="Times New Roman"/>
          <w:sz w:val="28"/>
          <w:szCs w:val="28"/>
        </w:rPr>
        <w:t>АПК «Безопасный район».</w:t>
      </w:r>
    </w:p>
    <w:p w:rsidR="00D80BAB" w:rsidRPr="000E6F9C" w:rsidRDefault="00D80BAB" w:rsidP="00D80BAB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:rsidR="00D80BAB" w:rsidRPr="000E6F9C" w:rsidRDefault="00D80BAB" w:rsidP="00D80BAB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E6F9C">
        <w:rPr>
          <w:rFonts w:ascii="Times New Roman" w:hAnsi="Times New Roman" w:cs="Times New Roman"/>
          <w:b/>
          <w:color w:val="000000"/>
          <w:sz w:val="28"/>
          <w:szCs w:val="28"/>
        </w:rPr>
        <w:t>2.</w:t>
      </w:r>
      <w:r w:rsidRPr="000E6F9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0E6F9C">
        <w:rPr>
          <w:rFonts w:ascii="Times New Roman" w:hAnsi="Times New Roman" w:cs="Times New Roman"/>
          <w:b/>
          <w:sz w:val="28"/>
          <w:szCs w:val="28"/>
        </w:rPr>
        <w:t xml:space="preserve">Приоритеты и цели государственной (муниципальной) политики в сфере реализации </w:t>
      </w:r>
      <w:r w:rsidR="00022A08" w:rsidRPr="000E6F9C">
        <w:rPr>
          <w:rFonts w:ascii="Times New Roman" w:hAnsi="Times New Roman" w:cs="Times New Roman"/>
          <w:b/>
          <w:sz w:val="28"/>
          <w:szCs w:val="28"/>
        </w:rPr>
        <w:t>муниципальной программы</w:t>
      </w:r>
      <w:r w:rsidRPr="000E6F9C">
        <w:rPr>
          <w:rFonts w:ascii="Times New Roman" w:hAnsi="Times New Roman" w:cs="Times New Roman"/>
          <w:b/>
          <w:sz w:val="28"/>
          <w:szCs w:val="28"/>
        </w:rPr>
        <w:t>.</w:t>
      </w:r>
    </w:p>
    <w:p w:rsidR="00D80BAB" w:rsidRPr="000E6F9C" w:rsidRDefault="00D80BAB" w:rsidP="00D80BAB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80BAB" w:rsidRPr="000E6F9C" w:rsidRDefault="00D80BAB" w:rsidP="00D80BAB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E6F9C">
        <w:rPr>
          <w:rFonts w:ascii="Times New Roman" w:hAnsi="Times New Roman" w:cs="Times New Roman"/>
          <w:sz w:val="28"/>
          <w:szCs w:val="28"/>
        </w:rPr>
        <w:t>Приоритеты и цели государственной (муниципальной) политики в сфере реализации муниципальной программы сформированы исходя из принципиальных подходов к развитию Российской Федерации, изложенных в следующих нормативных документах в сфере стратегического планирования:</w:t>
      </w:r>
    </w:p>
    <w:p w:rsidR="00D80BAB" w:rsidRPr="000E6F9C" w:rsidRDefault="00D80BAB" w:rsidP="00D80BAB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E6F9C">
        <w:rPr>
          <w:rFonts w:ascii="Times New Roman" w:hAnsi="Times New Roman" w:cs="Times New Roman"/>
          <w:sz w:val="28"/>
          <w:szCs w:val="28"/>
        </w:rPr>
        <w:t xml:space="preserve">- Федеральном </w:t>
      </w:r>
      <w:hyperlink r:id="rId5" w:history="1">
        <w:r w:rsidRPr="000E6F9C">
          <w:rPr>
            <w:rFonts w:ascii="Times New Roman" w:hAnsi="Times New Roman" w:cs="Times New Roman"/>
            <w:sz w:val="28"/>
            <w:szCs w:val="28"/>
          </w:rPr>
          <w:t>законе</w:t>
        </w:r>
      </w:hyperlink>
      <w:r w:rsidRPr="000E6F9C">
        <w:rPr>
          <w:rFonts w:ascii="Times New Roman" w:hAnsi="Times New Roman" w:cs="Times New Roman"/>
          <w:sz w:val="28"/>
          <w:szCs w:val="28"/>
        </w:rPr>
        <w:t xml:space="preserve"> от 28 июня 2014 года № 172-ФЗ «О стратегическом планировании в Российской Федерации»;</w:t>
      </w:r>
    </w:p>
    <w:p w:rsidR="00D80BAB" w:rsidRPr="000E6F9C" w:rsidRDefault="00D80BAB" w:rsidP="00D80BAB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E6F9C">
        <w:rPr>
          <w:rFonts w:ascii="Times New Roman" w:hAnsi="Times New Roman" w:cs="Times New Roman"/>
          <w:sz w:val="28"/>
          <w:szCs w:val="28"/>
        </w:rPr>
        <w:t>-</w:t>
      </w:r>
      <w:r w:rsidR="00C10159" w:rsidRPr="000E6F9C">
        <w:rPr>
          <w:rFonts w:ascii="Times New Roman" w:hAnsi="Times New Roman" w:cs="Times New Roman"/>
          <w:sz w:val="28"/>
          <w:szCs w:val="28"/>
        </w:rPr>
        <w:t> </w:t>
      </w:r>
      <w:hyperlink r:id="rId6" w:history="1">
        <w:r w:rsidRPr="000E6F9C">
          <w:rPr>
            <w:rFonts w:ascii="Times New Roman" w:hAnsi="Times New Roman" w:cs="Times New Roman"/>
            <w:sz w:val="28"/>
            <w:szCs w:val="28"/>
          </w:rPr>
          <w:t>Стратегии</w:t>
        </w:r>
      </w:hyperlink>
      <w:r w:rsidRPr="000E6F9C">
        <w:rPr>
          <w:rFonts w:ascii="Times New Roman" w:hAnsi="Times New Roman" w:cs="Times New Roman"/>
          <w:sz w:val="28"/>
          <w:szCs w:val="28"/>
        </w:rPr>
        <w:t xml:space="preserve"> национальной безопасности Российской Федерации (утверждена Указом Президента Российской Федерации от 02 июля 2021 года № 400), в соответствии с которой стратегическими целями государственной и общественной безопасности являются защита основных прав и свобод человека и гражданина, сохранение гражданского мира, политической и социальной стабильности в обществе;</w:t>
      </w:r>
    </w:p>
    <w:p w:rsidR="00D80BAB" w:rsidRPr="000E6F9C" w:rsidRDefault="00D80BAB" w:rsidP="00D80BAB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E6F9C">
        <w:rPr>
          <w:rFonts w:ascii="Times New Roman" w:hAnsi="Times New Roman" w:cs="Times New Roman"/>
          <w:sz w:val="28"/>
          <w:szCs w:val="28"/>
        </w:rPr>
        <w:t xml:space="preserve">- </w:t>
      </w:r>
      <w:hyperlink r:id="rId7" w:history="1">
        <w:r w:rsidRPr="000E6F9C">
          <w:rPr>
            <w:rFonts w:ascii="Times New Roman" w:hAnsi="Times New Roman" w:cs="Times New Roman"/>
            <w:sz w:val="28"/>
            <w:szCs w:val="28"/>
          </w:rPr>
          <w:t>Стратегия</w:t>
        </w:r>
      </w:hyperlink>
      <w:r w:rsidRPr="000E6F9C">
        <w:rPr>
          <w:rFonts w:ascii="Times New Roman" w:hAnsi="Times New Roman" w:cs="Times New Roman"/>
          <w:sz w:val="28"/>
          <w:szCs w:val="28"/>
        </w:rPr>
        <w:t xml:space="preserve"> в области развития гражданской обороны, защиты населения и территорий от чрезвычайных ситуаций, обеспечения пожарной безопасности и безопасности людей на водных объектах на период до 2030 года, утвержденная Указом Президента Российской Федерации от 16 октября 2019 г. № 501 «О Стратегии в области развития гражданской обороны, защиты населения и территорий от чрезвычайных ситуаций, обеспечения пожарной безопасности и безопасности людей на водных объектах на период до 2030 года»;</w:t>
      </w:r>
    </w:p>
    <w:p w:rsidR="00D80BAB" w:rsidRPr="000E6F9C" w:rsidRDefault="00D80BAB" w:rsidP="00D80BAB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E6F9C">
        <w:rPr>
          <w:rFonts w:ascii="Times New Roman" w:hAnsi="Times New Roman" w:cs="Times New Roman"/>
          <w:sz w:val="28"/>
          <w:szCs w:val="28"/>
        </w:rPr>
        <w:t xml:space="preserve">- </w:t>
      </w:r>
      <w:hyperlink r:id="rId8" w:history="1">
        <w:r w:rsidRPr="000E6F9C">
          <w:rPr>
            <w:rFonts w:ascii="Times New Roman" w:hAnsi="Times New Roman" w:cs="Times New Roman"/>
            <w:sz w:val="28"/>
            <w:szCs w:val="28"/>
          </w:rPr>
          <w:t>Основ</w:t>
        </w:r>
      </w:hyperlink>
      <w:r w:rsidRPr="000E6F9C">
        <w:rPr>
          <w:rFonts w:ascii="Times New Roman" w:hAnsi="Times New Roman" w:cs="Times New Roman"/>
          <w:sz w:val="28"/>
          <w:szCs w:val="28"/>
        </w:rPr>
        <w:t>ы государственной политики Российской Федерации в области гражданской обороны на период до 2030 года (утверждены Указом Президента Российской Федерации от 20 декабря 2016 года № 696 «Об утверждении Основ государственной политики Российской Федерации в области гражданской обороны на период до 2030 года»);</w:t>
      </w:r>
    </w:p>
    <w:p w:rsidR="00D80BAB" w:rsidRPr="000E6F9C" w:rsidRDefault="00D80BAB" w:rsidP="00D80BAB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E6F9C">
        <w:rPr>
          <w:rFonts w:ascii="Times New Roman" w:hAnsi="Times New Roman" w:cs="Times New Roman"/>
          <w:sz w:val="28"/>
          <w:szCs w:val="28"/>
        </w:rPr>
        <w:t xml:space="preserve">- </w:t>
      </w:r>
      <w:hyperlink r:id="rId9" w:history="1">
        <w:r w:rsidRPr="000E6F9C">
          <w:rPr>
            <w:rFonts w:ascii="Times New Roman" w:hAnsi="Times New Roman" w:cs="Times New Roman"/>
            <w:sz w:val="28"/>
            <w:szCs w:val="28"/>
          </w:rPr>
          <w:t>Основы</w:t>
        </w:r>
      </w:hyperlink>
      <w:r w:rsidRPr="000E6F9C">
        <w:rPr>
          <w:rFonts w:ascii="Times New Roman" w:hAnsi="Times New Roman" w:cs="Times New Roman"/>
          <w:sz w:val="28"/>
          <w:szCs w:val="28"/>
        </w:rPr>
        <w:t xml:space="preserve"> государственной политики Российской Федерации в области пожарной безопасности на период до 2030 года, утвержденные Указом Президента Российской Федерации от 1 января 2018 г. № 2 «Об утверждении Основ государственной политики Российской Федерации в области пожарной безопасности на период до 2030 года»;</w:t>
      </w:r>
    </w:p>
    <w:p w:rsidR="00D80BAB" w:rsidRPr="000E6F9C" w:rsidRDefault="00D80BAB" w:rsidP="00D80BAB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E6F9C">
        <w:rPr>
          <w:rFonts w:ascii="Times New Roman" w:hAnsi="Times New Roman" w:cs="Times New Roman"/>
          <w:sz w:val="28"/>
          <w:szCs w:val="28"/>
        </w:rPr>
        <w:lastRenderedPageBreak/>
        <w:t xml:space="preserve">- </w:t>
      </w:r>
      <w:hyperlink r:id="rId10" w:history="1">
        <w:r w:rsidRPr="000E6F9C">
          <w:rPr>
            <w:rFonts w:ascii="Times New Roman" w:hAnsi="Times New Roman" w:cs="Times New Roman"/>
            <w:sz w:val="28"/>
            <w:szCs w:val="28"/>
          </w:rPr>
          <w:t>Стратегии</w:t>
        </w:r>
      </w:hyperlink>
      <w:r w:rsidRPr="000E6F9C">
        <w:rPr>
          <w:rFonts w:ascii="Times New Roman" w:hAnsi="Times New Roman" w:cs="Times New Roman"/>
          <w:sz w:val="28"/>
          <w:szCs w:val="28"/>
        </w:rPr>
        <w:t xml:space="preserve"> социально-экономического развития Ленинградской области до 2030 года (утверждена областным законом от 8 августа 2016 года № 76-оз) (далее - Стратегия).</w:t>
      </w:r>
    </w:p>
    <w:p w:rsidR="00D80BAB" w:rsidRPr="000E6F9C" w:rsidRDefault="00D80BAB" w:rsidP="00D80BAB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E6F9C">
        <w:rPr>
          <w:rFonts w:ascii="Times New Roman" w:hAnsi="Times New Roman" w:cs="Times New Roman"/>
          <w:sz w:val="28"/>
          <w:szCs w:val="28"/>
        </w:rPr>
        <w:t xml:space="preserve">В области безопасности </w:t>
      </w:r>
      <w:hyperlink r:id="rId11" w:history="1">
        <w:r w:rsidRPr="000E6F9C">
          <w:rPr>
            <w:rFonts w:ascii="Times New Roman" w:hAnsi="Times New Roman" w:cs="Times New Roman"/>
            <w:sz w:val="28"/>
            <w:szCs w:val="28"/>
          </w:rPr>
          <w:t>Стратегией</w:t>
        </w:r>
      </w:hyperlink>
      <w:r w:rsidRPr="000E6F9C">
        <w:rPr>
          <w:rFonts w:ascii="Times New Roman" w:hAnsi="Times New Roman" w:cs="Times New Roman"/>
          <w:sz w:val="28"/>
          <w:szCs w:val="28"/>
        </w:rPr>
        <w:t xml:space="preserve"> определены следующие направления развития основных сфер безопасности:</w:t>
      </w:r>
    </w:p>
    <w:p w:rsidR="00D80BAB" w:rsidRPr="000E6F9C" w:rsidRDefault="00D80BAB" w:rsidP="00D80BAB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E6F9C">
        <w:rPr>
          <w:rFonts w:ascii="Times New Roman" w:hAnsi="Times New Roman" w:cs="Times New Roman"/>
          <w:sz w:val="28"/>
          <w:szCs w:val="28"/>
        </w:rPr>
        <w:t xml:space="preserve">- на водных объектах; </w:t>
      </w:r>
    </w:p>
    <w:p w:rsidR="00D80BAB" w:rsidRPr="000E6F9C" w:rsidRDefault="00D80BAB" w:rsidP="00D80BAB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E6F9C">
        <w:rPr>
          <w:rFonts w:ascii="Times New Roman" w:hAnsi="Times New Roman" w:cs="Times New Roman"/>
          <w:sz w:val="28"/>
          <w:szCs w:val="28"/>
        </w:rPr>
        <w:t>- гражданская оборона и чрезвычайные ситуации.</w:t>
      </w:r>
    </w:p>
    <w:p w:rsidR="00D80BAB" w:rsidRPr="000E6F9C" w:rsidRDefault="00D80BAB" w:rsidP="00D80BAB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E6F9C">
        <w:rPr>
          <w:rFonts w:ascii="Times New Roman" w:hAnsi="Times New Roman" w:cs="Times New Roman"/>
          <w:sz w:val="28"/>
          <w:szCs w:val="28"/>
        </w:rPr>
        <w:t xml:space="preserve">Органам местного самоуправления рекомендовано руководствоваться положениями </w:t>
      </w:r>
      <w:hyperlink r:id="rId12" w:history="1">
        <w:r w:rsidRPr="000E6F9C">
          <w:rPr>
            <w:rFonts w:ascii="Times New Roman" w:hAnsi="Times New Roman" w:cs="Times New Roman"/>
            <w:sz w:val="28"/>
            <w:szCs w:val="28"/>
          </w:rPr>
          <w:t>Концепции</w:t>
        </w:r>
      </w:hyperlink>
      <w:r w:rsidRPr="000E6F9C">
        <w:rPr>
          <w:rFonts w:ascii="Times New Roman" w:hAnsi="Times New Roman" w:cs="Times New Roman"/>
          <w:sz w:val="28"/>
          <w:szCs w:val="28"/>
        </w:rPr>
        <w:t xml:space="preserve"> «Безопасный город», утвержденной распоряжением Правительства Российской Федерации от 3 декабря 2014 года № 2446-р, при решении задач в сфере обеспечения комплексной безопасности среды обитания, а также при разработке и утверждении региональных и муниципальных программ построения и развития аппаратно-программного комплекса «Безопасный город».</w:t>
      </w:r>
    </w:p>
    <w:p w:rsidR="00D80BAB" w:rsidRPr="000E6F9C" w:rsidRDefault="00D80BAB" w:rsidP="00D80BAB">
      <w:pPr>
        <w:widowControl w:val="0"/>
        <w:spacing w:after="0" w:line="240" w:lineRule="auto"/>
        <w:ind w:firstLine="709"/>
        <w:jc w:val="both"/>
        <w:textAlignment w:val="baseline"/>
        <w:rPr>
          <w:rFonts w:ascii="Times New Roman" w:hAnsi="Times New Roman" w:cs="Times New Roman"/>
          <w:sz w:val="28"/>
          <w:szCs w:val="28"/>
          <w:lang w:eastAsia="ru-RU"/>
        </w:rPr>
      </w:pPr>
      <w:r w:rsidRPr="000E6F9C">
        <w:rPr>
          <w:rFonts w:ascii="Times New Roman" w:hAnsi="Times New Roman" w:cs="Times New Roman"/>
          <w:sz w:val="28"/>
          <w:szCs w:val="28"/>
          <w:lang w:eastAsia="ru-RU"/>
        </w:rPr>
        <w:t>Прогноз конечных результатов реализации муниципальной программы:</w:t>
      </w:r>
    </w:p>
    <w:p w:rsidR="00D80BAB" w:rsidRPr="000E6F9C" w:rsidRDefault="00D80BAB" w:rsidP="00D80BA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E6F9C">
        <w:rPr>
          <w:rFonts w:ascii="Times New Roman" w:hAnsi="Times New Roman" w:cs="Times New Roman"/>
          <w:sz w:val="28"/>
          <w:szCs w:val="28"/>
          <w:lang w:eastAsia="ru-RU"/>
        </w:rPr>
        <w:t xml:space="preserve">В результате реализации муниципальной программы </w:t>
      </w:r>
      <w:r w:rsidR="00057C1B" w:rsidRPr="000E6F9C">
        <w:rPr>
          <w:rFonts w:ascii="Times New Roman" w:hAnsi="Times New Roman" w:cs="Times New Roman"/>
          <w:sz w:val="28"/>
          <w:szCs w:val="28"/>
          <w:lang w:eastAsia="ru-RU"/>
        </w:rPr>
        <w:t>прогнозируется повышение</w:t>
      </w:r>
      <w:r w:rsidRPr="000E6F9C">
        <w:rPr>
          <w:rFonts w:ascii="Times New Roman" w:hAnsi="Times New Roman" w:cs="Times New Roman"/>
          <w:sz w:val="28"/>
          <w:szCs w:val="28"/>
          <w:lang w:eastAsia="ru-RU"/>
        </w:rPr>
        <w:t xml:space="preserve"> уровня о</w:t>
      </w:r>
      <w:r w:rsidRPr="000E6F9C">
        <w:rPr>
          <w:rFonts w:ascii="Times New Roman" w:hAnsi="Times New Roman" w:cs="Times New Roman"/>
          <w:sz w:val="28"/>
          <w:szCs w:val="28"/>
        </w:rPr>
        <w:t xml:space="preserve">беспечения общественной безопасности населения на территории </w:t>
      </w:r>
      <w:r w:rsidR="007F248E" w:rsidRPr="000E6F9C">
        <w:rPr>
          <w:rFonts w:ascii="Times New Roman" w:hAnsi="Times New Roman" w:cs="Times New Roman"/>
          <w:sz w:val="28"/>
          <w:szCs w:val="28"/>
          <w:lang w:eastAsia="ru-RU"/>
        </w:rPr>
        <w:t>Всеволожского</w:t>
      </w:r>
      <w:r w:rsidRPr="000E6F9C">
        <w:rPr>
          <w:rFonts w:ascii="Times New Roman" w:hAnsi="Times New Roman" w:cs="Times New Roman"/>
          <w:sz w:val="28"/>
          <w:szCs w:val="28"/>
          <w:lang w:eastAsia="ru-RU"/>
        </w:rPr>
        <w:t xml:space="preserve"> муниципальн</w:t>
      </w:r>
      <w:r w:rsidR="007F248E" w:rsidRPr="000E6F9C">
        <w:rPr>
          <w:rFonts w:ascii="Times New Roman" w:hAnsi="Times New Roman" w:cs="Times New Roman"/>
          <w:sz w:val="28"/>
          <w:szCs w:val="28"/>
          <w:lang w:eastAsia="ru-RU"/>
        </w:rPr>
        <w:t>ого района</w:t>
      </w:r>
      <w:r w:rsidRPr="000E6F9C">
        <w:rPr>
          <w:rFonts w:ascii="Times New Roman" w:hAnsi="Times New Roman" w:cs="Times New Roman"/>
          <w:sz w:val="28"/>
          <w:szCs w:val="28"/>
        </w:rPr>
        <w:t xml:space="preserve"> за счет выполнения соответствующих мероприятий:</w:t>
      </w:r>
    </w:p>
    <w:p w:rsidR="00D80BAB" w:rsidRPr="000E6F9C" w:rsidRDefault="00D80BAB" w:rsidP="00D80BA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0E6F9C">
        <w:rPr>
          <w:rFonts w:ascii="Times New Roman" w:hAnsi="Times New Roman" w:cs="Times New Roman"/>
          <w:sz w:val="28"/>
          <w:szCs w:val="28"/>
          <w:lang w:eastAsia="ru-RU"/>
        </w:rPr>
        <w:t>-</w:t>
      </w:r>
      <w:r w:rsidR="00802246" w:rsidRPr="000E6F9C">
        <w:rPr>
          <w:rFonts w:ascii="Times New Roman" w:hAnsi="Times New Roman" w:cs="Times New Roman"/>
          <w:sz w:val="28"/>
          <w:szCs w:val="28"/>
          <w:lang w:eastAsia="ru-RU"/>
        </w:rPr>
        <w:t> </w:t>
      </w:r>
      <w:r w:rsidRPr="000E6F9C">
        <w:rPr>
          <w:rFonts w:ascii="Times New Roman" w:hAnsi="Times New Roman" w:cs="Times New Roman"/>
          <w:sz w:val="28"/>
          <w:szCs w:val="28"/>
          <w:lang w:eastAsia="ru-RU"/>
        </w:rPr>
        <w:t xml:space="preserve">планируется сокращение времени оперативного реагирования </w:t>
      </w:r>
      <w:r w:rsidRPr="000E6F9C">
        <w:rPr>
          <w:rFonts w:ascii="Times New Roman" w:hAnsi="Times New Roman" w:cs="Times New Roman"/>
          <w:sz w:val="28"/>
          <w:szCs w:val="28"/>
        </w:rPr>
        <w:t>правоохранительных органов</w:t>
      </w:r>
      <w:r w:rsidRPr="000E6F9C">
        <w:rPr>
          <w:rFonts w:ascii="Times New Roman" w:hAnsi="Times New Roman" w:cs="Times New Roman"/>
          <w:sz w:val="28"/>
          <w:szCs w:val="28"/>
          <w:lang w:eastAsia="ru-RU"/>
        </w:rPr>
        <w:t> на правонарушения в общественных и наиболее криминогенных местах, на автомобильных дорогах, на объектах образования, культуры и спорта Всеволожского муниципального района, а также на выявление, раскрытие, и пресечение административных и уголовных правонарушений за счет использования АПК «Безопасный район», в том числе интеллектуальной аналитики;</w:t>
      </w:r>
    </w:p>
    <w:p w:rsidR="00D80BAB" w:rsidRPr="000E6F9C" w:rsidRDefault="00D80BAB" w:rsidP="00D80BA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0E6F9C">
        <w:rPr>
          <w:rFonts w:ascii="Times New Roman" w:hAnsi="Times New Roman" w:cs="Times New Roman"/>
          <w:sz w:val="28"/>
          <w:szCs w:val="28"/>
          <w:lang w:eastAsia="ru-RU"/>
        </w:rPr>
        <w:t xml:space="preserve">- будет обеспечено, в случае необходимости, своевременное оповещение населения </w:t>
      </w:r>
      <w:r w:rsidRPr="000E6F9C">
        <w:rPr>
          <w:rFonts w:ascii="Times New Roman" w:hAnsi="Times New Roman" w:cs="Times New Roman"/>
          <w:sz w:val="28"/>
          <w:szCs w:val="28"/>
        </w:rPr>
        <w:t xml:space="preserve">по сигналам гражданской обороны и о чрезвычайных ситуациях </w:t>
      </w:r>
      <w:r w:rsidRPr="000E6F9C">
        <w:rPr>
          <w:rFonts w:ascii="Times New Roman" w:hAnsi="Times New Roman" w:cs="Times New Roman"/>
          <w:sz w:val="28"/>
          <w:szCs w:val="28"/>
          <w:lang w:eastAsia="ru-RU"/>
        </w:rPr>
        <w:t xml:space="preserve">в населенных пунктах </w:t>
      </w:r>
      <w:r w:rsidR="007F248E" w:rsidRPr="000E6F9C">
        <w:rPr>
          <w:rFonts w:ascii="Times New Roman" w:hAnsi="Times New Roman" w:cs="Times New Roman"/>
          <w:sz w:val="28"/>
          <w:szCs w:val="28"/>
          <w:lang w:eastAsia="ru-RU"/>
        </w:rPr>
        <w:t xml:space="preserve">Всеволожского муниципального района </w:t>
      </w:r>
      <w:r w:rsidRPr="000E6F9C">
        <w:rPr>
          <w:rFonts w:ascii="Times New Roman" w:hAnsi="Times New Roman" w:cs="Times New Roman"/>
          <w:sz w:val="28"/>
          <w:szCs w:val="28"/>
          <w:lang w:eastAsia="ru-RU"/>
        </w:rPr>
        <w:t xml:space="preserve">за счет </w:t>
      </w:r>
      <w:r w:rsidR="0020682C" w:rsidRPr="000E6F9C">
        <w:rPr>
          <w:rFonts w:ascii="Times New Roman" w:hAnsi="Times New Roman" w:cs="Times New Roman"/>
          <w:sz w:val="28"/>
          <w:szCs w:val="28"/>
          <w:lang w:eastAsia="ru-RU"/>
        </w:rPr>
        <w:t>внедрения местной</w:t>
      </w:r>
      <w:r w:rsidRPr="000E6F9C">
        <w:rPr>
          <w:rFonts w:ascii="Times New Roman" w:hAnsi="Times New Roman" w:cs="Times New Roman"/>
          <w:sz w:val="28"/>
          <w:szCs w:val="28"/>
        </w:rPr>
        <w:t xml:space="preserve"> системы оповещения (МСО) населения в сельских поселениях</w:t>
      </w:r>
      <w:r w:rsidRPr="000E6F9C">
        <w:rPr>
          <w:rFonts w:ascii="Times New Roman" w:hAnsi="Times New Roman" w:cs="Times New Roman"/>
          <w:sz w:val="28"/>
          <w:szCs w:val="28"/>
          <w:lang w:eastAsia="ru-RU"/>
        </w:rPr>
        <w:t>;</w:t>
      </w:r>
    </w:p>
    <w:p w:rsidR="00D80BAB" w:rsidRPr="000E6F9C" w:rsidRDefault="00D80BAB" w:rsidP="00D80BA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E6F9C">
        <w:rPr>
          <w:rFonts w:ascii="Times New Roman" w:hAnsi="Times New Roman" w:cs="Times New Roman"/>
          <w:sz w:val="28"/>
          <w:szCs w:val="28"/>
          <w:lang w:eastAsia="ru-RU"/>
        </w:rPr>
        <w:t xml:space="preserve">- будет обеспечено снижение гибели людей на водных объектах общего пользования на территории </w:t>
      </w:r>
      <w:r w:rsidR="007F248E" w:rsidRPr="000E6F9C">
        <w:rPr>
          <w:rFonts w:ascii="Times New Roman" w:hAnsi="Times New Roman" w:cs="Times New Roman"/>
          <w:sz w:val="28"/>
          <w:szCs w:val="28"/>
          <w:lang w:eastAsia="ru-RU"/>
        </w:rPr>
        <w:t>Всеволожского муниципального района</w:t>
      </w:r>
      <w:r w:rsidRPr="000E6F9C">
        <w:rPr>
          <w:rFonts w:ascii="Times New Roman" w:hAnsi="Times New Roman" w:cs="Times New Roman"/>
          <w:sz w:val="28"/>
          <w:szCs w:val="28"/>
          <w:lang w:eastAsia="ru-RU"/>
        </w:rPr>
        <w:t xml:space="preserve"> за счет организации дежурства у водных объектов общего пользования </w:t>
      </w:r>
      <w:r w:rsidRPr="000E6F9C">
        <w:rPr>
          <w:rFonts w:ascii="Times New Roman" w:hAnsi="Times New Roman" w:cs="Times New Roman"/>
          <w:sz w:val="28"/>
          <w:szCs w:val="28"/>
        </w:rPr>
        <w:t>выдвижного спасательного поста;</w:t>
      </w:r>
    </w:p>
    <w:p w:rsidR="00D80BAB" w:rsidRPr="000E6F9C" w:rsidRDefault="00D80BAB" w:rsidP="00D80BA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0E6F9C">
        <w:rPr>
          <w:rFonts w:ascii="Times New Roman" w:hAnsi="Times New Roman" w:cs="Times New Roman"/>
          <w:sz w:val="28"/>
          <w:szCs w:val="28"/>
        </w:rPr>
        <w:t xml:space="preserve">- </w:t>
      </w:r>
      <w:r w:rsidRPr="000E6F9C">
        <w:rPr>
          <w:rFonts w:ascii="Times New Roman" w:hAnsi="Times New Roman" w:cs="Times New Roman"/>
          <w:sz w:val="28"/>
          <w:szCs w:val="28"/>
          <w:lang w:eastAsia="ru-RU"/>
        </w:rPr>
        <w:t>будет снижено количество правонарушений за счет проведения мероприятий по поддержанию об</w:t>
      </w:r>
      <w:r w:rsidR="00E75031">
        <w:rPr>
          <w:rFonts w:ascii="Times New Roman" w:hAnsi="Times New Roman" w:cs="Times New Roman"/>
          <w:sz w:val="28"/>
          <w:szCs w:val="28"/>
          <w:lang w:eastAsia="ru-RU"/>
        </w:rPr>
        <w:t xml:space="preserve">щественного порядка силами МКУ </w:t>
      </w:r>
      <w:r w:rsidRPr="000E6F9C">
        <w:rPr>
          <w:rFonts w:ascii="Times New Roman" w:hAnsi="Times New Roman" w:cs="Times New Roman"/>
          <w:sz w:val="28"/>
          <w:szCs w:val="28"/>
          <w:lang w:eastAsia="ru-RU"/>
        </w:rPr>
        <w:t>ОБИП во взаимодействии с правоохранительными органами.</w:t>
      </w:r>
    </w:p>
    <w:p w:rsidR="00D80BAB" w:rsidRPr="000E6F9C" w:rsidRDefault="00D80BAB" w:rsidP="00D80BAB">
      <w:pPr>
        <w:widowControl w:val="0"/>
        <w:spacing w:after="0" w:line="240" w:lineRule="auto"/>
        <w:ind w:firstLine="709"/>
        <w:jc w:val="both"/>
        <w:textAlignment w:val="baseline"/>
        <w:rPr>
          <w:rFonts w:ascii="Times New Roman" w:hAnsi="Times New Roman" w:cs="Times New Roman"/>
          <w:sz w:val="28"/>
          <w:szCs w:val="28"/>
          <w:lang w:eastAsia="ru-RU"/>
        </w:rPr>
      </w:pPr>
    </w:p>
    <w:p w:rsidR="00D80BAB" w:rsidRPr="000E6F9C" w:rsidRDefault="00D80BAB" w:rsidP="00D80BAB">
      <w:pPr>
        <w:pStyle w:val="2"/>
        <w:spacing w:before="120" w:after="0"/>
        <w:rPr>
          <w:rFonts w:ascii="Times New Roman" w:hAnsi="Times New Roman" w:cs="Times New Roman"/>
          <w:i w:val="0"/>
        </w:rPr>
      </w:pPr>
      <w:r w:rsidRPr="000E6F9C">
        <w:rPr>
          <w:rFonts w:ascii="Times New Roman" w:hAnsi="Times New Roman" w:cs="Times New Roman"/>
          <w:i w:val="0"/>
        </w:rPr>
        <w:t>3.</w:t>
      </w:r>
      <w:r w:rsidRPr="000E6F9C">
        <w:rPr>
          <w:rStyle w:val="20"/>
          <w:rFonts w:ascii="Times New Roman" w:hAnsi="Times New Roman" w:cs="Times New Roman"/>
        </w:rPr>
        <w:t xml:space="preserve"> </w:t>
      </w:r>
      <w:r w:rsidRPr="000E6F9C">
        <w:rPr>
          <w:rFonts w:ascii="Times New Roman" w:hAnsi="Times New Roman" w:cs="Times New Roman"/>
          <w:i w:val="0"/>
        </w:rPr>
        <w:t>Структурные элементы муниципальной программы</w:t>
      </w:r>
    </w:p>
    <w:p w:rsidR="00D80BAB" w:rsidRPr="000E6F9C" w:rsidRDefault="00D80BAB" w:rsidP="00D80BAB">
      <w:pPr>
        <w:widowControl w:val="0"/>
        <w:autoSpaceDE w:val="0"/>
        <w:autoSpaceDN w:val="0"/>
        <w:spacing w:after="0"/>
        <w:ind w:firstLine="540"/>
        <w:jc w:val="both"/>
        <w:outlineLvl w:val="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80BAB" w:rsidRPr="000E6F9C" w:rsidRDefault="00D80BAB" w:rsidP="00D80BAB">
      <w:pPr>
        <w:widowControl w:val="0"/>
        <w:autoSpaceDE w:val="0"/>
        <w:autoSpaceDN w:val="0"/>
        <w:spacing w:after="0"/>
        <w:ind w:firstLine="709"/>
        <w:jc w:val="both"/>
        <w:outlineLvl w:val="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E6F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рамках выполнения </w:t>
      </w:r>
      <w:r w:rsidR="0020682C" w:rsidRPr="000E6F9C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муниципальной программы</w:t>
      </w:r>
      <w:r w:rsidRPr="000E6F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предусматривается реализация следующих комплексов процессных мероприятий муниципальной программы:</w:t>
      </w:r>
    </w:p>
    <w:p w:rsidR="00D80BAB" w:rsidRPr="000E6F9C" w:rsidRDefault="00D80BAB" w:rsidP="00D80BAB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40401">
        <w:rPr>
          <w:rFonts w:ascii="Times New Roman" w:hAnsi="Times New Roman" w:cs="Times New Roman"/>
          <w:sz w:val="28"/>
          <w:szCs w:val="28"/>
        </w:rPr>
        <w:t>1. В рамках выполнения задачи №1 «Обеспечение информацией видеонаблюдения правоохра</w:t>
      </w:r>
      <w:r w:rsidR="0020682C" w:rsidRPr="00240401">
        <w:rPr>
          <w:rFonts w:ascii="Times New Roman" w:hAnsi="Times New Roman" w:cs="Times New Roman"/>
          <w:sz w:val="28"/>
          <w:szCs w:val="28"/>
        </w:rPr>
        <w:t xml:space="preserve">нительных органов на территории                                                </w:t>
      </w:r>
      <w:r w:rsidR="007F248E" w:rsidRPr="00240401">
        <w:rPr>
          <w:rFonts w:ascii="Times New Roman" w:hAnsi="Times New Roman" w:cs="Times New Roman"/>
          <w:sz w:val="28"/>
          <w:szCs w:val="28"/>
        </w:rPr>
        <w:t>Всеволожского муниципального района</w:t>
      </w:r>
      <w:r w:rsidR="00533467" w:rsidRPr="00240401">
        <w:rPr>
          <w:rFonts w:ascii="Times New Roman" w:hAnsi="Times New Roman" w:cs="Times New Roman"/>
          <w:sz w:val="28"/>
          <w:szCs w:val="28"/>
        </w:rPr>
        <w:t>»</w:t>
      </w:r>
      <w:r w:rsidR="0020682C" w:rsidRPr="00240401">
        <w:rPr>
          <w:rFonts w:ascii="Times New Roman" w:hAnsi="Times New Roman" w:cs="Times New Roman"/>
          <w:sz w:val="28"/>
          <w:szCs w:val="28"/>
        </w:rPr>
        <w:t xml:space="preserve"> </w:t>
      </w:r>
      <w:r w:rsidRPr="00240401">
        <w:rPr>
          <w:rFonts w:ascii="Times New Roman" w:hAnsi="Times New Roman" w:cs="Times New Roman"/>
          <w:sz w:val="28"/>
          <w:szCs w:val="28"/>
        </w:rPr>
        <w:t xml:space="preserve">предусматривается реализация комплекса процессных мероприятий муниципальной программы: «Выполнение </w:t>
      </w:r>
      <w:r w:rsidRPr="00240401">
        <w:rPr>
          <w:rFonts w:ascii="Times New Roman" w:hAnsi="Times New Roman" w:cs="Times New Roman"/>
          <w:sz w:val="28"/>
          <w:szCs w:val="28"/>
        </w:rPr>
        <w:lastRenderedPageBreak/>
        <w:t xml:space="preserve">работ по внедрению АПК «Безопасный район» на территории </w:t>
      </w:r>
      <w:r w:rsidR="00533467" w:rsidRPr="00240401">
        <w:rPr>
          <w:rFonts w:ascii="Times New Roman" w:hAnsi="Times New Roman" w:cs="Times New Roman"/>
          <w:sz w:val="28"/>
          <w:szCs w:val="28"/>
        </w:rPr>
        <w:t>Всеволожского муниципального района</w:t>
      </w:r>
      <w:r w:rsidR="0014748E" w:rsidRPr="00240401">
        <w:rPr>
          <w:rFonts w:ascii="Times New Roman" w:hAnsi="Times New Roman" w:cs="Times New Roman"/>
          <w:sz w:val="28"/>
          <w:szCs w:val="28"/>
        </w:rPr>
        <w:t>»</w:t>
      </w:r>
      <w:r w:rsidR="00533467" w:rsidRPr="00240401">
        <w:rPr>
          <w:rFonts w:ascii="Times New Roman" w:hAnsi="Times New Roman" w:cs="Times New Roman"/>
          <w:sz w:val="28"/>
          <w:szCs w:val="28"/>
        </w:rPr>
        <w:t>.</w:t>
      </w:r>
    </w:p>
    <w:p w:rsidR="00D80BAB" w:rsidRPr="000E6F9C" w:rsidRDefault="00D80BAB" w:rsidP="00D80BAB">
      <w:pPr>
        <w:pStyle w:val="a3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0E6F9C">
        <w:rPr>
          <w:rFonts w:ascii="Times New Roman" w:hAnsi="Times New Roman" w:cs="Times New Roman"/>
          <w:sz w:val="28"/>
          <w:szCs w:val="28"/>
          <w:lang w:eastAsia="ru-RU"/>
        </w:rPr>
        <w:t xml:space="preserve">Комплекс процессных мероприятий направлен на </w:t>
      </w:r>
      <w:r w:rsidRPr="000E6F9C">
        <w:rPr>
          <w:rFonts w:ascii="Times New Roman" w:hAnsi="Times New Roman"/>
          <w:color w:val="000000"/>
          <w:sz w:val="28"/>
          <w:szCs w:val="28"/>
        </w:rPr>
        <w:t xml:space="preserve">оказание услуг по разработке проектно-сметной документации  </w:t>
      </w:r>
      <w:r w:rsidRPr="000E6F9C">
        <w:rPr>
          <w:rFonts w:ascii="Times New Roman" w:hAnsi="Times New Roman"/>
          <w:sz w:val="28"/>
          <w:szCs w:val="28"/>
          <w:lang w:eastAsia="ru-RU"/>
        </w:rPr>
        <w:t xml:space="preserve">АПК «Безопасный район» и </w:t>
      </w:r>
      <w:r w:rsidRPr="000E6F9C">
        <w:rPr>
          <w:rFonts w:ascii="Times New Roman" w:hAnsi="Times New Roman" w:cs="Times New Roman"/>
          <w:sz w:val="28"/>
          <w:szCs w:val="28"/>
        </w:rPr>
        <w:t xml:space="preserve">выполнение работ по внедрению АПК «Безопасный район» на территории </w:t>
      </w:r>
      <w:r w:rsidR="00533467" w:rsidRPr="000E6F9C">
        <w:rPr>
          <w:rFonts w:ascii="Times New Roman" w:hAnsi="Times New Roman" w:cs="Times New Roman"/>
          <w:sz w:val="28"/>
          <w:szCs w:val="28"/>
        </w:rPr>
        <w:t xml:space="preserve">Всеволожского муниципального района, </w:t>
      </w:r>
      <w:r w:rsidRPr="000E6F9C">
        <w:rPr>
          <w:rFonts w:ascii="Times New Roman" w:hAnsi="Times New Roman" w:cs="Times New Roman"/>
          <w:sz w:val="28"/>
          <w:szCs w:val="28"/>
        </w:rPr>
        <w:t xml:space="preserve">а также на оказание услуг по эксплуатационно-техническому обслуживанию и восстановлению работоспособности АПК «Безопасный район» в соответствии с прилагаемым перечнем адресов с размещенными элементами оборудования АПК «Безопасный район» на территории </w:t>
      </w:r>
      <w:r w:rsidR="00533467" w:rsidRPr="000E6F9C">
        <w:rPr>
          <w:rFonts w:ascii="Times New Roman" w:hAnsi="Times New Roman" w:cs="Times New Roman"/>
          <w:sz w:val="28"/>
          <w:szCs w:val="28"/>
        </w:rPr>
        <w:t>Всеволожского муниципального района</w:t>
      </w:r>
      <w:r w:rsidRPr="000E6F9C">
        <w:rPr>
          <w:rFonts w:ascii="Times New Roman" w:hAnsi="Times New Roman" w:cs="Times New Roman"/>
          <w:sz w:val="28"/>
          <w:szCs w:val="28"/>
        </w:rPr>
        <w:t>.</w:t>
      </w:r>
    </w:p>
    <w:p w:rsidR="00D80BAB" w:rsidRPr="000E6F9C" w:rsidRDefault="00D80BAB" w:rsidP="00D80BA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E6F9C">
        <w:rPr>
          <w:rFonts w:ascii="Times New Roman" w:hAnsi="Times New Roman" w:cs="Times New Roman"/>
          <w:sz w:val="28"/>
          <w:szCs w:val="28"/>
        </w:rPr>
        <w:t xml:space="preserve">2. </w:t>
      </w:r>
      <w:r w:rsidRPr="000E6F9C">
        <w:rPr>
          <w:rFonts w:ascii="Times New Roman" w:eastAsia="Times New Roman" w:hAnsi="Times New Roman" w:cs="Times New Roman"/>
          <w:sz w:val="28"/>
          <w:szCs w:val="28"/>
          <w:lang w:eastAsia="ru-RU"/>
        </w:rPr>
        <w:t>В рамках выполнения задач</w:t>
      </w:r>
      <w:r w:rsidRPr="000E6F9C">
        <w:rPr>
          <w:rFonts w:ascii="Times New Roman" w:hAnsi="Times New Roman" w:cs="Times New Roman"/>
          <w:sz w:val="28"/>
          <w:szCs w:val="28"/>
          <w:lang w:eastAsia="ru-RU"/>
        </w:rPr>
        <w:t>и №2 «</w:t>
      </w:r>
      <w:r w:rsidRPr="000E6F9C">
        <w:rPr>
          <w:rFonts w:ascii="Times New Roman" w:hAnsi="Times New Roman" w:cs="Times New Roman"/>
          <w:sz w:val="28"/>
          <w:szCs w:val="28"/>
        </w:rPr>
        <w:t>Обеспечение выполнения мероприятий по гражданской обороне, предупреждению и ликвидации чрезвычайных ситуаций природного и техногенного характера</w:t>
      </w:r>
      <w:r w:rsidRPr="000E6F9C">
        <w:rPr>
          <w:rFonts w:ascii="Times New Roman" w:hAnsi="Times New Roman" w:cs="Times New Roman"/>
          <w:sz w:val="28"/>
          <w:szCs w:val="28"/>
          <w:lang w:eastAsia="ru-RU"/>
        </w:rPr>
        <w:t xml:space="preserve">» </w:t>
      </w:r>
      <w:r w:rsidRPr="000E6F9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предусматривается реализация комплекса проц</w:t>
      </w:r>
      <w:r w:rsidR="006E0968">
        <w:rPr>
          <w:rFonts w:ascii="Times New Roman" w:eastAsia="Times New Roman" w:hAnsi="Times New Roman" w:cs="Times New Roman"/>
          <w:sz w:val="28"/>
          <w:szCs w:val="28"/>
          <w:lang w:eastAsia="ru-RU"/>
        </w:rPr>
        <w:t>ессных мероприятий муниципальных программ</w:t>
      </w:r>
      <w:r w:rsidRPr="000E6F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  <w:r w:rsidRPr="000E6F9C">
        <w:rPr>
          <w:rFonts w:ascii="Times New Roman" w:hAnsi="Times New Roman" w:cs="Times New Roman"/>
          <w:sz w:val="28"/>
          <w:szCs w:val="28"/>
        </w:rPr>
        <w:t xml:space="preserve">«Внедрение (расширение) местной системы оповещения (МСО) населения по сигналам гражданской обороны и о чрезвычайных </w:t>
      </w:r>
      <w:r w:rsidR="0020682C" w:rsidRPr="000E6F9C">
        <w:rPr>
          <w:rFonts w:ascii="Times New Roman" w:hAnsi="Times New Roman" w:cs="Times New Roman"/>
          <w:sz w:val="28"/>
          <w:szCs w:val="28"/>
        </w:rPr>
        <w:t>ситуациях в</w:t>
      </w:r>
      <w:r w:rsidRPr="000E6F9C">
        <w:rPr>
          <w:rFonts w:ascii="Times New Roman" w:hAnsi="Times New Roman" w:cs="Times New Roman"/>
          <w:sz w:val="28"/>
          <w:szCs w:val="28"/>
        </w:rPr>
        <w:t xml:space="preserve"> населенных пунктах </w:t>
      </w:r>
      <w:r w:rsidRPr="000E6F9C">
        <w:rPr>
          <w:rFonts w:ascii="Times New Roman" w:hAnsi="Times New Roman" w:cs="Times New Roman"/>
          <w:sz w:val="28"/>
          <w:szCs w:val="28"/>
          <w:lang w:eastAsia="ru-RU"/>
        </w:rPr>
        <w:t>сельских поселений</w:t>
      </w:r>
      <w:r w:rsidRPr="000E6F9C">
        <w:rPr>
          <w:rFonts w:ascii="Times New Roman" w:hAnsi="Times New Roman" w:cs="Times New Roman"/>
          <w:sz w:val="28"/>
          <w:szCs w:val="28"/>
        </w:rPr>
        <w:t xml:space="preserve"> </w:t>
      </w:r>
      <w:r w:rsidR="00533467" w:rsidRPr="000E6F9C">
        <w:rPr>
          <w:rFonts w:ascii="Times New Roman" w:hAnsi="Times New Roman" w:cs="Times New Roman"/>
          <w:sz w:val="28"/>
          <w:szCs w:val="28"/>
        </w:rPr>
        <w:t>Всеволожского муниципального района</w:t>
      </w:r>
      <w:r w:rsidR="0014748E">
        <w:rPr>
          <w:rFonts w:ascii="Times New Roman" w:hAnsi="Times New Roman" w:cs="Times New Roman"/>
          <w:sz w:val="28"/>
          <w:szCs w:val="28"/>
        </w:rPr>
        <w:t>»</w:t>
      </w:r>
      <w:r w:rsidR="006E0968">
        <w:rPr>
          <w:rFonts w:ascii="Times New Roman" w:hAnsi="Times New Roman" w:cs="Times New Roman"/>
          <w:sz w:val="28"/>
          <w:szCs w:val="28"/>
        </w:rPr>
        <w:t xml:space="preserve"> и</w:t>
      </w:r>
      <w:r w:rsidR="006E0968" w:rsidRPr="006E0968">
        <w:rPr>
          <w:rFonts w:ascii="Times New Roman" w:hAnsi="Times New Roman" w:cs="Times New Roman"/>
          <w:sz w:val="24"/>
          <w:szCs w:val="24"/>
        </w:rPr>
        <w:t xml:space="preserve"> </w:t>
      </w:r>
      <w:r w:rsidR="006E0968">
        <w:rPr>
          <w:rFonts w:ascii="Times New Roman" w:hAnsi="Times New Roman" w:cs="Times New Roman"/>
          <w:sz w:val="24"/>
          <w:szCs w:val="24"/>
        </w:rPr>
        <w:t>«</w:t>
      </w:r>
      <w:r w:rsidR="006E0968" w:rsidRPr="006E0968">
        <w:rPr>
          <w:rFonts w:ascii="Times New Roman" w:hAnsi="Times New Roman" w:cs="Times New Roman"/>
          <w:sz w:val="28"/>
          <w:szCs w:val="28"/>
        </w:rPr>
        <w:t>Создание, хранение и восполнение резерва материальных ресурсов для ликвидации чрезвычайных ситуаций на территории Всеволожского муниципального района Ленинградской области</w:t>
      </w:r>
      <w:r w:rsidR="006E0968">
        <w:rPr>
          <w:rFonts w:ascii="Times New Roman" w:hAnsi="Times New Roman" w:cs="Times New Roman"/>
          <w:sz w:val="28"/>
          <w:szCs w:val="28"/>
        </w:rPr>
        <w:t>»</w:t>
      </w:r>
      <w:r w:rsidR="00533467" w:rsidRPr="000E6F9C">
        <w:rPr>
          <w:rFonts w:ascii="Times New Roman" w:hAnsi="Times New Roman" w:cs="Times New Roman"/>
          <w:sz w:val="28"/>
          <w:szCs w:val="28"/>
        </w:rPr>
        <w:t>.</w:t>
      </w:r>
    </w:p>
    <w:p w:rsidR="00D80BAB" w:rsidRPr="000E6F9C" w:rsidRDefault="00D80BAB" w:rsidP="00D80BA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0E6F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Комплекс процессных мероприятий направлен </w:t>
      </w:r>
      <w:r w:rsidR="0020682C" w:rsidRPr="000E6F9C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выполнение</w:t>
      </w:r>
      <w:r w:rsidRPr="000E6F9C">
        <w:rPr>
          <w:rFonts w:ascii="Times New Roman" w:hAnsi="Times New Roman" w:cs="Times New Roman"/>
          <w:sz w:val="28"/>
          <w:szCs w:val="28"/>
        </w:rPr>
        <w:t xml:space="preserve"> работ по внедрению (расширению) местной системы оповещения (МСО) населения по сигналам гражданской обороны и о чрезвычайных ситуациях в населенных пунктах </w:t>
      </w:r>
      <w:r w:rsidRPr="000E6F9C">
        <w:rPr>
          <w:rFonts w:ascii="Times New Roman" w:hAnsi="Times New Roman" w:cs="Times New Roman"/>
          <w:sz w:val="28"/>
          <w:szCs w:val="28"/>
          <w:lang w:eastAsia="ru-RU"/>
        </w:rPr>
        <w:t>сельских поселений</w:t>
      </w:r>
      <w:r w:rsidRPr="000E6F9C">
        <w:rPr>
          <w:rFonts w:ascii="Times New Roman" w:hAnsi="Times New Roman" w:cs="Times New Roman"/>
          <w:sz w:val="28"/>
          <w:szCs w:val="28"/>
        </w:rPr>
        <w:t xml:space="preserve"> </w:t>
      </w:r>
      <w:r w:rsidR="00533467" w:rsidRPr="000E6F9C">
        <w:rPr>
          <w:rFonts w:ascii="Times New Roman" w:hAnsi="Times New Roman" w:cs="Times New Roman"/>
          <w:sz w:val="28"/>
          <w:szCs w:val="28"/>
        </w:rPr>
        <w:t>Всев</w:t>
      </w:r>
      <w:r w:rsidR="006E0968">
        <w:rPr>
          <w:rFonts w:ascii="Times New Roman" w:hAnsi="Times New Roman" w:cs="Times New Roman"/>
          <w:sz w:val="28"/>
          <w:szCs w:val="28"/>
        </w:rPr>
        <w:t>оложского муниципального района, а также создание материальных запасов для ликвидации чрезвычайной ситуации</w:t>
      </w:r>
    </w:p>
    <w:p w:rsidR="00D80BAB" w:rsidRPr="000E6F9C" w:rsidRDefault="00D80BAB" w:rsidP="00D80BA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E6F9C">
        <w:rPr>
          <w:rFonts w:ascii="Times New Roman" w:hAnsi="Times New Roman" w:cs="Times New Roman"/>
          <w:sz w:val="28"/>
          <w:szCs w:val="28"/>
        </w:rPr>
        <w:t xml:space="preserve">3. </w:t>
      </w:r>
      <w:r w:rsidRPr="000E6F9C">
        <w:rPr>
          <w:rFonts w:ascii="Times New Roman" w:eastAsia="Times New Roman" w:hAnsi="Times New Roman" w:cs="Times New Roman"/>
          <w:sz w:val="28"/>
          <w:szCs w:val="28"/>
          <w:lang w:eastAsia="ru-RU"/>
        </w:rPr>
        <w:t>В рамках выполнения задач</w:t>
      </w:r>
      <w:r w:rsidRPr="000E6F9C">
        <w:rPr>
          <w:rFonts w:ascii="Times New Roman" w:hAnsi="Times New Roman" w:cs="Times New Roman"/>
          <w:sz w:val="28"/>
          <w:szCs w:val="28"/>
          <w:lang w:eastAsia="ru-RU"/>
        </w:rPr>
        <w:t>и №3 «</w:t>
      </w:r>
      <w:r w:rsidRPr="000E6F9C">
        <w:rPr>
          <w:rFonts w:ascii="Times New Roman" w:hAnsi="Times New Roman" w:cs="Times New Roman"/>
          <w:sz w:val="28"/>
          <w:szCs w:val="28"/>
        </w:rPr>
        <w:t>Осуществление мероприятий по обеспечению безопасности людей на водных объектах, охране их жизни и здоровья</w:t>
      </w:r>
      <w:r w:rsidRPr="000E6F9C">
        <w:rPr>
          <w:rFonts w:ascii="Times New Roman" w:hAnsi="Times New Roman" w:cs="Times New Roman"/>
          <w:sz w:val="28"/>
          <w:szCs w:val="28"/>
          <w:lang w:eastAsia="ru-RU"/>
        </w:rPr>
        <w:t xml:space="preserve">» </w:t>
      </w:r>
      <w:r w:rsidRPr="000E6F9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предусматривается реализация комплекса процессных мероприятий муниципальной программы:</w:t>
      </w:r>
      <w:r w:rsidRPr="000E6F9C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0E6F9C">
        <w:rPr>
          <w:rFonts w:ascii="Times New Roman" w:hAnsi="Times New Roman" w:cs="Times New Roman"/>
          <w:sz w:val="28"/>
          <w:szCs w:val="28"/>
        </w:rPr>
        <w:t xml:space="preserve">«Оказание услуг по выставлению выдвижного спасательного поста для обеспечения безопасности людей на водных объектах, охране их жизни и здоровья на территории </w:t>
      </w:r>
      <w:r w:rsidR="00533467" w:rsidRPr="000E6F9C">
        <w:rPr>
          <w:rFonts w:ascii="Times New Roman" w:hAnsi="Times New Roman" w:cs="Times New Roman"/>
          <w:sz w:val="28"/>
          <w:szCs w:val="28"/>
        </w:rPr>
        <w:t>Всеволожского муниципального района</w:t>
      </w:r>
      <w:r w:rsidR="0014748E">
        <w:rPr>
          <w:rFonts w:ascii="Times New Roman" w:hAnsi="Times New Roman" w:cs="Times New Roman"/>
          <w:sz w:val="28"/>
          <w:szCs w:val="28"/>
        </w:rPr>
        <w:t>»</w:t>
      </w:r>
      <w:r w:rsidRPr="000E6F9C">
        <w:rPr>
          <w:rFonts w:ascii="Times New Roman" w:hAnsi="Times New Roman" w:cs="Times New Roman"/>
          <w:sz w:val="28"/>
          <w:szCs w:val="28"/>
        </w:rPr>
        <w:t>.</w:t>
      </w:r>
    </w:p>
    <w:p w:rsidR="00D80BAB" w:rsidRPr="000E6F9C" w:rsidRDefault="00D80BAB" w:rsidP="00D80BAB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E6F9C">
        <w:rPr>
          <w:rFonts w:ascii="Times New Roman" w:hAnsi="Times New Roman" w:cs="Times New Roman"/>
          <w:sz w:val="28"/>
          <w:szCs w:val="28"/>
          <w:lang w:eastAsia="ru-RU"/>
        </w:rPr>
        <w:t xml:space="preserve">Комплекс процессных мероприятий направлен на </w:t>
      </w:r>
      <w:r w:rsidRPr="000E6F9C">
        <w:rPr>
          <w:rFonts w:ascii="Times New Roman" w:hAnsi="Times New Roman" w:cs="Times New Roman"/>
          <w:sz w:val="28"/>
          <w:szCs w:val="28"/>
        </w:rPr>
        <w:t xml:space="preserve">оказание услуг по выставлению выдвижного спасательного поста для обеспечения безопасности людей на водных объектах, охране их жизни и здоровья на территории </w:t>
      </w:r>
      <w:r w:rsidR="00533467" w:rsidRPr="000E6F9C">
        <w:rPr>
          <w:rFonts w:ascii="Times New Roman" w:hAnsi="Times New Roman" w:cs="Times New Roman"/>
          <w:sz w:val="28"/>
          <w:szCs w:val="28"/>
        </w:rPr>
        <w:t>Всеволожского муниципального района</w:t>
      </w:r>
      <w:r w:rsidRPr="000E6F9C">
        <w:rPr>
          <w:rFonts w:ascii="Times New Roman" w:hAnsi="Times New Roman" w:cs="Times New Roman"/>
          <w:sz w:val="28"/>
          <w:szCs w:val="28"/>
        </w:rPr>
        <w:t>, а так же на текущие (непредвиденные) расходы в области предупреждения и ликвидации последствий чрезвычайных ситуаций и стихийных бедствий природного и техногенного характера, обеспечения первичных мер пожарной безопасности и безопасности людей на водных объектах.</w:t>
      </w:r>
    </w:p>
    <w:p w:rsidR="00D80BAB" w:rsidRPr="000E6F9C" w:rsidRDefault="00D80BAB" w:rsidP="00D80BAB">
      <w:pPr>
        <w:pStyle w:val="a3"/>
        <w:ind w:firstLine="708"/>
        <w:jc w:val="both"/>
        <w:rPr>
          <w:rFonts w:ascii="Times New Roman" w:hAnsi="Times New Roman"/>
          <w:sz w:val="28"/>
          <w:szCs w:val="28"/>
          <w:lang w:eastAsia="ru-RU"/>
        </w:rPr>
      </w:pPr>
      <w:r w:rsidRPr="000E6F9C">
        <w:rPr>
          <w:rFonts w:ascii="Times New Roman" w:hAnsi="Times New Roman" w:cs="Times New Roman"/>
          <w:sz w:val="28"/>
          <w:szCs w:val="28"/>
        </w:rPr>
        <w:t xml:space="preserve">4. </w:t>
      </w:r>
      <w:r w:rsidRPr="000E6F9C">
        <w:rPr>
          <w:rFonts w:ascii="Times New Roman" w:hAnsi="Times New Roman" w:cs="Times New Roman"/>
          <w:sz w:val="28"/>
          <w:szCs w:val="28"/>
          <w:lang w:eastAsia="ru-RU"/>
        </w:rPr>
        <w:t>В рамках выполнения задачи №4 «</w:t>
      </w:r>
      <w:r w:rsidRPr="000E6F9C">
        <w:rPr>
          <w:rFonts w:ascii="Times New Roman" w:hAnsi="Times New Roman"/>
          <w:sz w:val="28"/>
          <w:szCs w:val="28"/>
          <w:lang w:eastAsia="ru-RU"/>
        </w:rPr>
        <w:t xml:space="preserve">Поддержание общественного порядка в населенных пунктах </w:t>
      </w:r>
      <w:r w:rsidR="00621E75" w:rsidRPr="000E6F9C">
        <w:rPr>
          <w:rFonts w:ascii="Times New Roman" w:hAnsi="Times New Roman"/>
          <w:sz w:val="28"/>
          <w:szCs w:val="28"/>
          <w:lang w:eastAsia="ru-RU"/>
        </w:rPr>
        <w:t xml:space="preserve">Всеволожского муниципального района» </w:t>
      </w:r>
      <w:r w:rsidRPr="000E6F9C">
        <w:rPr>
          <w:rFonts w:ascii="Times New Roman" w:hAnsi="Times New Roman" w:cs="Times New Roman"/>
          <w:sz w:val="28"/>
          <w:szCs w:val="28"/>
          <w:lang w:eastAsia="ru-RU"/>
        </w:rPr>
        <w:t xml:space="preserve">предусматривается реализация комплекса процессных мероприятий муниципальной программы: </w:t>
      </w:r>
      <w:r w:rsidRPr="00A638D0">
        <w:rPr>
          <w:rFonts w:ascii="Times New Roman" w:hAnsi="Times New Roman"/>
          <w:sz w:val="28"/>
          <w:szCs w:val="28"/>
          <w:lang w:eastAsia="ru-RU"/>
        </w:rPr>
        <w:t xml:space="preserve">«Реализация мер по обеспечению общественного порядка на территории </w:t>
      </w:r>
      <w:r w:rsidR="00621E75" w:rsidRPr="00A638D0">
        <w:rPr>
          <w:rFonts w:ascii="Times New Roman" w:hAnsi="Times New Roman" w:cs="Times New Roman"/>
          <w:sz w:val="28"/>
          <w:szCs w:val="28"/>
        </w:rPr>
        <w:t>Всеволожского муниципального района</w:t>
      </w:r>
      <w:r w:rsidRPr="00A638D0">
        <w:rPr>
          <w:rFonts w:ascii="Times New Roman" w:hAnsi="Times New Roman"/>
          <w:sz w:val="28"/>
          <w:szCs w:val="28"/>
          <w:lang w:eastAsia="ru-RU"/>
        </w:rPr>
        <w:t>».</w:t>
      </w:r>
    </w:p>
    <w:p w:rsidR="00D80BAB" w:rsidRPr="000E6F9C" w:rsidRDefault="00D80BAB" w:rsidP="00D80BAB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4065D0">
        <w:rPr>
          <w:rFonts w:ascii="Times New Roman" w:hAnsi="Times New Roman" w:cs="Times New Roman"/>
          <w:sz w:val="28"/>
          <w:szCs w:val="28"/>
          <w:lang w:eastAsia="ru-RU"/>
        </w:rPr>
        <w:t xml:space="preserve">Комплекс процессных мероприятий направлен на </w:t>
      </w:r>
      <w:r w:rsidR="0014748E" w:rsidRPr="004065D0">
        <w:rPr>
          <w:rFonts w:ascii="Times New Roman" w:hAnsi="Times New Roman" w:cs="Times New Roman"/>
          <w:sz w:val="28"/>
          <w:szCs w:val="28"/>
        </w:rPr>
        <w:t xml:space="preserve">обеспечение деятельности МКУ </w:t>
      </w:r>
      <w:r w:rsidR="00674D9E" w:rsidRPr="004065D0">
        <w:rPr>
          <w:rFonts w:ascii="Times New Roman" w:hAnsi="Times New Roman" w:cs="Times New Roman"/>
          <w:sz w:val="28"/>
          <w:szCs w:val="28"/>
        </w:rPr>
        <w:t xml:space="preserve">ОБИП, а также на проведение мероприятий по мониторингу </w:t>
      </w:r>
      <w:r w:rsidR="00674D9E" w:rsidRPr="004065D0">
        <w:rPr>
          <w:rFonts w:ascii="Times New Roman" w:hAnsi="Times New Roman" w:cs="Times New Roman"/>
          <w:sz w:val="28"/>
          <w:szCs w:val="28"/>
        </w:rPr>
        <w:lastRenderedPageBreak/>
        <w:t>территории городских и сельских поселений Всеволожского</w:t>
      </w:r>
      <w:r w:rsidR="004065D0" w:rsidRPr="004065D0">
        <w:rPr>
          <w:rFonts w:ascii="Times New Roman" w:hAnsi="Times New Roman" w:cs="Times New Roman"/>
          <w:sz w:val="28"/>
          <w:szCs w:val="28"/>
        </w:rPr>
        <w:t xml:space="preserve"> муниципального района</w:t>
      </w:r>
      <w:r w:rsidR="004065D0" w:rsidRPr="004065D0">
        <w:t xml:space="preserve"> </w:t>
      </w:r>
      <w:r w:rsidR="004065D0" w:rsidRPr="004065D0">
        <w:rPr>
          <w:rFonts w:ascii="Times New Roman" w:hAnsi="Times New Roman" w:cs="Times New Roman"/>
          <w:sz w:val="28"/>
          <w:szCs w:val="28"/>
        </w:rPr>
        <w:t>на предмет предупреждения чрезвычайных ситуаций.</w:t>
      </w:r>
    </w:p>
    <w:p w:rsidR="00D80BAB" w:rsidRPr="000E6F9C" w:rsidRDefault="00D80BAB" w:rsidP="00D80BAB">
      <w:pPr>
        <w:pStyle w:val="a3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D80BAB" w:rsidRPr="000E6F9C" w:rsidRDefault="00D80BAB" w:rsidP="00D80BAB">
      <w:pPr>
        <w:pStyle w:val="a3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D80BAB" w:rsidRPr="000E6F9C" w:rsidRDefault="00D80BAB" w:rsidP="00D80BAB">
      <w:pPr>
        <w:pStyle w:val="a3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0E6F9C">
        <w:rPr>
          <w:rFonts w:ascii="Times New Roman" w:hAnsi="Times New Roman" w:cs="Times New Roman"/>
          <w:b/>
          <w:bCs/>
          <w:sz w:val="28"/>
          <w:szCs w:val="28"/>
        </w:rPr>
        <w:t>4. Приложения к муниципальной программе</w:t>
      </w:r>
    </w:p>
    <w:p w:rsidR="00D80BAB" w:rsidRPr="000E6F9C" w:rsidRDefault="00D80BAB" w:rsidP="00D80BAB">
      <w:pPr>
        <w:pStyle w:val="a3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D80BAB" w:rsidRPr="000E6F9C" w:rsidRDefault="00D80BAB" w:rsidP="00D80BA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E6F9C">
        <w:rPr>
          <w:rFonts w:ascii="Times New Roman" w:hAnsi="Times New Roman" w:cs="Times New Roman"/>
          <w:sz w:val="28"/>
          <w:szCs w:val="28"/>
        </w:rPr>
        <w:t>-</w:t>
      </w:r>
      <w:r w:rsidR="00D85605" w:rsidRPr="000E6F9C">
        <w:rPr>
          <w:rFonts w:ascii="Times New Roman" w:hAnsi="Times New Roman" w:cs="Times New Roman"/>
          <w:sz w:val="28"/>
          <w:szCs w:val="28"/>
        </w:rPr>
        <w:t> </w:t>
      </w:r>
      <w:r w:rsidRPr="000E6F9C">
        <w:rPr>
          <w:rFonts w:ascii="Times New Roman" w:hAnsi="Times New Roman" w:cs="Times New Roman"/>
          <w:sz w:val="28"/>
          <w:szCs w:val="28"/>
        </w:rPr>
        <w:t>Сведения о показателях (индикаторах) муниципальной программы представлены в Приложении 1 к муниципальной программе.</w:t>
      </w:r>
    </w:p>
    <w:p w:rsidR="00D80BAB" w:rsidRPr="000E6F9C" w:rsidRDefault="00D80BAB" w:rsidP="00D80BA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E6F9C">
        <w:rPr>
          <w:rFonts w:ascii="Times New Roman" w:hAnsi="Times New Roman" w:cs="Times New Roman"/>
          <w:sz w:val="28"/>
          <w:szCs w:val="28"/>
        </w:rPr>
        <w:t>-</w:t>
      </w:r>
      <w:r w:rsidR="00D85605" w:rsidRPr="000E6F9C">
        <w:rPr>
          <w:rFonts w:ascii="Times New Roman" w:hAnsi="Times New Roman" w:cs="Times New Roman"/>
          <w:sz w:val="28"/>
          <w:szCs w:val="28"/>
        </w:rPr>
        <w:t> </w:t>
      </w:r>
      <w:r w:rsidRPr="000E6F9C">
        <w:rPr>
          <w:rFonts w:ascii="Times New Roman" w:hAnsi="Times New Roman" w:cs="Times New Roman"/>
          <w:sz w:val="28"/>
          <w:szCs w:val="28"/>
        </w:rPr>
        <w:t>Сведения о порядке сбора информации и методике расчета показателя (индикатора) муниципальной программы представлены в Приложении 2 к муниципальной программе.</w:t>
      </w:r>
    </w:p>
    <w:p w:rsidR="00D80BAB" w:rsidRPr="000E6F9C" w:rsidRDefault="00D80BAB" w:rsidP="00D80BA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E6F9C">
        <w:rPr>
          <w:rFonts w:ascii="Times New Roman" w:hAnsi="Times New Roman" w:cs="Times New Roman"/>
          <w:sz w:val="28"/>
          <w:szCs w:val="28"/>
        </w:rPr>
        <w:t>- ПЛАН реализации муниципальной программы представлен в Приложении 3 к муниципальной программе.</w:t>
      </w:r>
    </w:p>
    <w:p w:rsidR="00D80BAB" w:rsidRPr="000E6F9C" w:rsidRDefault="00D80BAB" w:rsidP="00D80BA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E6F9C">
        <w:rPr>
          <w:rFonts w:ascii="Times New Roman" w:hAnsi="Times New Roman" w:cs="Times New Roman"/>
          <w:sz w:val="28"/>
          <w:szCs w:val="28"/>
        </w:rPr>
        <w:t>-</w:t>
      </w:r>
      <w:r w:rsidR="00D85605" w:rsidRPr="000E6F9C">
        <w:rPr>
          <w:rFonts w:ascii="Times New Roman" w:hAnsi="Times New Roman" w:cs="Times New Roman"/>
          <w:sz w:val="28"/>
          <w:szCs w:val="28"/>
        </w:rPr>
        <w:t> </w:t>
      </w:r>
      <w:r w:rsidRPr="000E6F9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Сводный детальный план реализации муниципальной программы </w:t>
      </w:r>
      <w:r w:rsidR="000221EC" w:rsidRPr="000E6F9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«Безопасность во Всеволожском муниципальном районе» </w:t>
      </w:r>
      <w:r w:rsidRPr="000E6F9C">
        <w:rPr>
          <w:rFonts w:ascii="Times New Roman" w:hAnsi="Times New Roman" w:cs="Times New Roman"/>
          <w:color w:val="000000" w:themeColor="text1"/>
          <w:sz w:val="28"/>
          <w:szCs w:val="28"/>
        </w:rPr>
        <w:t>представлен в Приложении 4 к муниципальной программе</w:t>
      </w:r>
      <w:r w:rsidRPr="000E6F9C">
        <w:rPr>
          <w:rFonts w:ascii="Times New Roman" w:hAnsi="Times New Roman" w:cs="Times New Roman"/>
          <w:sz w:val="28"/>
          <w:szCs w:val="28"/>
        </w:rPr>
        <w:t>.</w:t>
      </w:r>
    </w:p>
    <w:p w:rsidR="00D80BAB" w:rsidRPr="000E6F9C" w:rsidRDefault="00D80BAB" w:rsidP="00D80BAB">
      <w:pPr>
        <w:pStyle w:val="a3"/>
        <w:ind w:left="11482"/>
        <w:rPr>
          <w:rFonts w:ascii="Times New Roman" w:hAnsi="Times New Roman" w:cs="Times New Roman"/>
          <w:sz w:val="24"/>
          <w:szCs w:val="24"/>
        </w:rPr>
        <w:sectPr w:rsidR="00D80BAB" w:rsidRPr="000E6F9C" w:rsidSect="00937F30">
          <w:pgSz w:w="11906" w:h="16838"/>
          <w:pgMar w:top="851" w:right="709" w:bottom="709" w:left="1418" w:header="708" w:footer="708" w:gutter="0"/>
          <w:cols w:space="708"/>
          <w:docGrid w:linePitch="360"/>
        </w:sectPr>
      </w:pPr>
      <w:r w:rsidRPr="000E6F9C">
        <w:rPr>
          <w:rFonts w:ascii="Times New Roman" w:hAnsi="Times New Roman" w:cs="Times New Roman"/>
          <w:sz w:val="24"/>
          <w:szCs w:val="24"/>
        </w:rPr>
        <w:t xml:space="preserve">к </w:t>
      </w:r>
    </w:p>
    <w:p w:rsidR="00D80BAB" w:rsidRPr="000E6F9C" w:rsidRDefault="00D80BAB" w:rsidP="00D80BAB">
      <w:pPr>
        <w:pStyle w:val="a3"/>
        <w:ind w:left="11482"/>
        <w:rPr>
          <w:rFonts w:ascii="Times New Roman" w:hAnsi="Times New Roman" w:cs="Times New Roman"/>
          <w:sz w:val="24"/>
          <w:szCs w:val="24"/>
        </w:rPr>
      </w:pPr>
      <w:r w:rsidRPr="000E6F9C">
        <w:rPr>
          <w:rFonts w:ascii="Times New Roman" w:hAnsi="Times New Roman" w:cs="Times New Roman"/>
          <w:sz w:val="24"/>
          <w:szCs w:val="24"/>
        </w:rPr>
        <w:lastRenderedPageBreak/>
        <w:t>Приложение 1</w:t>
      </w:r>
    </w:p>
    <w:p w:rsidR="00D80BAB" w:rsidRPr="000E6F9C" w:rsidRDefault="00D80BAB" w:rsidP="00D80BAB">
      <w:pPr>
        <w:pStyle w:val="a3"/>
        <w:ind w:left="11482"/>
        <w:rPr>
          <w:rFonts w:ascii="Times New Roman" w:hAnsi="Times New Roman" w:cs="Times New Roman"/>
          <w:sz w:val="24"/>
          <w:szCs w:val="24"/>
        </w:rPr>
      </w:pPr>
      <w:r w:rsidRPr="000E6F9C">
        <w:rPr>
          <w:rFonts w:ascii="Times New Roman" w:hAnsi="Times New Roman" w:cs="Times New Roman"/>
          <w:sz w:val="24"/>
          <w:szCs w:val="24"/>
        </w:rPr>
        <w:t>к муниципальной программе</w:t>
      </w:r>
    </w:p>
    <w:p w:rsidR="00D80BAB" w:rsidRPr="000E6F9C" w:rsidRDefault="00D80BAB" w:rsidP="00D80BAB">
      <w:pPr>
        <w:pStyle w:val="a3"/>
        <w:ind w:left="11482"/>
        <w:rPr>
          <w:rFonts w:ascii="Times New Roman" w:hAnsi="Times New Roman" w:cs="Times New Roman"/>
          <w:sz w:val="24"/>
          <w:szCs w:val="24"/>
          <w:lang w:eastAsia="ru-RU"/>
        </w:rPr>
      </w:pPr>
    </w:p>
    <w:p w:rsidR="00227A01" w:rsidRPr="000E6F9C" w:rsidRDefault="00D80BAB" w:rsidP="00D80BA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E6F9C">
        <w:rPr>
          <w:rFonts w:ascii="Times New Roman" w:hAnsi="Times New Roman" w:cs="Times New Roman"/>
          <w:sz w:val="24"/>
          <w:szCs w:val="24"/>
        </w:rPr>
        <w:t xml:space="preserve">Сведения о показателях (индикаторах) </w:t>
      </w:r>
    </w:p>
    <w:p w:rsidR="00D80BAB" w:rsidRPr="000E6F9C" w:rsidRDefault="00D80BAB" w:rsidP="00D80BA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E6F9C">
        <w:rPr>
          <w:rFonts w:ascii="Times New Roman" w:hAnsi="Times New Roman" w:cs="Times New Roman"/>
          <w:sz w:val="24"/>
          <w:szCs w:val="24"/>
        </w:rPr>
        <w:t xml:space="preserve">муниципальной программы </w:t>
      </w:r>
      <w:r w:rsidR="00227A01" w:rsidRPr="000E6F9C">
        <w:rPr>
          <w:rFonts w:ascii="Times New Roman" w:hAnsi="Times New Roman" w:cs="Times New Roman"/>
          <w:sz w:val="24"/>
          <w:szCs w:val="24"/>
        </w:rPr>
        <w:t>и их значениях</w:t>
      </w:r>
    </w:p>
    <w:p w:rsidR="00227A01" w:rsidRPr="000E6F9C" w:rsidRDefault="00227A01" w:rsidP="00D80BA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14457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74"/>
        <w:gridCol w:w="6251"/>
        <w:gridCol w:w="1166"/>
        <w:gridCol w:w="1250"/>
        <w:gridCol w:w="1022"/>
        <w:gridCol w:w="1023"/>
        <w:gridCol w:w="1022"/>
        <w:gridCol w:w="1023"/>
        <w:gridCol w:w="1026"/>
      </w:tblGrid>
      <w:tr w:rsidR="00822BF6" w:rsidRPr="000E6F9C" w:rsidTr="004E5144">
        <w:trPr>
          <w:trHeight w:val="341"/>
        </w:trPr>
        <w:tc>
          <w:tcPr>
            <w:tcW w:w="6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BF6" w:rsidRPr="000E6F9C" w:rsidRDefault="00822BF6" w:rsidP="009E39A9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</w:rPr>
            </w:pPr>
            <w:r w:rsidRPr="000E6F9C">
              <w:rPr>
                <w:rFonts w:ascii="Times New Roman" w:hAnsi="Times New Roman"/>
              </w:rPr>
              <w:t>№ п/п</w:t>
            </w:r>
          </w:p>
        </w:tc>
        <w:tc>
          <w:tcPr>
            <w:tcW w:w="62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BF6" w:rsidRPr="000E6F9C" w:rsidRDefault="00822BF6" w:rsidP="009E39A9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</w:rPr>
            </w:pPr>
            <w:r w:rsidRPr="000E6F9C">
              <w:rPr>
                <w:rFonts w:ascii="Times New Roman" w:hAnsi="Times New Roman"/>
              </w:rPr>
              <w:t xml:space="preserve">Показатель (индикатор) </w:t>
            </w:r>
          </w:p>
          <w:p w:rsidR="00822BF6" w:rsidRPr="000E6F9C" w:rsidRDefault="00822BF6" w:rsidP="009E39A9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</w:rPr>
            </w:pPr>
            <w:r w:rsidRPr="000E6F9C">
              <w:rPr>
                <w:rFonts w:ascii="Times New Roman" w:hAnsi="Times New Roman"/>
              </w:rPr>
              <w:t>(наименование)</w:t>
            </w:r>
          </w:p>
        </w:tc>
        <w:tc>
          <w:tcPr>
            <w:tcW w:w="11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2BF6" w:rsidRPr="000E6F9C" w:rsidRDefault="00822BF6" w:rsidP="009E39A9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</w:rPr>
            </w:pPr>
            <w:r w:rsidRPr="000E6F9C">
              <w:rPr>
                <w:rFonts w:ascii="Times New Roman" w:hAnsi="Times New Roman"/>
              </w:rPr>
              <w:t>Ед. измерения</w:t>
            </w:r>
          </w:p>
        </w:tc>
        <w:tc>
          <w:tcPr>
            <w:tcW w:w="636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2BF6" w:rsidRPr="000E6F9C" w:rsidRDefault="00822BF6" w:rsidP="00A167D6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</w:rPr>
            </w:pPr>
            <w:r w:rsidRPr="000E6F9C">
              <w:rPr>
                <w:rFonts w:ascii="Times New Roman" w:hAnsi="Times New Roman"/>
              </w:rPr>
              <w:t>Значения показателей (индикаторо</w:t>
            </w:r>
            <w:r w:rsidR="00A167D6" w:rsidRPr="000E6F9C">
              <w:rPr>
                <w:rFonts w:ascii="Times New Roman" w:hAnsi="Times New Roman"/>
              </w:rPr>
              <w:t>в)</w:t>
            </w:r>
          </w:p>
        </w:tc>
      </w:tr>
      <w:tr w:rsidR="005B27DB" w:rsidRPr="000E6F9C" w:rsidTr="00D3544A">
        <w:trPr>
          <w:trHeight w:val="1241"/>
        </w:trPr>
        <w:tc>
          <w:tcPr>
            <w:tcW w:w="6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7DB" w:rsidRPr="000E6F9C" w:rsidRDefault="005B27DB" w:rsidP="009E39A9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</w:rPr>
            </w:pPr>
          </w:p>
        </w:tc>
        <w:tc>
          <w:tcPr>
            <w:tcW w:w="62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7DB" w:rsidRPr="000E6F9C" w:rsidRDefault="005B27DB" w:rsidP="009E39A9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7DB" w:rsidRPr="000E6F9C" w:rsidRDefault="005B27DB" w:rsidP="009E39A9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B27DB" w:rsidRPr="000E6F9C" w:rsidRDefault="00661477" w:rsidP="00FC18CD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Базовый период (2024</w:t>
            </w:r>
            <w:r w:rsidR="005B27DB" w:rsidRPr="000E6F9C">
              <w:rPr>
                <w:rFonts w:ascii="Times New Roman" w:hAnsi="Times New Roman"/>
              </w:rPr>
              <w:t xml:space="preserve"> год) фактическое значение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7DB" w:rsidRPr="000E6F9C" w:rsidRDefault="005B27DB" w:rsidP="009E39A9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</w:rPr>
            </w:pPr>
            <w:r w:rsidRPr="000E6F9C">
              <w:rPr>
                <w:rFonts w:ascii="Times New Roman" w:hAnsi="Times New Roman"/>
              </w:rPr>
              <w:t>2024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7DB" w:rsidRPr="000E6F9C" w:rsidRDefault="005B27DB" w:rsidP="009E39A9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</w:rPr>
            </w:pPr>
            <w:r w:rsidRPr="000E6F9C">
              <w:rPr>
                <w:rFonts w:ascii="Times New Roman" w:hAnsi="Times New Roman"/>
              </w:rPr>
              <w:t>2025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7DB" w:rsidRPr="000E6F9C" w:rsidRDefault="005B27DB" w:rsidP="009E39A9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</w:rPr>
            </w:pPr>
            <w:r w:rsidRPr="000E6F9C">
              <w:rPr>
                <w:rFonts w:ascii="Times New Roman" w:hAnsi="Times New Roman"/>
              </w:rPr>
              <w:t>2026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7DB" w:rsidRPr="000E6F9C" w:rsidRDefault="005B27DB" w:rsidP="009E39A9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</w:rPr>
            </w:pPr>
            <w:r w:rsidRPr="000E6F9C">
              <w:rPr>
                <w:rFonts w:ascii="Times New Roman" w:hAnsi="Times New Roman"/>
              </w:rPr>
              <w:t>2027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7DB" w:rsidRPr="000E6F9C" w:rsidRDefault="005B27DB" w:rsidP="009E39A9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</w:rPr>
            </w:pPr>
            <w:r w:rsidRPr="000E6F9C">
              <w:rPr>
                <w:rFonts w:ascii="Times New Roman" w:hAnsi="Times New Roman"/>
              </w:rPr>
              <w:t>2028</w:t>
            </w:r>
          </w:p>
        </w:tc>
      </w:tr>
      <w:tr w:rsidR="005B27DB" w:rsidRPr="000E6F9C" w:rsidTr="00D3544A">
        <w:trPr>
          <w:trHeight w:val="173"/>
        </w:trPr>
        <w:tc>
          <w:tcPr>
            <w:tcW w:w="6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7DB" w:rsidRPr="000E6F9C" w:rsidRDefault="005B27DB" w:rsidP="009E39A9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</w:rPr>
            </w:pPr>
          </w:p>
        </w:tc>
        <w:tc>
          <w:tcPr>
            <w:tcW w:w="62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7DB" w:rsidRPr="000E6F9C" w:rsidRDefault="005B27DB" w:rsidP="009E39A9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7DB" w:rsidRPr="000E6F9C" w:rsidRDefault="005B27DB" w:rsidP="009E39A9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7DB" w:rsidRPr="000E6F9C" w:rsidRDefault="005B27DB" w:rsidP="009E39A9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</w:rPr>
            </w:pPr>
          </w:p>
        </w:tc>
        <w:tc>
          <w:tcPr>
            <w:tcW w:w="511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7DB" w:rsidRPr="000E6F9C" w:rsidRDefault="005B27DB" w:rsidP="009E39A9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</w:rPr>
            </w:pPr>
            <w:r w:rsidRPr="000E6F9C">
              <w:rPr>
                <w:rFonts w:ascii="Times New Roman" w:hAnsi="Times New Roman"/>
              </w:rPr>
              <w:t>плановое значение</w:t>
            </w:r>
          </w:p>
        </w:tc>
      </w:tr>
      <w:tr w:rsidR="00822BF6" w:rsidRPr="000E6F9C" w:rsidTr="004E5144">
        <w:trPr>
          <w:trHeight w:val="238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BF6" w:rsidRPr="000E6F9C" w:rsidRDefault="00822BF6" w:rsidP="009E39A9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</w:rPr>
            </w:pPr>
            <w:r w:rsidRPr="000E6F9C">
              <w:rPr>
                <w:rFonts w:ascii="Times New Roman" w:hAnsi="Times New Roman"/>
              </w:rPr>
              <w:t>1</w:t>
            </w:r>
          </w:p>
        </w:tc>
        <w:tc>
          <w:tcPr>
            <w:tcW w:w="6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BF6" w:rsidRPr="000E6F9C" w:rsidRDefault="00822BF6" w:rsidP="009E39A9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</w:rPr>
            </w:pPr>
            <w:r w:rsidRPr="000E6F9C">
              <w:rPr>
                <w:rFonts w:ascii="Times New Roman" w:hAnsi="Times New Roman"/>
              </w:rPr>
              <w:t>2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2BF6" w:rsidRPr="000E6F9C" w:rsidRDefault="00822BF6" w:rsidP="009E39A9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</w:rPr>
            </w:pPr>
            <w:r w:rsidRPr="000E6F9C">
              <w:rPr>
                <w:rFonts w:ascii="Times New Roman" w:hAnsi="Times New Roman"/>
              </w:rPr>
              <w:t>3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2BF6" w:rsidRPr="000E6F9C" w:rsidRDefault="00822BF6" w:rsidP="009E39A9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</w:rPr>
            </w:pPr>
            <w:r w:rsidRPr="000E6F9C">
              <w:rPr>
                <w:rFonts w:ascii="Times New Roman" w:hAnsi="Times New Roman"/>
              </w:rPr>
              <w:t>4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2BF6" w:rsidRPr="000E6F9C" w:rsidRDefault="00822BF6" w:rsidP="009E39A9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</w:rPr>
            </w:pPr>
            <w:r w:rsidRPr="000E6F9C">
              <w:rPr>
                <w:rFonts w:ascii="Times New Roman" w:hAnsi="Times New Roman"/>
              </w:rPr>
              <w:t>5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BF6" w:rsidRPr="000E6F9C" w:rsidRDefault="00822BF6" w:rsidP="009E39A9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</w:rPr>
            </w:pPr>
            <w:r w:rsidRPr="000E6F9C">
              <w:rPr>
                <w:rFonts w:ascii="Times New Roman" w:hAnsi="Times New Roman"/>
              </w:rPr>
              <w:t>6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BF6" w:rsidRPr="000E6F9C" w:rsidRDefault="00822BF6" w:rsidP="009E39A9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</w:rPr>
            </w:pPr>
            <w:r w:rsidRPr="000E6F9C">
              <w:rPr>
                <w:rFonts w:ascii="Times New Roman" w:hAnsi="Times New Roman"/>
              </w:rPr>
              <w:t>7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BF6" w:rsidRPr="000E6F9C" w:rsidRDefault="00822BF6" w:rsidP="009E39A9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</w:rPr>
            </w:pPr>
            <w:r w:rsidRPr="000E6F9C">
              <w:rPr>
                <w:rFonts w:ascii="Times New Roman" w:hAnsi="Times New Roman"/>
              </w:rPr>
              <w:t>8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BF6" w:rsidRPr="000E6F9C" w:rsidRDefault="00822BF6" w:rsidP="009E39A9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</w:rPr>
            </w:pPr>
            <w:r w:rsidRPr="000E6F9C">
              <w:rPr>
                <w:rFonts w:ascii="Times New Roman" w:hAnsi="Times New Roman"/>
              </w:rPr>
              <w:t>9</w:t>
            </w:r>
          </w:p>
        </w:tc>
      </w:tr>
      <w:tr w:rsidR="00822BF6" w:rsidRPr="000E6F9C" w:rsidTr="004E5144">
        <w:trPr>
          <w:trHeight w:val="238"/>
        </w:trPr>
        <w:tc>
          <w:tcPr>
            <w:tcW w:w="14457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2BF6" w:rsidRPr="000E6F9C" w:rsidRDefault="00822BF6" w:rsidP="00A167D6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</w:rPr>
            </w:pPr>
            <w:r w:rsidRPr="000E6F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Муниципальная программа </w:t>
            </w:r>
            <w:r w:rsidR="009E39A9" w:rsidRPr="000E6F9C">
              <w:rPr>
                <w:rFonts w:ascii="Times New Roman" w:eastAsia="Times New Roman" w:hAnsi="Times New Roman" w:cs="Times New Roman"/>
                <w:sz w:val="24"/>
                <w:szCs w:val="24"/>
              </w:rPr>
              <w:t>«Безопасность во Всеволожском муниципальном районе»</w:t>
            </w:r>
          </w:p>
        </w:tc>
      </w:tr>
      <w:tr w:rsidR="00822BF6" w:rsidRPr="000E6F9C" w:rsidTr="00F33A24">
        <w:trPr>
          <w:trHeight w:val="296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BF6" w:rsidRPr="000E6F9C" w:rsidRDefault="00822BF6" w:rsidP="009E39A9">
            <w:pPr>
              <w:pStyle w:val="aa"/>
              <w:numPr>
                <w:ilvl w:val="0"/>
                <w:numId w:val="11"/>
              </w:num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</w:rPr>
            </w:pPr>
          </w:p>
        </w:tc>
        <w:tc>
          <w:tcPr>
            <w:tcW w:w="6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BF6" w:rsidRPr="000E6F9C" w:rsidRDefault="00822BF6" w:rsidP="00822BF6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hAnsi="Times New Roman"/>
              </w:rPr>
            </w:pPr>
            <w:r w:rsidRPr="000E6F9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Доля видеокамер от их общего количества, которые планируется установить на территории </w:t>
            </w:r>
            <w:r w:rsidR="00621E75" w:rsidRPr="000E6F9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Всеволожского муниципального района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22BF6" w:rsidRPr="000E6F9C" w:rsidRDefault="00B85CEE" w:rsidP="00F33A24">
            <w:pPr>
              <w:jc w:val="center"/>
            </w:pPr>
            <w:r w:rsidRPr="00B85CEE">
              <w:rPr>
                <w:rFonts w:ascii="Times New Roman" w:eastAsia="Times New Roman" w:hAnsi="Times New Roman" w:cs="Times New Roman"/>
                <w:sz w:val="24"/>
                <w:szCs w:val="24"/>
              </w:rPr>
              <w:t>Проц.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22BF6" w:rsidRPr="000E6F9C" w:rsidRDefault="0086405E" w:rsidP="00F33A24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</w:rPr>
            </w:pPr>
            <w:r w:rsidRPr="000E6F9C">
              <w:rPr>
                <w:rFonts w:ascii="Times New Roman" w:hAnsi="Times New Roman"/>
              </w:rPr>
              <w:t>10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2BF6" w:rsidRPr="000E6F9C" w:rsidRDefault="0086405E" w:rsidP="00F33A24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</w:rPr>
            </w:pPr>
            <w:r w:rsidRPr="000E6F9C">
              <w:rPr>
                <w:rFonts w:ascii="Times New Roman" w:hAnsi="Times New Roman"/>
              </w:rPr>
              <w:t>10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BF6" w:rsidRPr="000E6F9C" w:rsidRDefault="0086405E" w:rsidP="00F33A24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</w:rPr>
            </w:pPr>
            <w:r w:rsidRPr="000E6F9C">
              <w:rPr>
                <w:rFonts w:ascii="Times New Roman" w:hAnsi="Times New Roman"/>
              </w:rPr>
              <w:t>10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BF6" w:rsidRPr="000E6F9C" w:rsidRDefault="0086405E" w:rsidP="00F33A24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</w:rPr>
            </w:pPr>
            <w:r w:rsidRPr="000E6F9C">
              <w:rPr>
                <w:rFonts w:ascii="Times New Roman" w:hAnsi="Times New Roman"/>
              </w:rPr>
              <w:t>10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BF6" w:rsidRPr="000E6F9C" w:rsidRDefault="0086405E" w:rsidP="00F33A24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</w:rPr>
            </w:pPr>
            <w:r w:rsidRPr="000E6F9C">
              <w:rPr>
                <w:rFonts w:ascii="Times New Roman" w:hAnsi="Times New Roman"/>
              </w:rPr>
              <w:t>10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BF6" w:rsidRPr="000E6F9C" w:rsidRDefault="0086405E" w:rsidP="00F33A24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</w:rPr>
            </w:pPr>
            <w:r w:rsidRPr="000E6F9C">
              <w:rPr>
                <w:rFonts w:ascii="Times New Roman" w:hAnsi="Times New Roman"/>
              </w:rPr>
              <w:t>10</w:t>
            </w:r>
          </w:p>
        </w:tc>
      </w:tr>
      <w:tr w:rsidR="0086405E" w:rsidRPr="000E6F9C" w:rsidTr="00F33A24">
        <w:trPr>
          <w:trHeight w:val="296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405E" w:rsidRPr="000E6F9C" w:rsidRDefault="0086405E" w:rsidP="0086405E">
            <w:pPr>
              <w:pStyle w:val="aa"/>
              <w:numPr>
                <w:ilvl w:val="0"/>
                <w:numId w:val="11"/>
              </w:num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</w:rPr>
            </w:pPr>
          </w:p>
        </w:tc>
        <w:tc>
          <w:tcPr>
            <w:tcW w:w="6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405E" w:rsidRPr="000E6F9C" w:rsidRDefault="0086405E" w:rsidP="0086405E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hAnsi="Times New Roman"/>
              </w:rPr>
            </w:pPr>
            <w:r w:rsidRPr="000E6F9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Доля населенных пунктов в сельских поселениях, оборудованных местной системой оповещения (МСО) населения </w:t>
            </w:r>
            <w:r w:rsidRPr="000E6F9C">
              <w:rPr>
                <w:rFonts w:ascii="Times New Roman" w:hAnsi="Times New Roman" w:cs="Times New Roman"/>
                <w:sz w:val="24"/>
                <w:szCs w:val="24"/>
              </w:rPr>
              <w:t xml:space="preserve">по сигналам гражданской обороны и о чрезвычайных ситуациях на территории </w:t>
            </w:r>
            <w:r w:rsidR="00621E75" w:rsidRPr="000E6F9C">
              <w:rPr>
                <w:rFonts w:ascii="Times New Roman" w:hAnsi="Times New Roman" w:cs="Times New Roman"/>
                <w:sz w:val="24"/>
                <w:szCs w:val="24"/>
              </w:rPr>
              <w:t>Всеволожского муниципального района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6405E" w:rsidRPr="000E6F9C" w:rsidRDefault="0086405E" w:rsidP="00F33A24">
            <w:pPr>
              <w:jc w:val="center"/>
            </w:pPr>
            <w:r w:rsidRPr="000E6F9C">
              <w:rPr>
                <w:rFonts w:ascii="Times New Roman" w:eastAsia="Times New Roman" w:hAnsi="Times New Roman" w:cs="Times New Roman"/>
                <w:sz w:val="24"/>
                <w:szCs w:val="24"/>
              </w:rPr>
              <w:t>Проц.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6405E" w:rsidRPr="000E6F9C" w:rsidRDefault="004E5144" w:rsidP="00F33A24">
            <w:pPr>
              <w:pStyle w:val="a3"/>
              <w:ind w:left="-56" w:right="-4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6F9C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6405E" w:rsidRPr="000E6F9C" w:rsidRDefault="00E51166" w:rsidP="00F33A24">
            <w:pPr>
              <w:pStyle w:val="a3"/>
              <w:ind w:left="-56" w:right="-4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405E" w:rsidRPr="000E6F9C" w:rsidRDefault="00E51166" w:rsidP="00F33A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405E" w:rsidRPr="000E6F9C" w:rsidRDefault="00E51166" w:rsidP="00F33A24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405E" w:rsidRPr="000E6F9C" w:rsidRDefault="00E51166" w:rsidP="00F33A24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405E" w:rsidRPr="000E6F9C" w:rsidRDefault="00E51166" w:rsidP="00F33A24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</w:tr>
      <w:tr w:rsidR="0086405E" w:rsidRPr="000E6F9C" w:rsidTr="00F33A24">
        <w:trPr>
          <w:trHeight w:val="296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405E" w:rsidRPr="000E6F9C" w:rsidRDefault="0086405E" w:rsidP="0086405E">
            <w:pPr>
              <w:pStyle w:val="aa"/>
              <w:numPr>
                <w:ilvl w:val="0"/>
                <w:numId w:val="11"/>
              </w:num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</w:rPr>
            </w:pPr>
          </w:p>
        </w:tc>
        <w:tc>
          <w:tcPr>
            <w:tcW w:w="6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405E" w:rsidRPr="000E6F9C" w:rsidRDefault="0086405E" w:rsidP="0086405E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hAnsi="Times New Roman"/>
              </w:rPr>
            </w:pPr>
            <w:r w:rsidRPr="000E6F9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Доля граждан, спасенных во время дежурства спасателей при организации дежурства выдвижного спасательного поста на водном объекте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6405E" w:rsidRPr="000E6F9C" w:rsidRDefault="0086405E" w:rsidP="00F33A24">
            <w:pPr>
              <w:jc w:val="center"/>
            </w:pPr>
            <w:r w:rsidRPr="000E6F9C">
              <w:rPr>
                <w:rFonts w:ascii="Times New Roman" w:eastAsia="Times New Roman" w:hAnsi="Times New Roman" w:cs="Times New Roman"/>
                <w:sz w:val="24"/>
                <w:szCs w:val="24"/>
              </w:rPr>
              <w:t>Проц.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6405E" w:rsidRPr="000E6F9C" w:rsidRDefault="0086405E" w:rsidP="00F33A24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</w:rPr>
            </w:pPr>
            <w:r w:rsidRPr="000E6F9C">
              <w:rPr>
                <w:rFonts w:ascii="Times New Roman" w:hAnsi="Times New Roman"/>
              </w:rPr>
              <w:t>100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6405E" w:rsidRPr="000E6F9C" w:rsidRDefault="0086405E" w:rsidP="00F33A24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</w:rPr>
            </w:pPr>
            <w:r w:rsidRPr="000E6F9C">
              <w:rPr>
                <w:rFonts w:ascii="Times New Roman" w:hAnsi="Times New Roman"/>
              </w:rPr>
              <w:t>100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405E" w:rsidRPr="000E6F9C" w:rsidRDefault="0086405E" w:rsidP="00F33A24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</w:rPr>
            </w:pPr>
            <w:r w:rsidRPr="000E6F9C">
              <w:rPr>
                <w:rFonts w:ascii="Times New Roman" w:hAnsi="Times New Roman"/>
              </w:rPr>
              <w:t>100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405E" w:rsidRPr="000E6F9C" w:rsidRDefault="0086405E" w:rsidP="00F33A24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</w:rPr>
            </w:pPr>
            <w:r w:rsidRPr="000E6F9C">
              <w:rPr>
                <w:rFonts w:ascii="Times New Roman" w:hAnsi="Times New Roman"/>
              </w:rPr>
              <w:t>100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405E" w:rsidRPr="000E6F9C" w:rsidRDefault="0086405E" w:rsidP="00F33A24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</w:rPr>
            </w:pPr>
            <w:r w:rsidRPr="000E6F9C">
              <w:rPr>
                <w:rFonts w:ascii="Times New Roman" w:hAnsi="Times New Roman"/>
              </w:rPr>
              <w:t>100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405E" w:rsidRPr="000E6F9C" w:rsidRDefault="0086405E" w:rsidP="00F33A24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</w:rPr>
            </w:pPr>
            <w:r w:rsidRPr="000E6F9C">
              <w:rPr>
                <w:rFonts w:ascii="Times New Roman" w:hAnsi="Times New Roman"/>
              </w:rPr>
              <w:t>100</w:t>
            </w:r>
          </w:p>
        </w:tc>
      </w:tr>
      <w:tr w:rsidR="002F63C3" w:rsidRPr="000E6F9C" w:rsidTr="00F33A24">
        <w:trPr>
          <w:trHeight w:val="296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63C3" w:rsidRPr="00CA55EE" w:rsidRDefault="002F63C3" w:rsidP="0086405E">
            <w:pPr>
              <w:pStyle w:val="aa"/>
              <w:numPr>
                <w:ilvl w:val="0"/>
                <w:numId w:val="11"/>
              </w:num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</w:rPr>
            </w:pPr>
          </w:p>
        </w:tc>
        <w:tc>
          <w:tcPr>
            <w:tcW w:w="6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82F" w:rsidRPr="00CA55EE" w:rsidRDefault="004065D0" w:rsidP="0086405E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57BE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Доля</w:t>
            </w:r>
            <w:r w:rsidR="00674D9E" w:rsidRPr="00257BE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проведенных мероприятий по мониторингу территории городских и сельских поселений Всеволожского муниципального района</w:t>
            </w:r>
            <w:r w:rsidR="00285BD7" w:rsidRPr="00257BE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на предмет предупреждения чрезвычайных ситуаций</w:t>
            </w:r>
            <w:r w:rsidR="00674D9E" w:rsidRPr="00257BE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F63C3" w:rsidRPr="00CA55EE" w:rsidRDefault="00E34A4C" w:rsidP="00F33A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55EE">
              <w:rPr>
                <w:rFonts w:ascii="Times New Roman" w:eastAsia="Times New Roman" w:hAnsi="Times New Roman" w:cs="Times New Roman"/>
                <w:sz w:val="24"/>
                <w:szCs w:val="24"/>
              </w:rPr>
              <w:t>Проц.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F63C3" w:rsidRPr="00CA55EE" w:rsidRDefault="00E34A4C" w:rsidP="00F33A24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</w:rPr>
            </w:pPr>
            <w:r w:rsidRPr="00CA55EE">
              <w:rPr>
                <w:rFonts w:ascii="Times New Roman" w:hAnsi="Times New Roman"/>
              </w:rPr>
              <w:t>100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F63C3" w:rsidRPr="00CA55EE" w:rsidRDefault="00E34A4C" w:rsidP="00F33A24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</w:rPr>
            </w:pPr>
            <w:r w:rsidRPr="00CA55EE">
              <w:rPr>
                <w:rFonts w:ascii="Times New Roman" w:hAnsi="Times New Roman"/>
              </w:rPr>
              <w:t>100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63C3" w:rsidRPr="00CA55EE" w:rsidRDefault="00E34A4C" w:rsidP="00F33A24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</w:rPr>
            </w:pPr>
            <w:r w:rsidRPr="00CA55EE">
              <w:rPr>
                <w:rFonts w:ascii="Times New Roman" w:hAnsi="Times New Roman"/>
              </w:rPr>
              <w:t>100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63C3" w:rsidRPr="00CA55EE" w:rsidRDefault="00E34A4C" w:rsidP="00F33A24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</w:rPr>
            </w:pPr>
            <w:r w:rsidRPr="00CA55EE">
              <w:rPr>
                <w:rFonts w:ascii="Times New Roman" w:hAnsi="Times New Roman"/>
              </w:rPr>
              <w:t>100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63C3" w:rsidRPr="00CA55EE" w:rsidRDefault="00E34A4C" w:rsidP="00F33A24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</w:rPr>
            </w:pPr>
            <w:r w:rsidRPr="00CA55EE">
              <w:rPr>
                <w:rFonts w:ascii="Times New Roman" w:hAnsi="Times New Roman"/>
              </w:rPr>
              <w:t>100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63C3" w:rsidRPr="00CA55EE" w:rsidRDefault="00E34A4C" w:rsidP="00F33A24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</w:rPr>
            </w:pPr>
            <w:r w:rsidRPr="00CA55EE">
              <w:rPr>
                <w:rFonts w:ascii="Times New Roman" w:hAnsi="Times New Roman"/>
              </w:rPr>
              <w:t>100</w:t>
            </w:r>
          </w:p>
        </w:tc>
      </w:tr>
    </w:tbl>
    <w:p w:rsidR="00227A01" w:rsidRPr="000E6F9C" w:rsidRDefault="00227A01" w:rsidP="00D80BA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80BAB" w:rsidRPr="000E6F9C" w:rsidRDefault="00D80BAB" w:rsidP="00D80BAB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Times New Roman" w:hAnsi="Times New Roman" w:cs="Times New Roman"/>
        </w:rPr>
      </w:pPr>
      <w:bookmarkStart w:id="2" w:name="Par123"/>
      <w:bookmarkEnd w:id="2"/>
    </w:p>
    <w:p w:rsidR="00A167D6" w:rsidRDefault="00A167D6" w:rsidP="00D80BAB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Times New Roman" w:hAnsi="Times New Roman" w:cs="Times New Roman"/>
        </w:rPr>
      </w:pPr>
    </w:p>
    <w:p w:rsidR="00D80BAB" w:rsidRPr="000E6F9C" w:rsidRDefault="00D80BAB" w:rsidP="00D80BAB">
      <w:pPr>
        <w:pStyle w:val="a3"/>
        <w:ind w:left="11482"/>
        <w:rPr>
          <w:rFonts w:ascii="Times New Roman" w:hAnsi="Times New Roman" w:cs="Times New Roman"/>
          <w:sz w:val="24"/>
          <w:szCs w:val="24"/>
        </w:rPr>
      </w:pPr>
      <w:r w:rsidRPr="000E6F9C">
        <w:rPr>
          <w:rFonts w:ascii="Times New Roman" w:hAnsi="Times New Roman" w:cs="Times New Roman"/>
          <w:sz w:val="24"/>
          <w:szCs w:val="24"/>
        </w:rPr>
        <w:t>Приложение 2</w:t>
      </w:r>
    </w:p>
    <w:p w:rsidR="00D80BAB" w:rsidRPr="000E6F9C" w:rsidRDefault="00D80BAB" w:rsidP="00D80BAB">
      <w:pPr>
        <w:pStyle w:val="a3"/>
        <w:ind w:left="11482"/>
        <w:rPr>
          <w:rFonts w:ascii="Times New Roman" w:hAnsi="Times New Roman" w:cs="Times New Roman"/>
          <w:sz w:val="24"/>
          <w:szCs w:val="24"/>
        </w:rPr>
      </w:pPr>
      <w:r w:rsidRPr="000E6F9C">
        <w:rPr>
          <w:rFonts w:ascii="Times New Roman" w:hAnsi="Times New Roman" w:cs="Times New Roman"/>
          <w:sz w:val="24"/>
          <w:szCs w:val="24"/>
        </w:rPr>
        <w:t>к муниципальной программе</w:t>
      </w:r>
    </w:p>
    <w:p w:rsidR="00D80BAB" w:rsidRPr="000E6F9C" w:rsidRDefault="00D80BAB" w:rsidP="00D80BAB">
      <w:pPr>
        <w:pStyle w:val="a3"/>
        <w:ind w:left="11482"/>
        <w:rPr>
          <w:rFonts w:ascii="Times New Roman" w:hAnsi="Times New Roman" w:cs="Times New Roman"/>
          <w:sz w:val="24"/>
          <w:szCs w:val="24"/>
        </w:rPr>
      </w:pPr>
    </w:p>
    <w:p w:rsidR="00D80BAB" w:rsidRPr="000E6F9C" w:rsidRDefault="00D80BAB" w:rsidP="00D80BA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E6F9C">
        <w:rPr>
          <w:rFonts w:ascii="Times New Roman" w:hAnsi="Times New Roman" w:cs="Times New Roman"/>
          <w:sz w:val="24"/>
          <w:szCs w:val="24"/>
        </w:rPr>
        <w:t>Сведения о порядке сбора информации и методике расчета показателя (индикатора)</w:t>
      </w:r>
    </w:p>
    <w:p w:rsidR="00D80BAB" w:rsidRPr="000E6F9C" w:rsidRDefault="00D80BAB" w:rsidP="00D80BA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E6F9C">
        <w:rPr>
          <w:rFonts w:ascii="Times New Roman" w:hAnsi="Times New Roman" w:cs="Times New Roman"/>
          <w:sz w:val="24"/>
          <w:szCs w:val="24"/>
        </w:rPr>
        <w:t xml:space="preserve">муниципальной программы </w:t>
      </w:r>
    </w:p>
    <w:p w:rsidR="00D80BAB" w:rsidRPr="000E6F9C" w:rsidRDefault="00D80BAB" w:rsidP="00D80BAB">
      <w:pPr>
        <w:spacing w:after="1" w:line="276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149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60"/>
        <w:gridCol w:w="4847"/>
        <w:gridCol w:w="793"/>
        <w:gridCol w:w="1304"/>
        <w:gridCol w:w="2778"/>
        <w:gridCol w:w="1504"/>
        <w:gridCol w:w="1843"/>
        <w:gridCol w:w="1418"/>
      </w:tblGrid>
      <w:tr w:rsidR="00D80BAB" w:rsidRPr="000E6F9C" w:rsidTr="001358AD">
        <w:tc>
          <w:tcPr>
            <w:tcW w:w="460" w:type="dxa"/>
          </w:tcPr>
          <w:p w:rsidR="00D80BAB" w:rsidRPr="000E6F9C" w:rsidRDefault="00D80BAB" w:rsidP="001358A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0E6F9C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4847" w:type="dxa"/>
          </w:tcPr>
          <w:p w:rsidR="00D80BAB" w:rsidRPr="000E6F9C" w:rsidRDefault="00D80BAB" w:rsidP="001358A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0E6F9C">
              <w:rPr>
                <w:rFonts w:ascii="Times New Roman" w:hAnsi="Times New Roman" w:cs="Times New Roman"/>
                <w:sz w:val="24"/>
                <w:szCs w:val="24"/>
              </w:rPr>
              <w:t>Наименование показателя</w:t>
            </w:r>
          </w:p>
        </w:tc>
        <w:tc>
          <w:tcPr>
            <w:tcW w:w="793" w:type="dxa"/>
          </w:tcPr>
          <w:p w:rsidR="00D80BAB" w:rsidRPr="000E6F9C" w:rsidRDefault="00D80BAB" w:rsidP="001358A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0E6F9C">
              <w:rPr>
                <w:rFonts w:ascii="Times New Roman" w:hAnsi="Times New Roman" w:cs="Times New Roman"/>
                <w:sz w:val="24"/>
                <w:szCs w:val="24"/>
              </w:rPr>
              <w:t>Единица измерения</w:t>
            </w:r>
          </w:p>
        </w:tc>
        <w:tc>
          <w:tcPr>
            <w:tcW w:w="1304" w:type="dxa"/>
          </w:tcPr>
          <w:p w:rsidR="00D80BAB" w:rsidRPr="000E6F9C" w:rsidRDefault="00D80BAB" w:rsidP="001358A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0E6F9C">
              <w:rPr>
                <w:rFonts w:ascii="Times New Roman" w:hAnsi="Times New Roman" w:cs="Times New Roman"/>
                <w:sz w:val="24"/>
                <w:szCs w:val="24"/>
              </w:rPr>
              <w:t xml:space="preserve">Временные характеристики показателя </w:t>
            </w:r>
          </w:p>
        </w:tc>
        <w:tc>
          <w:tcPr>
            <w:tcW w:w="2778" w:type="dxa"/>
          </w:tcPr>
          <w:p w:rsidR="00D80BAB" w:rsidRPr="000E6F9C" w:rsidRDefault="00D80BAB" w:rsidP="001358A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0E6F9C">
              <w:rPr>
                <w:rFonts w:ascii="Times New Roman" w:hAnsi="Times New Roman" w:cs="Times New Roman"/>
                <w:sz w:val="24"/>
                <w:szCs w:val="24"/>
              </w:rPr>
              <w:t xml:space="preserve">Алгоритм формирования (формула) и методические пояснения к показателю </w:t>
            </w:r>
          </w:p>
        </w:tc>
        <w:tc>
          <w:tcPr>
            <w:tcW w:w="1504" w:type="dxa"/>
          </w:tcPr>
          <w:p w:rsidR="00D80BAB" w:rsidRPr="000E6F9C" w:rsidRDefault="00D80BAB" w:rsidP="001358A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0E6F9C">
              <w:rPr>
                <w:rFonts w:ascii="Times New Roman" w:hAnsi="Times New Roman" w:cs="Times New Roman"/>
                <w:sz w:val="24"/>
                <w:szCs w:val="24"/>
              </w:rPr>
              <w:t xml:space="preserve">Срок предоставления отчетности </w:t>
            </w:r>
          </w:p>
        </w:tc>
        <w:tc>
          <w:tcPr>
            <w:tcW w:w="1843" w:type="dxa"/>
          </w:tcPr>
          <w:p w:rsidR="00D80BAB" w:rsidRPr="000E6F9C" w:rsidRDefault="00D80BAB" w:rsidP="001358A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0E6F9C">
              <w:rPr>
                <w:rFonts w:ascii="Times New Roman" w:hAnsi="Times New Roman" w:cs="Times New Roman"/>
                <w:sz w:val="24"/>
                <w:szCs w:val="24"/>
              </w:rPr>
              <w:t xml:space="preserve">Ответственный за сбор данных по показателю </w:t>
            </w:r>
          </w:p>
        </w:tc>
        <w:tc>
          <w:tcPr>
            <w:tcW w:w="1418" w:type="dxa"/>
          </w:tcPr>
          <w:p w:rsidR="00D80BAB" w:rsidRPr="000E6F9C" w:rsidRDefault="00D80BAB" w:rsidP="001358A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0E6F9C">
              <w:rPr>
                <w:rFonts w:ascii="Times New Roman" w:hAnsi="Times New Roman" w:cs="Times New Roman"/>
                <w:sz w:val="24"/>
                <w:szCs w:val="24"/>
              </w:rPr>
              <w:t xml:space="preserve">Реквизиты акта </w:t>
            </w:r>
          </w:p>
        </w:tc>
      </w:tr>
      <w:tr w:rsidR="00D80BAB" w:rsidRPr="000E6F9C" w:rsidTr="001358AD">
        <w:trPr>
          <w:trHeight w:val="28"/>
        </w:trPr>
        <w:tc>
          <w:tcPr>
            <w:tcW w:w="460" w:type="dxa"/>
          </w:tcPr>
          <w:p w:rsidR="00D80BAB" w:rsidRPr="000E6F9C" w:rsidRDefault="00D80BAB" w:rsidP="001358AD">
            <w:pPr>
              <w:pStyle w:val="a3"/>
              <w:jc w:val="center"/>
              <w:rPr>
                <w:rStyle w:val="ae"/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0E6F9C">
              <w:rPr>
                <w:rStyle w:val="ae"/>
                <w:rFonts w:ascii="Times New Roman" w:hAnsi="Times New Roman" w:cs="Times New Roman"/>
                <w:b w:val="0"/>
                <w:sz w:val="24"/>
                <w:szCs w:val="24"/>
              </w:rPr>
              <w:t>1</w:t>
            </w:r>
          </w:p>
        </w:tc>
        <w:tc>
          <w:tcPr>
            <w:tcW w:w="4847" w:type="dxa"/>
          </w:tcPr>
          <w:p w:rsidR="00D80BAB" w:rsidRPr="000E6F9C" w:rsidRDefault="00D80BAB" w:rsidP="001358AD">
            <w:pPr>
              <w:pStyle w:val="a3"/>
              <w:jc w:val="center"/>
              <w:rPr>
                <w:rStyle w:val="ae"/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0E6F9C">
              <w:rPr>
                <w:rStyle w:val="ae"/>
                <w:rFonts w:ascii="Times New Roman" w:hAnsi="Times New Roman" w:cs="Times New Roman"/>
                <w:b w:val="0"/>
                <w:sz w:val="24"/>
                <w:szCs w:val="24"/>
              </w:rPr>
              <w:t>2</w:t>
            </w:r>
          </w:p>
        </w:tc>
        <w:tc>
          <w:tcPr>
            <w:tcW w:w="793" w:type="dxa"/>
          </w:tcPr>
          <w:p w:rsidR="00D80BAB" w:rsidRPr="000E6F9C" w:rsidRDefault="00D80BAB" w:rsidP="001358AD">
            <w:pPr>
              <w:pStyle w:val="a3"/>
              <w:jc w:val="center"/>
              <w:rPr>
                <w:rStyle w:val="ae"/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0E6F9C">
              <w:rPr>
                <w:rStyle w:val="ae"/>
                <w:rFonts w:ascii="Times New Roman" w:hAnsi="Times New Roman" w:cs="Times New Roman"/>
                <w:b w:val="0"/>
                <w:sz w:val="24"/>
                <w:szCs w:val="24"/>
              </w:rPr>
              <w:t>3</w:t>
            </w:r>
          </w:p>
        </w:tc>
        <w:tc>
          <w:tcPr>
            <w:tcW w:w="1304" w:type="dxa"/>
          </w:tcPr>
          <w:p w:rsidR="00D80BAB" w:rsidRPr="000E6F9C" w:rsidRDefault="00D80BAB" w:rsidP="001358AD">
            <w:pPr>
              <w:pStyle w:val="a3"/>
              <w:jc w:val="center"/>
              <w:rPr>
                <w:rStyle w:val="ae"/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0E6F9C">
              <w:rPr>
                <w:rStyle w:val="ae"/>
                <w:rFonts w:ascii="Times New Roman" w:hAnsi="Times New Roman" w:cs="Times New Roman"/>
                <w:b w:val="0"/>
                <w:sz w:val="24"/>
                <w:szCs w:val="24"/>
              </w:rPr>
              <w:t>4</w:t>
            </w:r>
          </w:p>
        </w:tc>
        <w:tc>
          <w:tcPr>
            <w:tcW w:w="2778" w:type="dxa"/>
          </w:tcPr>
          <w:p w:rsidR="00D80BAB" w:rsidRPr="000E6F9C" w:rsidRDefault="00D80BAB" w:rsidP="001358AD">
            <w:pPr>
              <w:pStyle w:val="a3"/>
              <w:jc w:val="center"/>
              <w:rPr>
                <w:rStyle w:val="ae"/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0E6F9C">
              <w:rPr>
                <w:rStyle w:val="ae"/>
                <w:rFonts w:ascii="Times New Roman" w:hAnsi="Times New Roman" w:cs="Times New Roman"/>
                <w:b w:val="0"/>
                <w:sz w:val="24"/>
                <w:szCs w:val="24"/>
              </w:rPr>
              <w:t>5</w:t>
            </w:r>
          </w:p>
        </w:tc>
        <w:tc>
          <w:tcPr>
            <w:tcW w:w="1504" w:type="dxa"/>
          </w:tcPr>
          <w:p w:rsidR="00D80BAB" w:rsidRPr="000E6F9C" w:rsidRDefault="00D80BAB" w:rsidP="001358AD">
            <w:pPr>
              <w:pStyle w:val="a3"/>
              <w:jc w:val="center"/>
              <w:rPr>
                <w:rStyle w:val="ae"/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0E6F9C">
              <w:rPr>
                <w:rStyle w:val="ae"/>
                <w:rFonts w:ascii="Times New Roman" w:hAnsi="Times New Roman" w:cs="Times New Roman"/>
                <w:b w:val="0"/>
                <w:sz w:val="24"/>
                <w:szCs w:val="24"/>
              </w:rPr>
              <w:t>6</w:t>
            </w:r>
          </w:p>
        </w:tc>
        <w:tc>
          <w:tcPr>
            <w:tcW w:w="1843" w:type="dxa"/>
          </w:tcPr>
          <w:p w:rsidR="00D80BAB" w:rsidRPr="000E6F9C" w:rsidRDefault="00D80BAB" w:rsidP="001358AD">
            <w:pPr>
              <w:pStyle w:val="a3"/>
              <w:jc w:val="center"/>
              <w:rPr>
                <w:rStyle w:val="ae"/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0E6F9C">
              <w:rPr>
                <w:rStyle w:val="ae"/>
                <w:rFonts w:ascii="Times New Roman" w:hAnsi="Times New Roman" w:cs="Times New Roman"/>
                <w:b w:val="0"/>
                <w:sz w:val="24"/>
                <w:szCs w:val="24"/>
              </w:rPr>
              <w:t>7</w:t>
            </w:r>
          </w:p>
        </w:tc>
        <w:tc>
          <w:tcPr>
            <w:tcW w:w="1418" w:type="dxa"/>
          </w:tcPr>
          <w:p w:rsidR="00D80BAB" w:rsidRPr="000E6F9C" w:rsidRDefault="00D80BAB" w:rsidP="001358AD">
            <w:pPr>
              <w:pStyle w:val="a3"/>
              <w:jc w:val="center"/>
              <w:rPr>
                <w:rStyle w:val="ae"/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0E6F9C">
              <w:rPr>
                <w:rStyle w:val="ae"/>
                <w:rFonts w:ascii="Times New Roman" w:hAnsi="Times New Roman" w:cs="Times New Roman"/>
                <w:b w:val="0"/>
                <w:sz w:val="24"/>
                <w:szCs w:val="24"/>
              </w:rPr>
              <w:t>8</w:t>
            </w:r>
          </w:p>
        </w:tc>
      </w:tr>
      <w:tr w:rsidR="00D80BAB" w:rsidRPr="000E6F9C" w:rsidTr="001358AD">
        <w:trPr>
          <w:trHeight w:val="28"/>
        </w:trPr>
        <w:tc>
          <w:tcPr>
            <w:tcW w:w="14947" w:type="dxa"/>
            <w:gridSpan w:val="8"/>
          </w:tcPr>
          <w:p w:rsidR="00D80BAB" w:rsidRPr="000E6F9C" w:rsidRDefault="00D80BAB" w:rsidP="000221EC">
            <w:pPr>
              <w:pStyle w:val="a3"/>
              <w:jc w:val="center"/>
              <w:rPr>
                <w:rStyle w:val="ae"/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0E6F9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Муниципальная программа </w:t>
            </w:r>
            <w:r w:rsidR="009E39A9" w:rsidRPr="000E6F9C">
              <w:rPr>
                <w:rFonts w:ascii="Times New Roman" w:hAnsi="Times New Roman" w:cs="Times New Roman"/>
                <w:sz w:val="24"/>
                <w:szCs w:val="24"/>
              </w:rPr>
              <w:t>«Безопасность во Всев</w:t>
            </w:r>
            <w:r w:rsidR="000221EC" w:rsidRPr="000E6F9C">
              <w:rPr>
                <w:rFonts w:ascii="Times New Roman" w:hAnsi="Times New Roman" w:cs="Times New Roman"/>
                <w:sz w:val="24"/>
                <w:szCs w:val="24"/>
              </w:rPr>
              <w:t>оложском муниципальном районе»</w:t>
            </w:r>
          </w:p>
        </w:tc>
      </w:tr>
      <w:tr w:rsidR="00D80BAB" w:rsidRPr="000E6F9C" w:rsidTr="001358AD">
        <w:tc>
          <w:tcPr>
            <w:tcW w:w="460" w:type="dxa"/>
          </w:tcPr>
          <w:p w:rsidR="00D80BAB" w:rsidRPr="000E6F9C" w:rsidRDefault="00D80BAB" w:rsidP="001358AD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E6F9C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847" w:type="dxa"/>
          </w:tcPr>
          <w:p w:rsidR="00D80BAB" w:rsidRPr="000E6F9C" w:rsidRDefault="00D80BAB" w:rsidP="001358AD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E6F9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Доля видеокамер от их общего количества, которые планируется установить </w:t>
            </w:r>
            <w:r w:rsidRPr="000E6F9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br/>
              <w:t xml:space="preserve">на территории </w:t>
            </w:r>
            <w:r w:rsidR="00621E75" w:rsidRPr="000E6F9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Всеволожского муниципального района</w:t>
            </w:r>
          </w:p>
        </w:tc>
        <w:tc>
          <w:tcPr>
            <w:tcW w:w="793" w:type="dxa"/>
          </w:tcPr>
          <w:p w:rsidR="00D80BAB" w:rsidRPr="000E6F9C" w:rsidRDefault="00D80BAB" w:rsidP="001358AD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E6F9C">
              <w:rPr>
                <w:rFonts w:ascii="Times New Roman" w:hAnsi="Times New Roman" w:cs="Times New Roman"/>
                <w:sz w:val="24"/>
                <w:szCs w:val="24"/>
              </w:rPr>
              <w:t>Проц.</w:t>
            </w:r>
          </w:p>
        </w:tc>
        <w:tc>
          <w:tcPr>
            <w:tcW w:w="1304" w:type="dxa"/>
          </w:tcPr>
          <w:p w:rsidR="00D80BAB" w:rsidRPr="000E6F9C" w:rsidRDefault="00D80BAB" w:rsidP="001358AD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E6F9C">
              <w:rPr>
                <w:rFonts w:ascii="Times New Roman" w:hAnsi="Times New Roman" w:cs="Times New Roman"/>
                <w:sz w:val="24"/>
                <w:szCs w:val="24"/>
              </w:rPr>
              <w:t>Показатель за год</w:t>
            </w:r>
          </w:p>
        </w:tc>
        <w:tc>
          <w:tcPr>
            <w:tcW w:w="2778" w:type="dxa"/>
          </w:tcPr>
          <w:p w:rsidR="00D80BAB" w:rsidRPr="000E6F9C" w:rsidRDefault="00D80BAB" w:rsidP="001358A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0E6F9C">
              <w:rPr>
                <w:rFonts w:ascii="Times New Roman" w:hAnsi="Times New Roman" w:cs="Times New Roman"/>
                <w:sz w:val="24"/>
                <w:szCs w:val="24"/>
              </w:rPr>
              <w:t>N (%) = S1 / S2 x 100%,</w:t>
            </w:r>
          </w:p>
          <w:p w:rsidR="00D80BAB" w:rsidRPr="000E6F9C" w:rsidRDefault="00D80BAB" w:rsidP="001358A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0E6F9C">
              <w:rPr>
                <w:rFonts w:ascii="Times New Roman" w:hAnsi="Times New Roman" w:cs="Times New Roman"/>
                <w:sz w:val="24"/>
                <w:szCs w:val="24"/>
              </w:rPr>
              <w:t>где:</w:t>
            </w:r>
          </w:p>
          <w:p w:rsidR="00D80BAB" w:rsidRPr="000E6F9C" w:rsidRDefault="00D80BAB" w:rsidP="001358A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0E6F9C">
              <w:rPr>
                <w:rFonts w:ascii="Times New Roman" w:hAnsi="Times New Roman" w:cs="Times New Roman"/>
                <w:sz w:val="24"/>
                <w:szCs w:val="24"/>
              </w:rPr>
              <w:t xml:space="preserve">        N (%) - показатель д</w:t>
            </w:r>
            <w:r w:rsidRPr="000E6F9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оли видеокамер от их общего количества, которые планируется внедрить </w:t>
            </w:r>
            <w:r w:rsidRPr="000E6F9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br/>
              <w:t xml:space="preserve">на территории </w:t>
            </w:r>
            <w:r w:rsidR="00621E75" w:rsidRPr="000E6F9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Всеволожского муниципального района</w:t>
            </w:r>
          </w:p>
          <w:p w:rsidR="00D80BAB" w:rsidRPr="000E6F9C" w:rsidRDefault="00D80BAB" w:rsidP="001358A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0E6F9C">
              <w:rPr>
                <w:rFonts w:ascii="Times New Roman" w:hAnsi="Times New Roman" w:cs="Times New Roman"/>
                <w:sz w:val="24"/>
                <w:szCs w:val="24"/>
              </w:rPr>
              <w:t xml:space="preserve">        S1 – количество </w:t>
            </w:r>
            <w:r w:rsidRPr="000E6F9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видеокамер,</w:t>
            </w:r>
            <w:r w:rsidRPr="000E6F9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E6F9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внедренных </w:t>
            </w:r>
            <w:r w:rsidRPr="000E6F9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br/>
              <w:t xml:space="preserve">на территории </w:t>
            </w:r>
            <w:r w:rsidR="00621E75" w:rsidRPr="000E6F9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Всеволожского муниципального района</w:t>
            </w:r>
          </w:p>
          <w:p w:rsidR="00D80BAB" w:rsidRPr="000E6F9C" w:rsidRDefault="00D80BAB" w:rsidP="001358A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0E6F9C">
              <w:rPr>
                <w:rFonts w:ascii="Times New Roman" w:hAnsi="Times New Roman" w:cs="Times New Roman"/>
                <w:sz w:val="24"/>
                <w:szCs w:val="24"/>
              </w:rPr>
              <w:t xml:space="preserve">        S2 – общее </w:t>
            </w:r>
            <w:r w:rsidR="00CD3F7D" w:rsidRPr="000E6F9C">
              <w:rPr>
                <w:rFonts w:ascii="Times New Roman" w:hAnsi="Times New Roman" w:cs="Times New Roman"/>
                <w:sz w:val="24"/>
                <w:szCs w:val="24"/>
              </w:rPr>
              <w:t>количество видеокамер</w:t>
            </w:r>
            <w:r w:rsidRPr="000E6F9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E6F9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на территории </w:t>
            </w:r>
            <w:r w:rsidR="00621E75" w:rsidRPr="000E6F9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Всеволожского муниципального района</w:t>
            </w:r>
          </w:p>
        </w:tc>
        <w:tc>
          <w:tcPr>
            <w:tcW w:w="1504" w:type="dxa"/>
          </w:tcPr>
          <w:p w:rsidR="00D80BAB" w:rsidRPr="000E6F9C" w:rsidRDefault="00A167D6" w:rsidP="001358AD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E6F9C">
              <w:rPr>
                <w:rFonts w:ascii="Times New Roman" w:hAnsi="Times New Roman" w:cs="Times New Roman"/>
                <w:sz w:val="24"/>
                <w:szCs w:val="24"/>
              </w:rPr>
              <w:t>до 1</w:t>
            </w:r>
            <w:r w:rsidR="00D80BAB" w:rsidRPr="000E6F9C">
              <w:rPr>
                <w:rFonts w:ascii="Times New Roman" w:hAnsi="Times New Roman" w:cs="Times New Roman"/>
                <w:sz w:val="24"/>
                <w:szCs w:val="24"/>
              </w:rPr>
              <w:t xml:space="preserve"> февраля года, следующего за отчётным</w:t>
            </w:r>
          </w:p>
        </w:tc>
        <w:tc>
          <w:tcPr>
            <w:tcW w:w="1843" w:type="dxa"/>
          </w:tcPr>
          <w:p w:rsidR="00D80BAB" w:rsidRPr="000E6F9C" w:rsidRDefault="00DC5573" w:rsidP="001358AD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МКУ ОБИП</w:t>
            </w:r>
          </w:p>
        </w:tc>
        <w:tc>
          <w:tcPr>
            <w:tcW w:w="1418" w:type="dxa"/>
          </w:tcPr>
          <w:p w:rsidR="00D80BAB" w:rsidRPr="000E6F9C" w:rsidRDefault="00D80BAB" w:rsidP="001358AD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80BAB" w:rsidRPr="000E6F9C" w:rsidTr="001358AD">
        <w:trPr>
          <w:trHeight w:val="5700"/>
        </w:trPr>
        <w:tc>
          <w:tcPr>
            <w:tcW w:w="460" w:type="dxa"/>
          </w:tcPr>
          <w:p w:rsidR="00D80BAB" w:rsidRPr="000E6F9C" w:rsidRDefault="00D80BAB" w:rsidP="001358AD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E6F9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2.</w:t>
            </w:r>
          </w:p>
        </w:tc>
        <w:tc>
          <w:tcPr>
            <w:tcW w:w="4847" w:type="dxa"/>
          </w:tcPr>
          <w:p w:rsidR="00D80BAB" w:rsidRPr="000E6F9C" w:rsidRDefault="00D80BAB" w:rsidP="001358AD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E6F9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Доля населенных пунктов в сельских поселениях, оборудованных местной системой оповещения (МСО) населения </w:t>
            </w:r>
            <w:r w:rsidRPr="000E6F9C">
              <w:rPr>
                <w:rFonts w:ascii="Times New Roman" w:hAnsi="Times New Roman" w:cs="Times New Roman"/>
                <w:sz w:val="24"/>
                <w:szCs w:val="24"/>
              </w:rPr>
              <w:t xml:space="preserve">по сигналам гражданской обороны и о чрезвычайных </w:t>
            </w:r>
            <w:r w:rsidR="00CD3F7D" w:rsidRPr="000E6F9C">
              <w:rPr>
                <w:rFonts w:ascii="Times New Roman" w:hAnsi="Times New Roman" w:cs="Times New Roman"/>
                <w:sz w:val="24"/>
                <w:szCs w:val="24"/>
              </w:rPr>
              <w:t>ситуациях на</w:t>
            </w:r>
            <w:r w:rsidRPr="000E6F9C">
              <w:rPr>
                <w:rFonts w:ascii="Times New Roman" w:hAnsi="Times New Roman" w:cs="Times New Roman"/>
                <w:sz w:val="24"/>
                <w:szCs w:val="24"/>
              </w:rPr>
              <w:t xml:space="preserve"> территории </w:t>
            </w:r>
            <w:r w:rsidR="00621E75" w:rsidRPr="000E6F9C">
              <w:rPr>
                <w:rFonts w:ascii="Times New Roman" w:hAnsi="Times New Roman" w:cs="Times New Roman"/>
                <w:sz w:val="24"/>
                <w:szCs w:val="24"/>
              </w:rPr>
              <w:t>Всеволожского муниципального района</w:t>
            </w:r>
          </w:p>
        </w:tc>
        <w:tc>
          <w:tcPr>
            <w:tcW w:w="793" w:type="dxa"/>
          </w:tcPr>
          <w:p w:rsidR="00D80BAB" w:rsidRPr="000E6F9C" w:rsidRDefault="00D80BAB" w:rsidP="001358AD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E6F9C">
              <w:rPr>
                <w:rFonts w:ascii="Times New Roman" w:hAnsi="Times New Roman" w:cs="Times New Roman"/>
                <w:sz w:val="24"/>
                <w:szCs w:val="24"/>
              </w:rPr>
              <w:t>Проц.</w:t>
            </w:r>
          </w:p>
        </w:tc>
        <w:tc>
          <w:tcPr>
            <w:tcW w:w="1304" w:type="dxa"/>
          </w:tcPr>
          <w:p w:rsidR="00D80BAB" w:rsidRPr="000E6F9C" w:rsidRDefault="00D80BAB" w:rsidP="001358AD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E6F9C">
              <w:rPr>
                <w:rFonts w:ascii="Times New Roman" w:hAnsi="Times New Roman" w:cs="Times New Roman"/>
                <w:sz w:val="24"/>
                <w:szCs w:val="24"/>
              </w:rPr>
              <w:t>Показатель за год</w:t>
            </w:r>
          </w:p>
        </w:tc>
        <w:tc>
          <w:tcPr>
            <w:tcW w:w="2778" w:type="dxa"/>
          </w:tcPr>
          <w:p w:rsidR="00D80BAB" w:rsidRPr="000E6F9C" w:rsidRDefault="00D80BAB" w:rsidP="001358A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0E6F9C">
              <w:rPr>
                <w:rFonts w:ascii="Times New Roman" w:hAnsi="Times New Roman" w:cs="Times New Roman"/>
                <w:sz w:val="24"/>
                <w:szCs w:val="24"/>
              </w:rPr>
              <w:t>N (%) = S1 / S2 x 100%,</w:t>
            </w:r>
          </w:p>
          <w:p w:rsidR="00D80BAB" w:rsidRPr="000E6F9C" w:rsidRDefault="00D80BAB" w:rsidP="001358A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0E6F9C">
              <w:rPr>
                <w:rFonts w:ascii="Times New Roman" w:hAnsi="Times New Roman" w:cs="Times New Roman"/>
                <w:sz w:val="24"/>
                <w:szCs w:val="24"/>
              </w:rPr>
              <w:t>где:</w:t>
            </w:r>
          </w:p>
          <w:p w:rsidR="00D80BAB" w:rsidRPr="000E6F9C" w:rsidRDefault="00D80BAB" w:rsidP="001358A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0E6F9C">
              <w:rPr>
                <w:rFonts w:ascii="Times New Roman" w:hAnsi="Times New Roman" w:cs="Times New Roman"/>
                <w:sz w:val="24"/>
                <w:szCs w:val="24"/>
              </w:rPr>
              <w:t xml:space="preserve">         N (%) – доля </w:t>
            </w:r>
            <w:r w:rsidRPr="000E6F9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населенных пунктов в сельских поселениях, оборудованных местной системой оповещения населения</w:t>
            </w:r>
            <w:r w:rsidRPr="000E6F9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D80BAB" w:rsidRPr="000E6F9C" w:rsidRDefault="00D80BAB" w:rsidP="001358AD">
            <w:pPr>
              <w:pStyle w:val="a3"/>
              <w:ind w:firstLine="5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6F9C">
              <w:rPr>
                <w:rFonts w:ascii="Times New Roman" w:hAnsi="Times New Roman" w:cs="Times New Roman"/>
                <w:sz w:val="24"/>
                <w:szCs w:val="24"/>
              </w:rPr>
              <w:t xml:space="preserve">S1 - количество </w:t>
            </w:r>
            <w:r w:rsidRPr="000E6F9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населенных пунктов в сельских поселениях, оборудованных местной системой оповещения населения</w:t>
            </w:r>
            <w:r w:rsidRPr="000E6F9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D80BAB" w:rsidRPr="000E6F9C" w:rsidRDefault="00D80BAB" w:rsidP="001358A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0E6F9C">
              <w:rPr>
                <w:rFonts w:ascii="Times New Roman" w:hAnsi="Times New Roman" w:cs="Times New Roman"/>
                <w:sz w:val="24"/>
                <w:szCs w:val="24"/>
              </w:rPr>
              <w:t xml:space="preserve">         S2 – общее </w:t>
            </w:r>
            <w:r w:rsidR="00CD3F7D" w:rsidRPr="000E6F9C">
              <w:rPr>
                <w:rFonts w:ascii="Times New Roman" w:hAnsi="Times New Roman" w:cs="Times New Roman"/>
                <w:sz w:val="24"/>
                <w:szCs w:val="24"/>
              </w:rPr>
              <w:t>количество населенных</w:t>
            </w:r>
            <w:r w:rsidRPr="000E6F9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пунктов в сельских поселениях на территории Всеволожского муниципального района</w:t>
            </w:r>
          </w:p>
        </w:tc>
        <w:tc>
          <w:tcPr>
            <w:tcW w:w="1504" w:type="dxa"/>
          </w:tcPr>
          <w:p w:rsidR="00D80BAB" w:rsidRPr="000E6F9C" w:rsidRDefault="00A167D6" w:rsidP="001358AD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E6F9C">
              <w:rPr>
                <w:rFonts w:ascii="Times New Roman" w:hAnsi="Times New Roman" w:cs="Times New Roman"/>
                <w:sz w:val="24"/>
                <w:szCs w:val="24"/>
              </w:rPr>
              <w:t xml:space="preserve">до 1 </w:t>
            </w:r>
            <w:r w:rsidR="00D80BAB" w:rsidRPr="000E6F9C">
              <w:rPr>
                <w:rFonts w:ascii="Times New Roman" w:hAnsi="Times New Roman" w:cs="Times New Roman"/>
                <w:sz w:val="24"/>
                <w:szCs w:val="24"/>
              </w:rPr>
              <w:t>февраля года, следующего за отчетным</w:t>
            </w:r>
          </w:p>
        </w:tc>
        <w:tc>
          <w:tcPr>
            <w:tcW w:w="1843" w:type="dxa"/>
          </w:tcPr>
          <w:p w:rsidR="00D80BAB" w:rsidRPr="000E6F9C" w:rsidRDefault="00D80BAB" w:rsidP="001358AD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E6F9C">
              <w:rPr>
                <w:rFonts w:ascii="Times New Roman" w:hAnsi="Times New Roman" w:cs="Times New Roman"/>
                <w:sz w:val="24"/>
                <w:szCs w:val="24"/>
              </w:rPr>
              <w:t>Отдел по делам ГО и ЧС</w:t>
            </w:r>
          </w:p>
        </w:tc>
        <w:tc>
          <w:tcPr>
            <w:tcW w:w="1418" w:type="dxa"/>
          </w:tcPr>
          <w:p w:rsidR="00D80BAB" w:rsidRPr="000E6F9C" w:rsidRDefault="00D80BAB" w:rsidP="001358AD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80BAB" w:rsidRPr="000E6F9C" w:rsidTr="001358AD">
        <w:tc>
          <w:tcPr>
            <w:tcW w:w="460" w:type="dxa"/>
          </w:tcPr>
          <w:p w:rsidR="00D80BAB" w:rsidRPr="000E6F9C" w:rsidRDefault="00D80BAB" w:rsidP="001358AD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E6F9C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4847" w:type="dxa"/>
          </w:tcPr>
          <w:p w:rsidR="00D80BAB" w:rsidRPr="000E6F9C" w:rsidRDefault="00D80BAB" w:rsidP="001358AD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E6F9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Доля граждан, спасенных во время дежурства спасателей при организации дежурства выдвижного спасательного поста на водном объекте </w:t>
            </w:r>
          </w:p>
        </w:tc>
        <w:tc>
          <w:tcPr>
            <w:tcW w:w="793" w:type="dxa"/>
          </w:tcPr>
          <w:p w:rsidR="00D80BAB" w:rsidRPr="000E6F9C" w:rsidRDefault="00D80BAB" w:rsidP="001358AD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E6F9C">
              <w:rPr>
                <w:rFonts w:ascii="Times New Roman" w:hAnsi="Times New Roman" w:cs="Times New Roman"/>
                <w:sz w:val="24"/>
                <w:szCs w:val="24"/>
              </w:rPr>
              <w:t>Проц.</w:t>
            </w:r>
          </w:p>
        </w:tc>
        <w:tc>
          <w:tcPr>
            <w:tcW w:w="1304" w:type="dxa"/>
          </w:tcPr>
          <w:p w:rsidR="00D80BAB" w:rsidRPr="000E6F9C" w:rsidRDefault="00D80BAB" w:rsidP="001358AD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E6F9C">
              <w:rPr>
                <w:rFonts w:ascii="Times New Roman" w:hAnsi="Times New Roman" w:cs="Times New Roman"/>
                <w:sz w:val="24"/>
                <w:szCs w:val="24"/>
              </w:rPr>
              <w:t>Показатель за год</w:t>
            </w:r>
          </w:p>
        </w:tc>
        <w:tc>
          <w:tcPr>
            <w:tcW w:w="2778" w:type="dxa"/>
          </w:tcPr>
          <w:p w:rsidR="00D80BAB" w:rsidRPr="000E6F9C" w:rsidRDefault="00D80BAB" w:rsidP="001358AD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E6F9C">
              <w:rPr>
                <w:rFonts w:ascii="Times New Roman" w:hAnsi="Times New Roman" w:cs="Times New Roman"/>
                <w:sz w:val="24"/>
                <w:szCs w:val="24"/>
              </w:rPr>
              <w:t>N (%) = S1 / S2 x 100%,</w:t>
            </w:r>
          </w:p>
          <w:p w:rsidR="00D80BAB" w:rsidRPr="000E6F9C" w:rsidRDefault="00D80BAB" w:rsidP="001358AD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E6F9C">
              <w:rPr>
                <w:rFonts w:ascii="Times New Roman" w:hAnsi="Times New Roman" w:cs="Times New Roman"/>
                <w:sz w:val="24"/>
                <w:szCs w:val="24"/>
              </w:rPr>
              <w:t>где:</w:t>
            </w:r>
          </w:p>
          <w:p w:rsidR="00D80BAB" w:rsidRPr="000E6F9C" w:rsidRDefault="00D80BAB" w:rsidP="001358AD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E6F9C">
              <w:rPr>
                <w:rFonts w:ascii="Times New Roman" w:hAnsi="Times New Roman" w:cs="Times New Roman"/>
                <w:sz w:val="24"/>
                <w:szCs w:val="24"/>
              </w:rPr>
              <w:t xml:space="preserve">      N (%) - показатель </w:t>
            </w:r>
            <w:r w:rsidRPr="000E6F9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спасенных во время дежурства спасателей при организации дежурства выдвижного спасательного поста на водном объекте </w:t>
            </w:r>
          </w:p>
          <w:p w:rsidR="00D80BAB" w:rsidRPr="000E6F9C" w:rsidRDefault="00D80BAB" w:rsidP="001358AD">
            <w:pPr>
              <w:pStyle w:val="a3"/>
              <w:ind w:firstLine="5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6F9C">
              <w:rPr>
                <w:rFonts w:ascii="Times New Roman" w:hAnsi="Times New Roman" w:cs="Times New Roman"/>
                <w:sz w:val="24"/>
                <w:szCs w:val="24"/>
              </w:rPr>
              <w:t xml:space="preserve">S1 - количество граждан, которые тонули во время организации </w:t>
            </w:r>
            <w:r w:rsidRPr="000E6F9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дежурства выдвижного спасательного поста на водном объекте</w:t>
            </w:r>
          </w:p>
          <w:p w:rsidR="00D80BAB" w:rsidRPr="000E6F9C" w:rsidRDefault="00D80BAB" w:rsidP="001358AD">
            <w:pPr>
              <w:pStyle w:val="a3"/>
              <w:ind w:firstLine="5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6F9C">
              <w:rPr>
                <w:rFonts w:ascii="Times New Roman" w:hAnsi="Times New Roman" w:cs="Times New Roman"/>
                <w:sz w:val="24"/>
                <w:szCs w:val="24"/>
              </w:rPr>
              <w:t xml:space="preserve">S2 – общее </w:t>
            </w:r>
            <w:r w:rsidR="00CD3F7D" w:rsidRPr="000E6F9C">
              <w:rPr>
                <w:rFonts w:ascii="Times New Roman" w:hAnsi="Times New Roman" w:cs="Times New Roman"/>
                <w:sz w:val="24"/>
                <w:szCs w:val="24"/>
              </w:rPr>
              <w:t>количество граждан</w:t>
            </w:r>
            <w:r w:rsidRPr="000E6F9C">
              <w:rPr>
                <w:rFonts w:ascii="Times New Roman" w:hAnsi="Times New Roman" w:cs="Times New Roman"/>
                <w:sz w:val="24"/>
                <w:szCs w:val="24"/>
              </w:rPr>
              <w:t xml:space="preserve">, которые могли утонуть во время организации </w:t>
            </w:r>
            <w:r w:rsidRPr="000E6F9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дежурства выдвижного спасательного поста на водном объекте</w:t>
            </w:r>
          </w:p>
        </w:tc>
        <w:tc>
          <w:tcPr>
            <w:tcW w:w="1504" w:type="dxa"/>
          </w:tcPr>
          <w:p w:rsidR="00D80BAB" w:rsidRPr="000E6F9C" w:rsidRDefault="00A167D6" w:rsidP="001358AD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E6F9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до 1</w:t>
            </w:r>
            <w:r w:rsidR="00D80BAB" w:rsidRPr="000E6F9C">
              <w:rPr>
                <w:rFonts w:ascii="Times New Roman" w:hAnsi="Times New Roman" w:cs="Times New Roman"/>
                <w:sz w:val="24"/>
                <w:szCs w:val="24"/>
              </w:rPr>
              <w:t xml:space="preserve"> февраля года, следующего за отчетным</w:t>
            </w:r>
          </w:p>
        </w:tc>
        <w:tc>
          <w:tcPr>
            <w:tcW w:w="1843" w:type="dxa"/>
          </w:tcPr>
          <w:p w:rsidR="00D80BAB" w:rsidRPr="000E6F9C" w:rsidRDefault="00D80BAB" w:rsidP="001358AD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E6F9C">
              <w:rPr>
                <w:rFonts w:ascii="Times New Roman" w:hAnsi="Times New Roman" w:cs="Times New Roman"/>
                <w:sz w:val="24"/>
                <w:szCs w:val="24"/>
              </w:rPr>
              <w:t>Отдел по делам ГО и ЧС</w:t>
            </w:r>
          </w:p>
        </w:tc>
        <w:tc>
          <w:tcPr>
            <w:tcW w:w="1418" w:type="dxa"/>
          </w:tcPr>
          <w:p w:rsidR="00D80BAB" w:rsidRPr="000E6F9C" w:rsidRDefault="00D80BAB" w:rsidP="001358AD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C5573" w:rsidRPr="000E6F9C" w:rsidTr="001358AD">
        <w:tc>
          <w:tcPr>
            <w:tcW w:w="460" w:type="dxa"/>
          </w:tcPr>
          <w:p w:rsidR="00DC5573" w:rsidRPr="000E6F9C" w:rsidRDefault="00DC5573" w:rsidP="00DC5573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4847" w:type="dxa"/>
          </w:tcPr>
          <w:p w:rsidR="00213CEA" w:rsidRPr="00285BD7" w:rsidRDefault="004065D0" w:rsidP="000856F2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065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Доля проведенных мероприятий по мониторингу территории городских и сельских поселений Всеволожского муниципального района на предмет предупреждения чрезвычайных ситуаций.</w:t>
            </w:r>
          </w:p>
        </w:tc>
        <w:tc>
          <w:tcPr>
            <w:tcW w:w="793" w:type="dxa"/>
          </w:tcPr>
          <w:p w:rsidR="00DC5573" w:rsidRPr="00285BD7" w:rsidRDefault="00DC5573" w:rsidP="00DC5573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285BD7">
              <w:rPr>
                <w:rFonts w:ascii="Times New Roman" w:hAnsi="Times New Roman" w:cs="Times New Roman"/>
                <w:sz w:val="24"/>
                <w:szCs w:val="24"/>
              </w:rPr>
              <w:t>Проц.</w:t>
            </w:r>
          </w:p>
        </w:tc>
        <w:tc>
          <w:tcPr>
            <w:tcW w:w="1304" w:type="dxa"/>
          </w:tcPr>
          <w:p w:rsidR="00DC5573" w:rsidRPr="00285BD7" w:rsidRDefault="00DC5573" w:rsidP="00DC5573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285BD7">
              <w:rPr>
                <w:rFonts w:ascii="Times New Roman" w:hAnsi="Times New Roman" w:cs="Times New Roman"/>
                <w:sz w:val="24"/>
                <w:szCs w:val="24"/>
              </w:rPr>
              <w:t>Показатель за год</w:t>
            </w:r>
          </w:p>
        </w:tc>
        <w:tc>
          <w:tcPr>
            <w:tcW w:w="2778" w:type="dxa"/>
          </w:tcPr>
          <w:p w:rsidR="0094718A" w:rsidRPr="00285BD7" w:rsidRDefault="00DC5573" w:rsidP="0094718A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285BD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4718A" w:rsidRPr="00285BD7">
              <w:rPr>
                <w:rFonts w:ascii="Times New Roman" w:hAnsi="Times New Roman" w:cs="Times New Roman"/>
                <w:sz w:val="24"/>
                <w:szCs w:val="24"/>
              </w:rPr>
              <w:t>N (%) = S1 / S2 x 100%,</w:t>
            </w:r>
          </w:p>
          <w:p w:rsidR="0094718A" w:rsidRPr="00285BD7" w:rsidRDefault="0094718A" w:rsidP="0094718A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285BD7">
              <w:rPr>
                <w:rFonts w:ascii="Times New Roman" w:hAnsi="Times New Roman" w:cs="Times New Roman"/>
                <w:sz w:val="24"/>
                <w:szCs w:val="24"/>
              </w:rPr>
              <w:t>где:</w:t>
            </w:r>
          </w:p>
          <w:p w:rsidR="00DC5573" w:rsidRPr="00285BD7" w:rsidRDefault="0094718A" w:rsidP="00DC5573">
            <w:pPr>
              <w:widowControl w:val="0"/>
              <w:autoSpaceDE w:val="0"/>
              <w:autoSpaceDN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85BD7">
              <w:rPr>
                <w:rFonts w:ascii="Times New Roman" w:hAnsi="Times New Roman" w:cs="Times New Roman"/>
                <w:sz w:val="24"/>
                <w:szCs w:val="24"/>
              </w:rPr>
              <w:t xml:space="preserve">N (%) – показатель </w:t>
            </w:r>
            <w:r w:rsidR="00CF22AF" w:rsidRPr="00285BD7">
              <w:rPr>
                <w:rFonts w:ascii="Times New Roman" w:hAnsi="Times New Roman" w:cs="Times New Roman"/>
                <w:sz w:val="24"/>
                <w:szCs w:val="24"/>
              </w:rPr>
              <w:t>проведенных мероприятий по мониторингу территорий в соответствии с заключенными договорами.</w:t>
            </w:r>
          </w:p>
          <w:p w:rsidR="00CF22AF" w:rsidRPr="00285BD7" w:rsidRDefault="00CF22AF" w:rsidP="00DC5573">
            <w:pPr>
              <w:widowControl w:val="0"/>
              <w:autoSpaceDE w:val="0"/>
              <w:autoSpaceDN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822CC" w:rsidRPr="00285BD7" w:rsidRDefault="00CF22AF" w:rsidP="00DC5573">
            <w:pPr>
              <w:widowControl w:val="0"/>
              <w:autoSpaceDE w:val="0"/>
              <w:autoSpaceDN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85BD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</w:t>
            </w:r>
            <w:r w:rsidRPr="00285BD7">
              <w:rPr>
                <w:rFonts w:ascii="Times New Roman" w:hAnsi="Times New Roman" w:cs="Times New Roman"/>
                <w:sz w:val="24"/>
                <w:szCs w:val="24"/>
              </w:rPr>
              <w:t>1 –</w:t>
            </w:r>
            <w:r w:rsidR="003822CC" w:rsidRPr="00285BD7">
              <w:rPr>
                <w:rFonts w:ascii="Times New Roman" w:hAnsi="Times New Roman" w:cs="Times New Roman"/>
                <w:sz w:val="24"/>
                <w:szCs w:val="24"/>
              </w:rPr>
              <w:t xml:space="preserve"> количество проведенных мероприятий</w:t>
            </w:r>
          </w:p>
          <w:p w:rsidR="003822CC" w:rsidRPr="00285BD7" w:rsidRDefault="00CF22AF" w:rsidP="00DC5573">
            <w:pPr>
              <w:widowControl w:val="0"/>
              <w:autoSpaceDE w:val="0"/>
              <w:autoSpaceDN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85BD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CF22AF" w:rsidRPr="00285BD7" w:rsidRDefault="00CF22AF" w:rsidP="003822CC">
            <w:pPr>
              <w:widowControl w:val="0"/>
              <w:autoSpaceDE w:val="0"/>
              <w:autoSpaceDN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85BD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</w:t>
            </w:r>
            <w:r w:rsidRPr="00285BD7">
              <w:rPr>
                <w:rFonts w:ascii="Times New Roman" w:hAnsi="Times New Roman" w:cs="Times New Roman"/>
                <w:sz w:val="24"/>
                <w:szCs w:val="24"/>
              </w:rPr>
              <w:t xml:space="preserve">2 – </w:t>
            </w:r>
            <w:r w:rsidR="003822CC" w:rsidRPr="00285BD7">
              <w:rPr>
                <w:rFonts w:ascii="Times New Roman" w:hAnsi="Times New Roman" w:cs="Times New Roman"/>
                <w:sz w:val="24"/>
                <w:szCs w:val="24"/>
              </w:rPr>
              <w:t>количество запланированных мероприятий</w:t>
            </w:r>
          </w:p>
        </w:tc>
        <w:tc>
          <w:tcPr>
            <w:tcW w:w="1504" w:type="dxa"/>
          </w:tcPr>
          <w:p w:rsidR="00DC5573" w:rsidRPr="00285BD7" w:rsidRDefault="00DC5573" w:rsidP="00DC5573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285BD7">
              <w:rPr>
                <w:rFonts w:ascii="Times New Roman" w:hAnsi="Times New Roman" w:cs="Times New Roman"/>
                <w:sz w:val="24"/>
                <w:szCs w:val="24"/>
              </w:rPr>
              <w:t>до 1 февраля года, следующего за отчетным</w:t>
            </w:r>
          </w:p>
        </w:tc>
        <w:tc>
          <w:tcPr>
            <w:tcW w:w="1843" w:type="dxa"/>
          </w:tcPr>
          <w:p w:rsidR="00DC5573" w:rsidRPr="00285BD7" w:rsidRDefault="00DC5573" w:rsidP="00DC5573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285BD7">
              <w:rPr>
                <w:rFonts w:ascii="Times New Roman" w:hAnsi="Times New Roman" w:cs="Times New Roman"/>
                <w:sz w:val="24"/>
                <w:szCs w:val="24"/>
              </w:rPr>
              <w:t>МКУ ОБИП</w:t>
            </w:r>
          </w:p>
        </w:tc>
        <w:tc>
          <w:tcPr>
            <w:tcW w:w="1418" w:type="dxa"/>
          </w:tcPr>
          <w:p w:rsidR="00DC5573" w:rsidRPr="00285BD7" w:rsidRDefault="00DC5573" w:rsidP="00DC5573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D80BAB" w:rsidRPr="000E6F9C" w:rsidRDefault="00D80BAB" w:rsidP="00D80BAB">
      <w:pPr>
        <w:pStyle w:val="a3"/>
        <w:rPr>
          <w:rFonts w:ascii="Times New Roman" w:hAnsi="Times New Roman" w:cs="Times New Roman"/>
          <w:b/>
          <w:color w:val="000000"/>
          <w:spacing w:val="-10"/>
          <w:sz w:val="28"/>
          <w:szCs w:val="28"/>
        </w:rPr>
        <w:sectPr w:rsidR="00D80BAB" w:rsidRPr="000E6F9C" w:rsidSect="001358AD">
          <w:pgSz w:w="16838" w:h="11906" w:orient="landscape"/>
          <w:pgMar w:top="709" w:right="964" w:bottom="709" w:left="992" w:header="708" w:footer="708" w:gutter="0"/>
          <w:cols w:space="708"/>
          <w:docGrid w:linePitch="360"/>
        </w:sectPr>
      </w:pPr>
    </w:p>
    <w:p w:rsidR="00D80BAB" w:rsidRPr="000E6F9C" w:rsidRDefault="00D80BAB" w:rsidP="00D80BAB">
      <w:pPr>
        <w:pStyle w:val="a3"/>
        <w:ind w:left="11482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E6F9C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>Приложение 3</w:t>
      </w:r>
    </w:p>
    <w:p w:rsidR="00D80BAB" w:rsidRPr="000E6F9C" w:rsidRDefault="00D80BAB" w:rsidP="00D80BAB">
      <w:pPr>
        <w:pStyle w:val="a3"/>
        <w:ind w:left="11482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E6F9C">
        <w:rPr>
          <w:rFonts w:ascii="Times New Roman" w:hAnsi="Times New Roman" w:cs="Times New Roman"/>
          <w:color w:val="000000" w:themeColor="text1"/>
          <w:sz w:val="24"/>
          <w:szCs w:val="24"/>
        </w:rPr>
        <w:t>к муниципальной программе</w:t>
      </w:r>
    </w:p>
    <w:p w:rsidR="00937F30" w:rsidRPr="00517B23" w:rsidRDefault="00937F30" w:rsidP="00937F30">
      <w:pPr>
        <w:pStyle w:val="22"/>
        <w:suppressLineNumbers/>
        <w:spacing w:after="0" w:line="240" w:lineRule="auto"/>
        <w:ind w:left="0"/>
      </w:pPr>
      <w:r w:rsidRPr="00517B23">
        <w:t>ПЛАН</w:t>
      </w:r>
    </w:p>
    <w:p w:rsidR="00937F30" w:rsidRPr="00A365F5" w:rsidRDefault="00937F30" w:rsidP="00937F30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 w:rsidRPr="00517B23">
        <w:rPr>
          <w:rFonts w:ascii="Times New Roman" w:hAnsi="Times New Roman" w:cs="Times New Roman"/>
          <w:sz w:val="24"/>
          <w:szCs w:val="24"/>
        </w:rPr>
        <w:t xml:space="preserve">реализации муниципальной программы </w:t>
      </w:r>
      <w:r w:rsidRPr="00A365F5">
        <w:rPr>
          <w:rFonts w:ascii="Times New Roman" w:hAnsi="Times New Roman" w:cs="Times New Roman"/>
          <w:sz w:val="24"/>
          <w:szCs w:val="24"/>
        </w:rPr>
        <w:t xml:space="preserve">«Безопасность во Всеволожском муниципальном районе» </w:t>
      </w:r>
    </w:p>
    <w:p w:rsidR="00937F30" w:rsidRPr="00517B23" w:rsidRDefault="00937F30" w:rsidP="00937F30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14743" w:type="dxa"/>
        <w:tblInd w:w="-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68"/>
        <w:gridCol w:w="3260"/>
        <w:gridCol w:w="1843"/>
        <w:gridCol w:w="1417"/>
        <w:gridCol w:w="1843"/>
        <w:gridCol w:w="1133"/>
        <w:gridCol w:w="1560"/>
        <w:gridCol w:w="1843"/>
        <w:gridCol w:w="1276"/>
      </w:tblGrid>
      <w:tr w:rsidR="00937F30" w:rsidRPr="00517B23" w:rsidTr="000953A4">
        <w:trPr>
          <w:tblHeader/>
        </w:trPr>
        <w:tc>
          <w:tcPr>
            <w:tcW w:w="568" w:type="dxa"/>
            <w:vMerge w:val="restart"/>
          </w:tcPr>
          <w:p w:rsidR="00937F30" w:rsidRPr="00517B23" w:rsidRDefault="00937F30" w:rsidP="000953A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937F30" w:rsidRPr="00517B23" w:rsidRDefault="00937F30" w:rsidP="000953A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3260" w:type="dxa"/>
            <w:vMerge w:val="restart"/>
          </w:tcPr>
          <w:p w:rsidR="00937F30" w:rsidRPr="00517B23" w:rsidRDefault="00937F30" w:rsidP="000953A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>Наименование муниципальной программы, подпрограммы муниципальной программы, структурного элемента муниципальной программы</w:t>
            </w:r>
          </w:p>
        </w:tc>
        <w:tc>
          <w:tcPr>
            <w:tcW w:w="1843" w:type="dxa"/>
            <w:vMerge w:val="restart"/>
          </w:tcPr>
          <w:p w:rsidR="00937F30" w:rsidRPr="00517B23" w:rsidRDefault="00937F30" w:rsidP="000953A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>Ответственный</w:t>
            </w:r>
          </w:p>
          <w:p w:rsidR="00937F30" w:rsidRPr="00517B23" w:rsidRDefault="00937F30" w:rsidP="000953A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>исполнитель,</w:t>
            </w:r>
          </w:p>
          <w:p w:rsidR="00937F30" w:rsidRPr="00517B23" w:rsidRDefault="00937F30" w:rsidP="000953A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>соисполнитель, участник</w:t>
            </w:r>
          </w:p>
        </w:tc>
        <w:tc>
          <w:tcPr>
            <w:tcW w:w="1417" w:type="dxa"/>
            <w:vMerge w:val="restart"/>
          </w:tcPr>
          <w:p w:rsidR="00937F30" w:rsidRPr="00517B23" w:rsidRDefault="00937F30" w:rsidP="000953A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>Годы</w:t>
            </w:r>
          </w:p>
          <w:p w:rsidR="00937F30" w:rsidRPr="00517B23" w:rsidRDefault="00937F30" w:rsidP="000953A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>реализации</w:t>
            </w:r>
          </w:p>
        </w:tc>
        <w:tc>
          <w:tcPr>
            <w:tcW w:w="7655" w:type="dxa"/>
            <w:gridSpan w:val="5"/>
          </w:tcPr>
          <w:p w:rsidR="00937F30" w:rsidRPr="00517B23" w:rsidRDefault="00937F30" w:rsidP="000953A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>Оценка расходов (рублей в ценах соответствующих лет)</w:t>
            </w:r>
          </w:p>
        </w:tc>
      </w:tr>
      <w:tr w:rsidR="00937F30" w:rsidRPr="00517B23" w:rsidTr="000953A4">
        <w:trPr>
          <w:tblHeader/>
        </w:trPr>
        <w:tc>
          <w:tcPr>
            <w:tcW w:w="568" w:type="dxa"/>
            <w:vMerge/>
          </w:tcPr>
          <w:p w:rsidR="00937F30" w:rsidRPr="00517B23" w:rsidRDefault="00937F30" w:rsidP="000953A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vMerge/>
          </w:tcPr>
          <w:p w:rsidR="00937F30" w:rsidRPr="00517B23" w:rsidRDefault="00937F30" w:rsidP="000953A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</w:tcPr>
          <w:p w:rsidR="00937F30" w:rsidRPr="00517B23" w:rsidRDefault="00937F30" w:rsidP="000953A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Merge/>
          </w:tcPr>
          <w:p w:rsidR="00937F30" w:rsidRPr="00517B23" w:rsidRDefault="00937F30" w:rsidP="000953A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937F30" w:rsidRPr="00517B23" w:rsidRDefault="00937F30" w:rsidP="000953A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1133" w:type="dxa"/>
          </w:tcPr>
          <w:p w:rsidR="00937F30" w:rsidRPr="00517B23" w:rsidRDefault="00937F30" w:rsidP="000953A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517B23">
              <w:rPr>
                <w:rFonts w:ascii="Times New Roman" w:hAnsi="Times New Roman" w:cs="Times New Roman"/>
                <w:sz w:val="24"/>
                <w:szCs w:val="24"/>
              </w:rPr>
              <w:t>Феде-</w:t>
            </w:r>
            <w:proofErr w:type="spellStart"/>
            <w:r w:rsidRPr="00517B23">
              <w:rPr>
                <w:rFonts w:ascii="Times New Roman" w:hAnsi="Times New Roman" w:cs="Times New Roman"/>
                <w:sz w:val="24"/>
                <w:szCs w:val="24"/>
              </w:rPr>
              <w:t>ральный</w:t>
            </w:r>
            <w:proofErr w:type="spellEnd"/>
            <w:proofErr w:type="gramEnd"/>
            <w:r w:rsidRPr="00517B23">
              <w:rPr>
                <w:rFonts w:ascii="Times New Roman" w:hAnsi="Times New Roman" w:cs="Times New Roman"/>
                <w:sz w:val="24"/>
                <w:szCs w:val="24"/>
              </w:rPr>
              <w:t xml:space="preserve"> бюджет</w:t>
            </w:r>
          </w:p>
        </w:tc>
        <w:tc>
          <w:tcPr>
            <w:tcW w:w="1560" w:type="dxa"/>
          </w:tcPr>
          <w:p w:rsidR="00937F30" w:rsidRPr="00517B23" w:rsidRDefault="00937F30" w:rsidP="000953A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>Областной бюджет Ленинградской области</w:t>
            </w:r>
          </w:p>
        </w:tc>
        <w:tc>
          <w:tcPr>
            <w:tcW w:w="1843" w:type="dxa"/>
          </w:tcPr>
          <w:p w:rsidR="00937F30" w:rsidRPr="00517B23" w:rsidRDefault="00937F30" w:rsidP="000953A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>Местные бюджеты</w:t>
            </w:r>
          </w:p>
        </w:tc>
        <w:tc>
          <w:tcPr>
            <w:tcW w:w="1276" w:type="dxa"/>
          </w:tcPr>
          <w:p w:rsidR="00937F30" w:rsidRPr="00517B23" w:rsidRDefault="00937F30" w:rsidP="000953A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>Прочие источники</w:t>
            </w:r>
          </w:p>
        </w:tc>
      </w:tr>
      <w:tr w:rsidR="00937F30" w:rsidRPr="00517B23" w:rsidTr="000953A4">
        <w:trPr>
          <w:tblHeader/>
        </w:trPr>
        <w:tc>
          <w:tcPr>
            <w:tcW w:w="568" w:type="dxa"/>
          </w:tcPr>
          <w:p w:rsidR="00937F30" w:rsidRPr="00517B23" w:rsidRDefault="00937F30" w:rsidP="000953A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60" w:type="dxa"/>
          </w:tcPr>
          <w:p w:rsidR="00937F30" w:rsidRPr="00517B23" w:rsidRDefault="00937F30" w:rsidP="000953A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43" w:type="dxa"/>
          </w:tcPr>
          <w:p w:rsidR="00937F30" w:rsidRPr="00517B23" w:rsidRDefault="00937F30" w:rsidP="000953A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17" w:type="dxa"/>
          </w:tcPr>
          <w:p w:rsidR="00937F30" w:rsidRPr="00517B23" w:rsidRDefault="00937F30" w:rsidP="000953A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843" w:type="dxa"/>
          </w:tcPr>
          <w:p w:rsidR="00937F30" w:rsidRPr="00517B23" w:rsidRDefault="00937F30" w:rsidP="000953A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133" w:type="dxa"/>
          </w:tcPr>
          <w:p w:rsidR="00937F30" w:rsidRPr="00517B23" w:rsidRDefault="00937F30" w:rsidP="000953A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560" w:type="dxa"/>
          </w:tcPr>
          <w:p w:rsidR="00937F30" w:rsidRPr="00517B23" w:rsidRDefault="00937F30" w:rsidP="000953A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843" w:type="dxa"/>
          </w:tcPr>
          <w:p w:rsidR="00937F30" w:rsidRPr="00517B23" w:rsidRDefault="00937F30" w:rsidP="000953A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276" w:type="dxa"/>
          </w:tcPr>
          <w:p w:rsidR="00937F30" w:rsidRPr="00517B23" w:rsidRDefault="00937F30" w:rsidP="000953A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</w:tr>
      <w:tr w:rsidR="00937F30" w:rsidRPr="00517B23" w:rsidTr="000953A4">
        <w:trPr>
          <w:trHeight w:val="145"/>
        </w:trPr>
        <w:tc>
          <w:tcPr>
            <w:tcW w:w="568" w:type="dxa"/>
            <w:vMerge w:val="restart"/>
          </w:tcPr>
          <w:p w:rsidR="00937F30" w:rsidRPr="00517B23" w:rsidRDefault="00937F30" w:rsidP="000953A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vMerge w:val="restart"/>
          </w:tcPr>
          <w:p w:rsidR="00937F30" w:rsidRPr="00517B23" w:rsidRDefault="00937F30" w:rsidP="000953A4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>Муниципальная программа «Безопасность 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Всеволожском муниципальном районе»</w:t>
            </w:r>
          </w:p>
        </w:tc>
        <w:tc>
          <w:tcPr>
            <w:tcW w:w="1843" w:type="dxa"/>
            <w:vMerge w:val="restart"/>
          </w:tcPr>
          <w:p w:rsidR="00937F30" w:rsidRPr="00517B23" w:rsidRDefault="00937F30" w:rsidP="000953A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>Отдел по делам     ГО и ЧС</w:t>
            </w:r>
          </w:p>
        </w:tc>
        <w:tc>
          <w:tcPr>
            <w:tcW w:w="1417" w:type="dxa"/>
          </w:tcPr>
          <w:p w:rsidR="00937F30" w:rsidRPr="00517B23" w:rsidRDefault="00937F30" w:rsidP="000953A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2024</w:t>
            </w:r>
          </w:p>
        </w:tc>
        <w:tc>
          <w:tcPr>
            <w:tcW w:w="1843" w:type="dxa"/>
          </w:tcPr>
          <w:p w:rsidR="00937F30" w:rsidRPr="00C327EF" w:rsidRDefault="00937F30" w:rsidP="000953A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7412">
              <w:rPr>
                <w:rFonts w:ascii="Times New Roman" w:hAnsi="Times New Roman" w:cs="Times New Roman"/>
                <w:sz w:val="24"/>
                <w:szCs w:val="24"/>
              </w:rPr>
              <w:t>99 600 252,33</w:t>
            </w:r>
          </w:p>
        </w:tc>
        <w:tc>
          <w:tcPr>
            <w:tcW w:w="1133" w:type="dxa"/>
          </w:tcPr>
          <w:p w:rsidR="00937F30" w:rsidRPr="00C327EF" w:rsidRDefault="00937F30" w:rsidP="000953A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27E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60" w:type="dxa"/>
          </w:tcPr>
          <w:p w:rsidR="00937F30" w:rsidRPr="00C327EF" w:rsidRDefault="00937F30" w:rsidP="000953A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27E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843" w:type="dxa"/>
          </w:tcPr>
          <w:p w:rsidR="00937F30" w:rsidRPr="00C327EF" w:rsidRDefault="00937F30" w:rsidP="000953A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7412">
              <w:rPr>
                <w:rFonts w:ascii="Times New Roman" w:hAnsi="Times New Roman" w:cs="Times New Roman"/>
                <w:sz w:val="24"/>
                <w:szCs w:val="24"/>
              </w:rPr>
              <w:t>99 600 252,33</w:t>
            </w:r>
          </w:p>
        </w:tc>
        <w:tc>
          <w:tcPr>
            <w:tcW w:w="1276" w:type="dxa"/>
          </w:tcPr>
          <w:p w:rsidR="00937F30" w:rsidRPr="00517B23" w:rsidRDefault="00937F30" w:rsidP="000953A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937F30" w:rsidRPr="00517B23" w:rsidTr="000953A4">
        <w:trPr>
          <w:trHeight w:val="95"/>
        </w:trPr>
        <w:tc>
          <w:tcPr>
            <w:tcW w:w="568" w:type="dxa"/>
            <w:vMerge/>
          </w:tcPr>
          <w:p w:rsidR="00937F30" w:rsidRPr="00517B23" w:rsidRDefault="00937F30" w:rsidP="000953A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vMerge/>
          </w:tcPr>
          <w:p w:rsidR="00937F30" w:rsidRPr="00517B23" w:rsidRDefault="00937F30" w:rsidP="000953A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</w:tcPr>
          <w:p w:rsidR="00937F30" w:rsidRPr="00517B23" w:rsidRDefault="00937F30" w:rsidP="000953A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937F30" w:rsidRPr="00517B23" w:rsidRDefault="00937F30" w:rsidP="000953A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2025</w:t>
            </w:r>
          </w:p>
        </w:tc>
        <w:tc>
          <w:tcPr>
            <w:tcW w:w="1843" w:type="dxa"/>
          </w:tcPr>
          <w:p w:rsidR="00937F30" w:rsidRPr="00517B23" w:rsidRDefault="00937F30" w:rsidP="000953A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139 114 637,18</w:t>
            </w:r>
          </w:p>
        </w:tc>
        <w:tc>
          <w:tcPr>
            <w:tcW w:w="1133" w:type="dxa"/>
          </w:tcPr>
          <w:p w:rsidR="00937F30" w:rsidRPr="00517B23" w:rsidRDefault="00937F30" w:rsidP="000953A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60" w:type="dxa"/>
          </w:tcPr>
          <w:p w:rsidR="00937F30" w:rsidRPr="00517B23" w:rsidRDefault="00937F30" w:rsidP="000953A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843" w:type="dxa"/>
          </w:tcPr>
          <w:p w:rsidR="00937F30" w:rsidRPr="00517B23" w:rsidRDefault="00937F30" w:rsidP="000953A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4B21">
              <w:rPr>
                <w:rFonts w:ascii="Times New Roman" w:hAnsi="Times New Roman" w:cs="Times New Roman"/>
                <w:sz w:val="24"/>
                <w:szCs w:val="24"/>
              </w:rPr>
              <w:t>139 114 637,18</w:t>
            </w:r>
          </w:p>
        </w:tc>
        <w:tc>
          <w:tcPr>
            <w:tcW w:w="1276" w:type="dxa"/>
          </w:tcPr>
          <w:p w:rsidR="00937F30" w:rsidRPr="00517B23" w:rsidRDefault="00937F30" w:rsidP="000953A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937F30" w:rsidRPr="00517B23" w:rsidTr="000953A4">
        <w:trPr>
          <w:trHeight w:val="20"/>
        </w:trPr>
        <w:tc>
          <w:tcPr>
            <w:tcW w:w="568" w:type="dxa"/>
            <w:vMerge/>
          </w:tcPr>
          <w:p w:rsidR="00937F30" w:rsidRPr="00517B23" w:rsidRDefault="00937F30" w:rsidP="000953A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vMerge/>
          </w:tcPr>
          <w:p w:rsidR="00937F30" w:rsidRPr="00517B23" w:rsidRDefault="00937F30" w:rsidP="000953A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</w:tcPr>
          <w:p w:rsidR="00937F30" w:rsidRPr="00517B23" w:rsidRDefault="00937F30" w:rsidP="000953A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937F30" w:rsidRPr="00517B23" w:rsidRDefault="00937F30" w:rsidP="000953A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1843" w:type="dxa"/>
          </w:tcPr>
          <w:p w:rsidR="00937F30" w:rsidRPr="00517B23" w:rsidRDefault="00937F30" w:rsidP="000953A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123 11</w:t>
            </w:r>
            <w:r w:rsidRPr="007E4684">
              <w:rPr>
                <w:rFonts w:ascii="Times New Roman" w:hAnsi="Times New Roman" w:cs="Times New Roman"/>
                <w:sz w:val="24"/>
                <w:szCs w:val="24"/>
              </w:rPr>
              <w:t>2 171,01</w:t>
            </w:r>
          </w:p>
        </w:tc>
        <w:tc>
          <w:tcPr>
            <w:tcW w:w="1133" w:type="dxa"/>
          </w:tcPr>
          <w:p w:rsidR="00937F30" w:rsidRPr="00517B23" w:rsidRDefault="00937F30" w:rsidP="000953A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60" w:type="dxa"/>
          </w:tcPr>
          <w:p w:rsidR="00937F30" w:rsidRPr="00517B23" w:rsidRDefault="00937F30" w:rsidP="000953A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843" w:type="dxa"/>
          </w:tcPr>
          <w:p w:rsidR="00937F30" w:rsidRPr="00517B23" w:rsidRDefault="00937F30" w:rsidP="000953A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123 11</w:t>
            </w:r>
            <w:r w:rsidRPr="007E4684">
              <w:rPr>
                <w:rFonts w:ascii="Times New Roman" w:hAnsi="Times New Roman" w:cs="Times New Roman"/>
                <w:sz w:val="24"/>
                <w:szCs w:val="24"/>
              </w:rPr>
              <w:t>2 171,01</w:t>
            </w:r>
          </w:p>
        </w:tc>
        <w:tc>
          <w:tcPr>
            <w:tcW w:w="1276" w:type="dxa"/>
          </w:tcPr>
          <w:p w:rsidR="00937F30" w:rsidRPr="00517B23" w:rsidRDefault="00937F30" w:rsidP="000953A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937F30" w:rsidRPr="00517B23" w:rsidTr="000953A4">
        <w:trPr>
          <w:trHeight w:val="20"/>
        </w:trPr>
        <w:tc>
          <w:tcPr>
            <w:tcW w:w="568" w:type="dxa"/>
            <w:vMerge/>
          </w:tcPr>
          <w:p w:rsidR="00937F30" w:rsidRPr="00517B23" w:rsidRDefault="00937F30" w:rsidP="000953A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vMerge/>
          </w:tcPr>
          <w:p w:rsidR="00937F30" w:rsidRPr="00517B23" w:rsidRDefault="00937F30" w:rsidP="000953A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</w:tcPr>
          <w:p w:rsidR="00937F30" w:rsidRPr="00517B23" w:rsidRDefault="00937F30" w:rsidP="000953A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937F30" w:rsidRPr="00517B23" w:rsidRDefault="00937F30" w:rsidP="000953A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2027</w:t>
            </w:r>
          </w:p>
        </w:tc>
        <w:tc>
          <w:tcPr>
            <w:tcW w:w="1843" w:type="dxa"/>
          </w:tcPr>
          <w:p w:rsidR="00937F30" w:rsidRPr="00332A75" w:rsidRDefault="00937F30" w:rsidP="000953A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78 23</w:t>
            </w:r>
            <w:r w:rsidRPr="00332A75">
              <w:rPr>
                <w:rFonts w:ascii="Times New Roman" w:hAnsi="Times New Roman" w:cs="Times New Roman"/>
                <w:sz w:val="24"/>
                <w:szCs w:val="24"/>
              </w:rPr>
              <w:t>5 181,01</w:t>
            </w:r>
          </w:p>
        </w:tc>
        <w:tc>
          <w:tcPr>
            <w:tcW w:w="1133" w:type="dxa"/>
          </w:tcPr>
          <w:p w:rsidR="00937F30" w:rsidRPr="00517B23" w:rsidRDefault="00937F30" w:rsidP="000953A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60" w:type="dxa"/>
          </w:tcPr>
          <w:p w:rsidR="00937F30" w:rsidRPr="00517B23" w:rsidRDefault="00937F30" w:rsidP="000953A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843" w:type="dxa"/>
          </w:tcPr>
          <w:p w:rsidR="00937F30" w:rsidRPr="007E4684" w:rsidRDefault="00937F30" w:rsidP="000953A4">
            <w:pPr>
              <w:pStyle w:val="a3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78 23</w:t>
            </w:r>
            <w:r w:rsidRPr="00332A75">
              <w:rPr>
                <w:rFonts w:ascii="Times New Roman" w:hAnsi="Times New Roman" w:cs="Times New Roman"/>
                <w:sz w:val="24"/>
                <w:szCs w:val="24"/>
              </w:rPr>
              <w:t>5 181,01</w:t>
            </w:r>
          </w:p>
        </w:tc>
        <w:tc>
          <w:tcPr>
            <w:tcW w:w="1276" w:type="dxa"/>
          </w:tcPr>
          <w:p w:rsidR="00937F30" w:rsidRPr="00517B23" w:rsidRDefault="00937F30" w:rsidP="000953A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937F30" w:rsidRPr="00517B23" w:rsidTr="000953A4">
        <w:trPr>
          <w:trHeight w:val="44"/>
        </w:trPr>
        <w:tc>
          <w:tcPr>
            <w:tcW w:w="568" w:type="dxa"/>
            <w:vMerge/>
          </w:tcPr>
          <w:p w:rsidR="00937F30" w:rsidRPr="00517B23" w:rsidRDefault="00937F30" w:rsidP="000953A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vMerge/>
          </w:tcPr>
          <w:p w:rsidR="00937F30" w:rsidRPr="00517B23" w:rsidRDefault="00937F30" w:rsidP="000953A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</w:tcPr>
          <w:p w:rsidR="00937F30" w:rsidRPr="00517B23" w:rsidRDefault="00937F30" w:rsidP="000953A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937F30" w:rsidRPr="00517B23" w:rsidRDefault="00937F30" w:rsidP="000953A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2028</w:t>
            </w:r>
          </w:p>
        </w:tc>
        <w:tc>
          <w:tcPr>
            <w:tcW w:w="1843" w:type="dxa"/>
          </w:tcPr>
          <w:p w:rsidR="00937F30" w:rsidRPr="00332A75" w:rsidRDefault="00937F30" w:rsidP="000953A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74</w:t>
            </w:r>
            <w:r w:rsidRPr="00332A75">
              <w:rPr>
                <w:rFonts w:ascii="Times New Roman" w:hAnsi="Times New Roman" w:cs="Times New Roman"/>
                <w:sz w:val="24"/>
                <w:szCs w:val="24"/>
              </w:rPr>
              <w:t> 794 631,01</w:t>
            </w:r>
          </w:p>
        </w:tc>
        <w:tc>
          <w:tcPr>
            <w:tcW w:w="1133" w:type="dxa"/>
          </w:tcPr>
          <w:p w:rsidR="00937F30" w:rsidRPr="00373EFD" w:rsidRDefault="00937F30" w:rsidP="000953A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3EF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60" w:type="dxa"/>
          </w:tcPr>
          <w:p w:rsidR="00937F30" w:rsidRPr="00373EFD" w:rsidRDefault="00937F30" w:rsidP="000953A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3EF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843" w:type="dxa"/>
          </w:tcPr>
          <w:p w:rsidR="00937F30" w:rsidRPr="00373EFD" w:rsidRDefault="00937F30" w:rsidP="000953A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74</w:t>
            </w:r>
            <w:r w:rsidRPr="00332A75">
              <w:rPr>
                <w:rFonts w:ascii="Times New Roman" w:hAnsi="Times New Roman" w:cs="Times New Roman"/>
                <w:sz w:val="24"/>
                <w:szCs w:val="24"/>
              </w:rPr>
              <w:t> 794 631,01</w:t>
            </w:r>
          </w:p>
        </w:tc>
        <w:tc>
          <w:tcPr>
            <w:tcW w:w="1276" w:type="dxa"/>
          </w:tcPr>
          <w:p w:rsidR="00937F30" w:rsidRPr="00517B23" w:rsidRDefault="00937F30" w:rsidP="000953A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937F30" w:rsidRPr="00517B23" w:rsidTr="000953A4">
        <w:trPr>
          <w:trHeight w:val="28"/>
        </w:trPr>
        <w:tc>
          <w:tcPr>
            <w:tcW w:w="568" w:type="dxa"/>
            <w:tcBorders>
              <w:top w:val="nil"/>
            </w:tcBorders>
          </w:tcPr>
          <w:p w:rsidR="00937F30" w:rsidRPr="00517B23" w:rsidRDefault="00937F30" w:rsidP="000953A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nil"/>
            </w:tcBorders>
          </w:tcPr>
          <w:p w:rsidR="00937F30" w:rsidRPr="00517B23" w:rsidRDefault="00937F30" w:rsidP="000953A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>Итого:</w:t>
            </w:r>
          </w:p>
        </w:tc>
        <w:tc>
          <w:tcPr>
            <w:tcW w:w="1843" w:type="dxa"/>
            <w:tcBorders>
              <w:top w:val="nil"/>
            </w:tcBorders>
          </w:tcPr>
          <w:p w:rsidR="00937F30" w:rsidRPr="00517B23" w:rsidRDefault="00937F30" w:rsidP="000953A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937F30" w:rsidRPr="00517B23" w:rsidRDefault="00937F30" w:rsidP="000953A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 – 2028</w:t>
            </w:r>
          </w:p>
        </w:tc>
        <w:tc>
          <w:tcPr>
            <w:tcW w:w="1843" w:type="dxa"/>
          </w:tcPr>
          <w:p w:rsidR="00937F30" w:rsidRPr="007E7C82" w:rsidRDefault="00937F30" w:rsidP="000953A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514 85</w:t>
            </w:r>
            <w:r w:rsidRPr="00E17033">
              <w:rPr>
                <w:rFonts w:ascii="Times New Roman" w:hAnsi="Times New Roman" w:cs="Times New Roman"/>
                <w:sz w:val="24"/>
                <w:szCs w:val="24"/>
              </w:rPr>
              <w:t>6 872,54</w:t>
            </w:r>
          </w:p>
        </w:tc>
        <w:tc>
          <w:tcPr>
            <w:tcW w:w="1133" w:type="dxa"/>
          </w:tcPr>
          <w:p w:rsidR="00937F30" w:rsidRPr="00C327EF" w:rsidRDefault="00937F30" w:rsidP="000953A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27E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60" w:type="dxa"/>
          </w:tcPr>
          <w:p w:rsidR="00937F30" w:rsidRPr="00C327EF" w:rsidRDefault="00937F30" w:rsidP="000953A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27E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843" w:type="dxa"/>
          </w:tcPr>
          <w:p w:rsidR="00937F30" w:rsidRPr="00C327EF" w:rsidRDefault="00937F30" w:rsidP="000953A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514 85</w:t>
            </w:r>
            <w:r w:rsidRPr="00E17033">
              <w:rPr>
                <w:rFonts w:ascii="Times New Roman" w:hAnsi="Times New Roman" w:cs="Times New Roman"/>
                <w:sz w:val="24"/>
                <w:szCs w:val="24"/>
              </w:rPr>
              <w:t>6 872,54</w:t>
            </w:r>
          </w:p>
        </w:tc>
        <w:tc>
          <w:tcPr>
            <w:tcW w:w="1276" w:type="dxa"/>
          </w:tcPr>
          <w:p w:rsidR="00937F30" w:rsidRPr="00517B23" w:rsidRDefault="00937F30" w:rsidP="000953A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937F30" w:rsidRPr="00517B23" w:rsidTr="000953A4">
        <w:trPr>
          <w:trHeight w:val="28"/>
        </w:trPr>
        <w:tc>
          <w:tcPr>
            <w:tcW w:w="14743" w:type="dxa"/>
            <w:gridSpan w:val="9"/>
            <w:tcBorders>
              <w:top w:val="nil"/>
            </w:tcBorders>
          </w:tcPr>
          <w:p w:rsidR="00937F30" w:rsidRPr="00517B23" w:rsidRDefault="00937F30" w:rsidP="000953A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>Процессная часть</w:t>
            </w:r>
          </w:p>
        </w:tc>
      </w:tr>
      <w:tr w:rsidR="00937F30" w:rsidRPr="00517B23" w:rsidTr="000953A4">
        <w:trPr>
          <w:trHeight w:val="69"/>
        </w:trPr>
        <w:tc>
          <w:tcPr>
            <w:tcW w:w="568" w:type="dxa"/>
            <w:vMerge w:val="restart"/>
          </w:tcPr>
          <w:p w:rsidR="00937F30" w:rsidRPr="00517B23" w:rsidRDefault="00937F30" w:rsidP="000953A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260" w:type="dxa"/>
            <w:vMerge w:val="restart"/>
          </w:tcPr>
          <w:p w:rsidR="00937F30" w:rsidRPr="00517B23" w:rsidRDefault="00937F30" w:rsidP="000953A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>Комплекс процессных мероприятий</w:t>
            </w:r>
          </w:p>
          <w:p w:rsidR="00937F30" w:rsidRPr="00517B23" w:rsidRDefault="00937F30" w:rsidP="000953A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 xml:space="preserve">«Выполнение работ по внедрению АПК «Безопасный район» на территории </w:t>
            </w:r>
          </w:p>
          <w:p w:rsidR="00937F30" w:rsidRPr="00517B23" w:rsidRDefault="00937F30" w:rsidP="000953A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Всеволожского муниципального района»</w:t>
            </w:r>
          </w:p>
        </w:tc>
        <w:tc>
          <w:tcPr>
            <w:tcW w:w="1843" w:type="dxa"/>
            <w:vMerge w:val="restart"/>
          </w:tcPr>
          <w:p w:rsidR="00937F30" w:rsidRPr="00517B23" w:rsidRDefault="00937F30" w:rsidP="000953A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>Отдел по делам     ГО и ЧС,</w:t>
            </w:r>
          </w:p>
          <w:p w:rsidR="00937F30" w:rsidRPr="00517B23" w:rsidRDefault="00937F30" w:rsidP="000953A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>МКУ «ОБИП»</w:t>
            </w:r>
          </w:p>
        </w:tc>
        <w:tc>
          <w:tcPr>
            <w:tcW w:w="1417" w:type="dxa"/>
          </w:tcPr>
          <w:p w:rsidR="00937F30" w:rsidRPr="00517B23" w:rsidRDefault="00937F30" w:rsidP="000953A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2024</w:t>
            </w:r>
          </w:p>
        </w:tc>
        <w:tc>
          <w:tcPr>
            <w:tcW w:w="1843" w:type="dxa"/>
          </w:tcPr>
          <w:p w:rsidR="00937F30" w:rsidRPr="00517B23" w:rsidRDefault="00937F30" w:rsidP="000953A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6 650 000,00</w:t>
            </w:r>
          </w:p>
        </w:tc>
        <w:tc>
          <w:tcPr>
            <w:tcW w:w="1133" w:type="dxa"/>
          </w:tcPr>
          <w:p w:rsidR="00937F30" w:rsidRPr="00517B23" w:rsidRDefault="00937F30" w:rsidP="000953A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60" w:type="dxa"/>
          </w:tcPr>
          <w:p w:rsidR="00937F30" w:rsidRPr="00517B23" w:rsidRDefault="00937F30" w:rsidP="000953A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843" w:type="dxa"/>
          </w:tcPr>
          <w:p w:rsidR="00937F30" w:rsidRPr="00517B23" w:rsidRDefault="00937F30" w:rsidP="000953A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2541">
              <w:rPr>
                <w:rFonts w:ascii="Times New Roman" w:hAnsi="Times New Roman" w:cs="Times New Roman"/>
                <w:sz w:val="24"/>
                <w:szCs w:val="24"/>
              </w:rPr>
              <w:t>6 650 000,00</w:t>
            </w:r>
          </w:p>
        </w:tc>
        <w:tc>
          <w:tcPr>
            <w:tcW w:w="1276" w:type="dxa"/>
          </w:tcPr>
          <w:p w:rsidR="00937F30" w:rsidRPr="00517B23" w:rsidRDefault="00937F30" w:rsidP="000953A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937F30" w:rsidRPr="00517B23" w:rsidTr="000953A4">
        <w:trPr>
          <w:trHeight w:val="20"/>
        </w:trPr>
        <w:tc>
          <w:tcPr>
            <w:tcW w:w="568" w:type="dxa"/>
            <w:vMerge/>
          </w:tcPr>
          <w:p w:rsidR="00937F30" w:rsidRPr="00517B23" w:rsidRDefault="00937F30" w:rsidP="000953A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vMerge/>
          </w:tcPr>
          <w:p w:rsidR="00937F30" w:rsidRPr="00517B23" w:rsidRDefault="00937F30" w:rsidP="000953A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</w:tcPr>
          <w:p w:rsidR="00937F30" w:rsidRPr="00517B23" w:rsidRDefault="00937F30" w:rsidP="000953A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937F30" w:rsidRPr="00517B23" w:rsidRDefault="00937F30" w:rsidP="000953A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2025</w:t>
            </w:r>
          </w:p>
        </w:tc>
        <w:tc>
          <w:tcPr>
            <w:tcW w:w="1843" w:type="dxa"/>
          </w:tcPr>
          <w:p w:rsidR="00937F30" w:rsidRPr="00517B23" w:rsidRDefault="00937F30" w:rsidP="000953A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8 120 000,00</w:t>
            </w:r>
          </w:p>
        </w:tc>
        <w:tc>
          <w:tcPr>
            <w:tcW w:w="1133" w:type="dxa"/>
          </w:tcPr>
          <w:p w:rsidR="00937F30" w:rsidRPr="00517B23" w:rsidRDefault="00937F30" w:rsidP="000953A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60" w:type="dxa"/>
          </w:tcPr>
          <w:p w:rsidR="00937F30" w:rsidRPr="00517B23" w:rsidRDefault="00937F30" w:rsidP="000953A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843" w:type="dxa"/>
          </w:tcPr>
          <w:p w:rsidR="00937F30" w:rsidRPr="00517B23" w:rsidRDefault="00937F30" w:rsidP="000953A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0098">
              <w:rPr>
                <w:rFonts w:ascii="Times New Roman" w:hAnsi="Times New Roman" w:cs="Times New Roman"/>
                <w:sz w:val="24"/>
                <w:szCs w:val="24"/>
              </w:rPr>
              <w:t>8 120 000,00</w:t>
            </w:r>
          </w:p>
        </w:tc>
        <w:tc>
          <w:tcPr>
            <w:tcW w:w="1276" w:type="dxa"/>
          </w:tcPr>
          <w:p w:rsidR="00937F30" w:rsidRPr="00517B23" w:rsidRDefault="00937F30" w:rsidP="000953A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937F30" w:rsidRPr="00517B23" w:rsidTr="000953A4">
        <w:trPr>
          <w:trHeight w:val="59"/>
        </w:trPr>
        <w:tc>
          <w:tcPr>
            <w:tcW w:w="568" w:type="dxa"/>
            <w:vMerge/>
          </w:tcPr>
          <w:p w:rsidR="00937F30" w:rsidRPr="00517B23" w:rsidRDefault="00937F30" w:rsidP="000953A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vMerge/>
          </w:tcPr>
          <w:p w:rsidR="00937F30" w:rsidRPr="00517B23" w:rsidRDefault="00937F30" w:rsidP="000953A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</w:tcPr>
          <w:p w:rsidR="00937F30" w:rsidRPr="00517B23" w:rsidRDefault="00937F30" w:rsidP="000953A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937F30" w:rsidRPr="00517B23" w:rsidRDefault="00937F30" w:rsidP="000953A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1843" w:type="dxa"/>
          </w:tcPr>
          <w:p w:rsidR="00937F30" w:rsidRPr="00517B23" w:rsidRDefault="00A10040" w:rsidP="00A1004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5 4</w:t>
            </w:r>
            <w:r w:rsidR="00937F30">
              <w:rPr>
                <w:rFonts w:ascii="Times New Roman" w:hAnsi="Times New Roman" w:cs="Times New Roman"/>
                <w:sz w:val="24"/>
                <w:szCs w:val="24"/>
              </w:rPr>
              <w:t>00 000,00</w:t>
            </w:r>
          </w:p>
        </w:tc>
        <w:tc>
          <w:tcPr>
            <w:tcW w:w="1133" w:type="dxa"/>
          </w:tcPr>
          <w:p w:rsidR="00937F30" w:rsidRPr="00517B23" w:rsidRDefault="00937F30" w:rsidP="000953A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60" w:type="dxa"/>
          </w:tcPr>
          <w:p w:rsidR="00937F30" w:rsidRPr="00517B23" w:rsidRDefault="00937F30" w:rsidP="000953A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843" w:type="dxa"/>
          </w:tcPr>
          <w:p w:rsidR="00937F30" w:rsidRPr="00517B23" w:rsidRDefault="00A10040" w:rsidP="000953A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0040">
              <w:rPr>
                <w:rFonts w:ascii="Times New Roman" w:hAnsi="Times New Roman" w:cs="Times New Roman"/>
                <w:sz w:val="24"/>
                <w:szCs w:val="24"/>
              </w:rPr>
              <w:t>5 400 000,00</w:t>
            </w:r>
          </w:p>
        </w:tc>
        <w:tc>
          <w:tcPr>
            <w:tcW w:w="1276" w:type="dxa"/>
          </w:tcPr>
          <w:p w:rsidR="00937F30" w:rsidRPr="00517B23" w:rsidRDefault="00937F30" w:rsidP="000953A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937F30" w:rsidRPr="00517B23" w:rsidTr="000953A4">
        <w:trPr>
          <w:trHeight w:val="265"/>
        </w:trPr>
        <w:tc>
          <w:tcPr>
            <w:tcW w:w="568" w:type="dxa"/>
            <w:vMerge/>
          </w:tcPr>
          <w:p w:rsidR="00937F30" w:rsidRPr="00517B23" w:rsidRDefault="00937F30" w:rsidP="000953A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vMerge/>
          </w:tcPr>
          <w:p w:rsidR="00937F30" w:rsidRPr="00517B23" w:rsidRDefault="00937F30" w:rsidP="000953A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</w:tcPr>
          <w:p w:rsidR="00937F30" w:rsidRPr="00517B23" w:rsidRDefault="00937F30" w:rsidP="000953A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937F30" w:rsidRPr="00517B23" w:rsidRDefault="00937F30" w:rsidP="000953A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2027</w:t>
            </w:r>
          </w:p>
        </w:tc>
        <w:tc>
          <w:tcPr>
            <w:tcW w:w="1843" w:type="dxa"/>
          </w:tcPr>
          <w:p w:rsidR="00937F30" w:rsidRPr="00517B23" w:rsidRDefault="00937F30" w:rsidP="000953A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3" w:type="dxa"/>
          </w:tcPr>
          <w:p w:rsidR="00937F30" w:rsidRPr="00517B23" w:rsidRDefault="00937F30" w:rsidP="000953A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60" w:type="dxa"/>
          </w:tcPr>
          <w:p w:rsidR="00937F30" w:rsidRPr="00517B23" w:rsidRDefault="00937F30" w:rsidP="000953A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843" w:type="dxa"/>
          </w:tcPr>
          <w:p w:rsidR="00937F30" w:rsidRPr="00517B23" w:rsidRDefault="00937F30" w:rsidP="000953A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6" w:type="dxa"/>
          </w:tcPr>
          <w:p w:rsidR="00937F30" w:rsidRPr="00517B23" w:rsidRDefault="00937F30" w:rsidP="000953A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937F30" w:rsidRPr="00517B23" w:rsidTr="000953A4">
        <w:trPr>
          <w:trHeight w:val="20"/>
        </w:trPr>
        <w:tc>
          <w:tcPr>
            <w:tcW w:w="568" w:type="dxa"/>
            <w:vMerge/>
          </w:tcPr>
          <w:p w:rsidR="00937F30" w:rsidRPr="00517B23" w:rsidRDefault="00937F30" w:rsidP="000953A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vMerge/>
          </w:tcPr>
          <w:p w:rsidR="00937F30" w:rsidRPr="00517B23" w:rsidRDefault="00937F30" w:rsidP="000953A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</w:tcPr>
          <w:p w:rsidR="00937F30" w:rsidRPr="00517B23" w:rsidRDefault="00937F30" w:rsidP="000953A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937F30" w:rsidRPr="00517B23" w:rsidRDefault="00937F30" w:rsidP="000953A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2028</w:t>
            </w:r>
          </w:p>
        </w:tc>
        <w:tc>
          <w:tcPr>
            <w:tcW w:w="1843" w:type="dxa"/>
          </w:tcPr>
          <w:p w:rsidR="00937F30" w:rsidRPr="00517B23" w:rsidRDefault="00937F30" w:rsidP="000953A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3" w:type="dxa"/>
          </w:tcPr>
          <w:p w:rsidR="00937F30" w:rsidRPr="00517B23" w:rsidRDefault="00937F30" w:rsidP="000953A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60" w:type="dxa"/>
          </w:tcPr>
          <w:p w:rsidR="00937F30" w:rsidRPr="00517B23" w:rsidRDefault="00937F30" w:rsidP="000953A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843" w:type="dxa"/>
          </w:tcPr>
          <w:p w:rsidR="00937F30" w:rsidRPr="00517B23" w:rsidRDefault="00937F30" w:rsidP="000953A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6" w:type="dxa"/>
          </w:tcPr>
          <w:p w:rsidR="00937F30" w:rsidRPr="00517B23" w:rsidRDefault="00937F30" w:rsidP="000953A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937F30" w:rsidRPr="00517B23" w:rsidTr="000953A4">
        <w:trPr>
          <w:trHeight w:val="187"/>
        </w:trPr>
        <w:tc>
          <w:tcPr>
            <w:tcW w:w="568" w:type="dxa"/>
            <w:tcBorders>
              <w:top w:val="nil"/>
            </w:tcBorders>
          </w:tcPr>
          <w:p w:rsidR="00937F30" w:rsidRPr="00517B23" w:rsidRDefault="00937F30" w:rsidP="000953A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nil"/>
            </w:tcBorders>
          </w:tcPr>
          <w:p w:rsidR="00937F30" w:rsidRPr="00517B23" w:rsidRDefault="00937F30" w:rsidP="000953A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>Итого:</w:t>
            </w:r>
          </w:p>
        </w:tc>
        <w:tc>
          <w:tcPr>
            <w:tcW w:w="1843" w:type="dxa"/>
            <w:tcBorders>
              <w:top w:val="nil"/>
            </w:tcBorders>
          </w:tcPr>
          <w:p w:rsidR="00937F30" w:rsidRPr="00517B23" w:rsidRDefault="00937F30" w:rsidP="000953A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937F30" w:rsidRPr="00517B23" w:rsidRDefault="00937F30" w:rsidP="000953A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 – 2028</w:t>
            </w:r>
          </w:p>
        </w:tc>
        <w:tc>
          <w:tcPr>
            <w:tcW w:w="1843" w:type="dxa"/>
          </w:tcPr>
          <w:p w:rsidR="00937F30" w:rsidRPr="00517B23" w:rsidRDefault="00A10040" w:rsidP="00A1004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937F3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937F30">
              <w:rPr>
                <w:rFonts w:ascii="Times New Roman" w:hAnsi="Times New Roman" w:cs="Times New Roman"/>
                <w:sz w:val="24"/>
                <w:szCs w:val="24"/>
              </w:rPr>
              <w:t>70 000,00</w:t>
            </w:r>
          </w:p>
        </w:tc>
        <w:tc>
          <w:tcPr>
            <w:tcW w:w="1133" w:type="dxa"/>
          </w:tcPr>
          <w:p w:rsidR="00937F30" w:rsidRPr="00517B23" w:rsidRDefault="00937F30" w:rsidP="000953A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60" w:type="dxa"/>
          </w:tcPr>
          <w:p w:rsidR="00937F30" w:rsidRPr="00517B23" w:rsidRDefault="00937F30" w:rsidP="000953A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843" w:type="dxa"/>
          </w:tcPr>
          <w:p w:rsidR="00937F30" w:rsidRPr="00517B23" w:rsidRDefault="00A10040" w:rsidP="000953A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0040">
              <w:rPr>
                <w:rFonts w:ascii="Times New Roman" w:hAnsi="Times New Roman" w:cs="Times New Roman"/>
                <w:sz w:val="24"/>
                <w:szCs w:val="24"/>
              </w:rPr>
              <w:t>20 170 000,00</w:t>
            </w:r>
          </w:p>
        </w:tc>
        <w:tc>
          <w:tcPr>
            <w:tcW w:w="1276" w:type="dxa"/>
          </w:tcPr>
          <w:p w:rsidR="00937F30" w:rsidRPr="00517B23" w:rsidRDefault="00937F30" w:rsidP="000953A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937F30" w:rsidRPr="00517B23" w:rsidTr="000953A4">
        <w:trPr>
          <w:trHeight w:val="293"/>
        </w:trPr>
        <w:tc>
          <w:tcPr>
            <w:tcW w:w="568" w:type="dxa"/>
            <w:vMerge w:val="restart"/>
          </w:tcPr>
          <w:p w:rsidR="00937F30" w:rsidRPr="00517B23" w:rsidRDefault="00937F30" w:rsidP="000953A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2.</w:t>
            </w:r>
          </w:p>
        </w:tc>
        <w:tc>
          <w:tcPr>
            <w:tcW w:w="3260" w:type="dxa"/>
            <w:vMerge w:val="restart"/>
          </w:tcPr>
          <w:p w:rsidR="00937F30" w:rsidRPr="006E6A2A" w:rsidRDefault="00937F30" w:rsidP="000953A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6E6A2A">
              <w:rPr>
                <w:rFonts w:ascii="Times New Roman" w:hAnsi="Times New Roman" w:cs="Times New Roman"/>
                <w:sz w:val="24"/>
                <w:szCs w:val="24"/>
              </w:rPr>
              <w:t xml:space="preserve">Комплекс процессных мероприятий «Внедрение (расширение) местной системы оповещения (МСО) населения по сигналам гражданской обороны и о чрезвычайных </w:t>
            </w:r>
            <w:proofErr w:type="gramStart"/>
            <w:r w:rsidRPr="006E6A2A">
              <w:rPr>
                <w:rFonts w:ascii="Times New Roman" w:hAnsi="Times New Roman" w:cs="Times New Roman"/>
                <w:sz w:val="24"/>
                <w:szCs w:val="24"/>
              </w:rPr>
              <w:t>ситуациях  в</w:t>
            </w:r>
            <w:proofErr w:type="gramEnd"/>
            <w:r w:rsidRPr="006E6A2A">
              <w:rPr>
                <w:rFonts w:ascii="Times New Roman" w:hAnsi="Times New Roman" w:cs="Times New Roman"/>
                <w:sz w:val="24"/>
                <w:szCs w:val="24"/>
              </w:rPr>
              <w:t xml:space="preserve"> населенных пунктах </w:t>
            </w:r>
            <w:r w:rsidRPr="006E6A2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сельских поселений</w:t>
            </w:r>
            <w:r w:rsidRPr="006E6A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B1B3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453A5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</w:t>
            </w:r>
          </w:p>
          <w:p w:rsidR="00937F30" w:rsidRPr="00517B23" w:rsidRDefault="00937F30" w:rsidP="000953A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6E6A2A">
              <w:rPr>
                <w:rFonts w:ascii="Times New Roman" w:hAnsi="Times New Roman" w:cs="Times New Roman"/>
                <w:sz w:val="24"/>
                <w:szCs w:val="24"/>
              </w:rPr>
              <w:t>Всеволожского муниципального района»</w:t>
            </w:r>
          </w:p>
        </w:tc>
        <w:tc>
          <w:tcPr>
            <w:tcW w:w="1843" w:type="dxa"/>
            <w:vMerge w:val="restart"/>
          </w:tcPr>
          <w:p w:rsidR="00937F30" w:rsidRPr="00517B23" w:rsidRDefault="00937F30" w:rsidP="000953A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>Отдел по делам     ГО и ЧС</w:t>
            </w:r>
          </w:p>
        </w:tc>
        <w:tc>
          <w:tcPr>
            <w:tcW w:w="1417" w:type="dxa"/>
          </w:tcPr>
          <w:p w:rsidR="00937F30" w:rsidRPr="00517B23" w:rsidRDefault="00937F30" w:rsidP="000953A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2024</w:t>
            </w:r>
          </w:p>
        </w:tc>
        <w:tc>
          <w:tcPr>
            <w:tcW w:w="1843" w:type="dxa"/>
          </w:tcPr>
          <w:p w:rsidR="00937F30" w:rsidRPr="00517B23" w:rsidRDefault="00937F30" w:rsidP="000953A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46 858 562</w:t>
            </w:r>
            <w:r w:rsidRPr="00FE2541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1133" w:type="dxa"/>
          </w:tcPr>
          <w:p w:rsidR="00937F30" w:rsidRPr="00517B23" w:rsidRDefault="00937F30" w:rsidP="000953A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60" w:type="dxa"/>
          </w:tcPr>
          <w:p w:rsidR="00937F30" w:rsidRPr="00517B23" w:rsidRDefault="00937F30" w:rsidP="000953A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843" w:type="dxa"/>
          </w:tcPr>
          <w:p w:rsidR="00937F30" w:rsidRPr="00517B23" w:rsidRDefault="00937F30" w:rsidP="000953A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09BC">
              <w:rPr>
                <w:rFonts w:ascii="Times New Roman" w:hAnsi="Times New Roman" w:cs="Times New Roman"/>
                <w:sz w:val="24"/>
                <w:szCs w:val="24"/>
              </w:rPr>
              <w:t>46 858 562,33</w:t>
            </w:r>
          </w:p>
        </w:tc>
        <w:tc>
          <w:tcPr>
            <w:tcW w:w="1276" w:type="dxa"/>
          </w:tcPr>
          <w:p w:rsidR="00937F30" w:rsidRPr="00517B23" w:rsidRDefault="00937F30" w:rsidP="000953A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937F30" w:rsidRPr="00517B23" w:rsidTr="000953A4">
        <w:trPr>
          <w:trHeight w:val="265"/>
        </w:trPr>
        <w:tc>
          <w:tcPr>
            <w:tcW w:w="568" w:type="dxa"/>
            <w:vMerge/>
          </w:tcPr>
          <w:p w:rsidR="00937F30" w:rsidRPr="00517B23" w:rsidRDefault="00937F30" w:rsidP="000953A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vMerge/>
          </w:tcPr>
          <w:p w:rsidR="00937F30" w:rsidRPr="00517B23" w:rsidRDefault="00937F30" w:rsidP="000953A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</w:tcPr>
          <w:p w:rsidR="00937F30" w:rsidRPr="00517B23" w:rsidRDefault="00937F30" w:rsidP="000953A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937F30" w:rsidRPr="00517B23" w:rsidRDefault="00937F30" w:rsidP="000953A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2025</w:t>
            </w:r>
          </w:p>
        </w:tc>
        <w:tc>
          <w:tcPr>
            <w:tcW w:w="1843" w:type="dxa"/>
          </w:tcPr>
          <w:p w:rsidR="00937F30" w:rsidRPr="00517B23" w:rsidRDefault="00937F30" w:rsidP="000953A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70 892 540,06</w:t>
            </w:r>
          </w:p>
        </w:tc>
        <w:tc>
          <w:tcPr>
            <w:tcW w:w="1133" w:type="dxa"/>
          </w:tcPr>
          <w:p w:rsidR="00937F30" w:rsidRPr="00517B23" w:rsidRDefault="00937F30" w:rsidP="000953A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60" w:type="dxa"/>
          </w:tcPr>
          <w:p w:rsidR="00937F30" w:rsidRPr="00517B23" w:rsidRDefault="00937F30" w:rsidP="000953A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843" w:type="dxa"/>
          </w:tcPr>
          <w:p w:rsidR="00937F30" w:rsidRPr="00517B23" w:rsidRDefault="00937F30" w:rsidP="000953A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0E5">
              <w:rPr>
                <w:rFonts w:ascii="Times New Roman" w:hAnsi="Times New Roman" w:cs="Times New Roman"/>
                <w:sz w:val="24"/>
                <w:szCs w:val="24"/>
              </w:rPr>
              <w:t>70 892 540,06</w:t>
            </w:r>
          </w:p>
        </w:tc>
        <w:tc>
          <w:tcPr>
            <w:tcW w:w="1276" w:type="dxa"/>
          </w:tcPr>
          <w:p w:rsidR="00937F30" w:rsidRPr="00517B23" w:rsidRDefault="00937F30" w:rsidP="000953A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937F30" w:rsidRPr="00517B23" w:rsidTr="000953A4">
        <w:trPr>
          <w:trHeight w:val="59"/>
        </w:trPr>
        <w:tc>
          <w:tcPr>
            <w:tcW w:w="568" w:type="dxa"/>
            <w:vMerge/>
          </w:tcPr>
          <w:p w:rsidR="00937F30" w:rsidRPr="00517B23" w:rsidRDefault="00937F30" w:rsidP="000953A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vMerge/>
          </w:tcPr>
          <w:p w:rsidR="00937F30" w:rsidRPr="00517B23" w:rsidRDefault="00937F30" w:rsidP="000953A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</w:tcPr>
          <w:p w:rsidR="00937F30" w:rsidRPr="00517B23" w:rsidRDefault="00937F30" w:rsidP="000953A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937F30" w:rsidRPr="00517B23" w:rsidRDefault="00937F30" w:rsidP="000953A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1843" w:type="dxa"/>
          </w:tcPr>
          <w:p w:rsidR="00937F30" w:rsidRPr="00517B23" w:rsidRDefault="00937F30" w:rsidP="0054403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54403F">
              <w:rPr>
                <w:rFonts w:ascii="Times New Roman" w:hAnsi="Times New Roman" w:cs="Times New Roman"/>
                <w:sz w:val="24"/>
                <w:szCs w:val="24"/>
              </w:rPr>
              <w:t>2 </w:t>
            </w:r>
            <w:r w:rsidR="00A10040">
              <w:rPr>
                <w:rFonts w:ascii="Times New Roman" w:hAnsi="Times New Roman" w:cs="Times New Roman"/>
                <w:sz w:val="24"/>
                <w:szCs w:val="24"/>
              </w:rPr>
              <w:t>761</w:t>
            </w:r>
            <w:r w:rsidR="0054403F">
              <w:rPr>
                <w:rFonts w:ascii="Times New Roman" w:hAnsi="Times New Roman" w:cs="Times New Roman"/>
                <w:sz w:val="24"/>
                <w:szCs w:val="24"/>
              </w:rPr>
              <w:t xml:space="preserve"> 242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54403F">
              <w:rPr>
                <w:rFonts w:ascii="Times New Roman" w:hAnsi="Times New Roman" w:cs="Times New Roman"/>
                <w:sz w:val="24"/>
                <w:szCs w:val="24"/>
              </w:rPr>
              <w:t>87</w:t>
            </w:r>
          </w:p>
        </w:tc>
        <w:tc>
          <w:tcPr>
            <w:tcW w:w="1133" w:type="dxa"/>
          </w:tcPr>
          <w:p w:rsidR="00937F30" w:rsidRPr="00517B23" w:rsidRDefault="00937F30" w:rsidP="000953A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60" w:type="dxa"/>
          </w:tcPr>
          <w:p w:rsidR="00937F30" w:rsidRPr="00517B23" w:rsidRDefault="00937F30" w:rsidP="000953A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843" w:type="dxa"/>
          </w:tcPr>
          <w:p w:rsidR="00937F30" w:rsidRPr="00517B23" w:rsidRDefault="0054403F" w:rsidP="000953A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403F">
              <w:rPr>
                <w:rFonts w:ascii="Times New Roman" w:hAnsi="Times New Roman" w:cs="Times New Roman"/>
                <w:sz w:val="24"/>
                <w:szCs w:val="24"/>
              </w:rPr>
              <w:t>42 761 242,87</w:t>
            </w:r>
          </w:p>
        </w:tc>
        <w:tc>
          <w:tcPr>
            <w:tcW w:w="1276" w:type="dxa"/>
          </w:tcPr>
          <w:p w:rsidR="00937F30" w:rsidRPr="00517B23" w:rsidRDefault="00937F30" w:rsidP="000953A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937F30" w:rsidRPr="00517B23" w:rsidTr="000953A4">
        <w:trPr>
          <w:trHeight w:val="265"/>
        </w:trPr>
        <w:tc>
          <w:tcPr>
            <w:tcW w:w="568" w:type="dxa"/>
            <w:vMerge/>
          </w:tcPr>
          <w:p w:rsidR="00937F30" w:rsidRPr="00517B23" w:rsidRDefault="00937F30" w:rsidP="000953A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vMerge/>
          </w:tcPr>
          <w:p w:rsidR="00937F30" w:rsidRPr="00517B23" w:rsidRDefault="00937F30" w:rsidP="000953A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</w:tcPr>
          <w:p w:rsidR="00937F30" w:rsidRPr="00517B23" w:rsidRDefault="00937F30" w:rsidP="000953A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937F30" w:rsidRPr="00517B23" w:rsidRDefault="00937F30" w:rsidP="000953A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2027</w:t>
            </w:r>
          </w:p>
        </w:tc>
        <w:tc>
          <w:tcPr>
            <w:tcW w:w="1843" w:type="dxa"/>
          </w:tcPr>
          <w:p w:rsidR="00937F30" w:rsidRPr="00517B23" w:rsidRDefault="00937F30" w:rsidP="000953A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6 000</w:t>
            </w:r>
            <w:r w:rsidRPr="00FE2541">
              <w:rPr>
                <w:rFonts w:ascii="Times New Roman" w:hAnsi="Times New Roman" w:cs="Times New Roman"/>
                <w:sz w:val="24"/>
                <w:szCs w:val="24"/>
              </w:rPr>
              <w:t xml:space="preserve"> 000,00</w:t>
            </w:r>
          </w:p>
        </w:tc>
        <w:tc>
          <w:tcPr>
            <w:tcW w:w="1133" w:type="dxa"/>
          </w:tcPr>
          <w:p w:rsidR="00937F30" w:rsidRPr="00517B23" w:rsidRDefault="00937F30" w:rsidP="000953A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60" w:type="dxa"/>
          </w:tcPr>
          <w:p w:rsidR="00937F30" w:rsidRPr="00517B23" w:rsidRDefault="00937F30" w:rsidP="000953A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843" w:type="dxa"/>
          </w:tcPr>
          <w:p w:rsidR="00937F30" w:rsidRPr="00517B23" w:rsidRDefault="00937F30" w:rsidP="000953A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6 000</w:t>
            </w:r>
            <w:r w:rsidRPr="00FE2541">
              <w:rPr>
                <w:rFonts w:ascii="Times New Roman" w:hAnsi="Times New Roman" w:cs="Times New Roman"/>
                <w:sz w:val="24"/>
                <w:szCs w:val="24"/>
              </w:rPr>
              <w:t xml:space="preserve"> 000,00</w:t>
            </w:r>
          </w:p>
        </w:tc>
        <w:tc>
          <w:tcPr>
            <w:tcW w:w="1276" w:type="dxa"/>
          </w:tcPr>
          <w:p w:rsidR="00937F30" w:rsidRPr="00517B23" w:rsidRDefault="00937F30" w:rsidP="000953A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937F30" w:rsidRPr="00517B23" w:rsidTr="000953A4">
        <w:trPr>
          <w:trHeight w:val="215"/>
        </w:trPr>
        <w:tc>
          <w:tcPr>
            <w:tcW w:w="568" w:type="dxa"/>
            <w:vMerge/>
          </w:tcPr>
          <w:p w:rsidR="00937F30" w:rsidRPr="00517B23" w:rsidRDefault="00937F30" w:rsidP="000953A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vMerge/>
          </w:tcPr>
          <w:p w:rsidR="00937F30" w:rsidRPr="00517B23" w:rsidRDefault="00937F30" w:rsidP="000953A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</w:tcPr>
          <w:p w:rsidR="00937F30" w:rsidRPr="00517B23" w:rsidRDefault="00937F30" w:rsidP="000953A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937F30" w:rsidRPr="00517B23" w:rsidRDefault="00937F30" w:rsidP="000953A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2028</w:t>
            </w:r>
          </w:p>
        </w:tc>
        <w:tc>
          <w:tcPr>
            <w:tcW w:w="1843" w:type="dxa"/>
          </w:tcPr>
          <w:p w:rsidR="00937F30" w:rsidRPr="00517B23" w:rsidRDefault="00937F30" w:rsidP="000953A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6 188 230</w:t>
            </w:r>
            <w:r w:rsidRPr="00FE2541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  <w:tc>
          <w:tcPr>
            <w:tcW w:w="1133" w:type="dxa"/>
          </w:tcPr>
          <w:p w:rsidR="00937F30" w:rsidRPr="00517B23" w:rsidRDefault="00937F30" w:rsidP="000953A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60" w:type="dxa"/>
          </w:tcPr>
          <w:p w:rsidR="00937F30" w:rsidRPr="00517B23" w:rsidRDefault="00937F30" w:rsidP="000953A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843" w:type="dxa"/>
          </w:tcPr>
          <w:p w:rsidR="00937F30" w:rsidRPr="00517B23" w:rsidRDefault="00937F30" w:rsidP="000953A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6 188 230</w:t>
            </w:r>
            <w:r w:rsidRPr="00FE2541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  <w:tc>
          <w:tcPr>
            <w:tcW w:w="1276" w:type="dxa"/>
          </w:tcPr>
          <w:p w:rsidR="00937F30" w:rsidRPr="00517B23" w:rsidRDefault="00937F30" w:rsidP="000953A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937F30" w:rsidRPr="00517B23" w:rsidTr="000953A4">
        <w:trPr>
          <w:trHeight w:val="187"/>
        </w:trPr>
        <w:tc>
          <w:tcPr>
            <w:tcW w:w="568" w:type="dxa"/>
            <w:tcBorders>
              <w:top w:val="nil"/>
            </w:tcBorders>
          </w:tcPr>
          <w:p w:rsidR="00937F30" w:rsidRPr="00517B23" w:rsidRDefault="00937F30" w:rsidP="000953A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nil"/>
            </w:tcBorders>
          </w:tcPr>
          <w:p w:rsidR="00937F30" w:rsidRPr="00517B23" w:rsidRDefault="00937F30" w:rsidP="000953A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>Итого:</w:t>
            </w:r>
          </w:p>
        </w:tc>
        <w:tc>
          <w:tcPr>
            <w:tcW w:w="1843" w:type="dxa"/>
            <w:tcBorders>
              <w:top w:val="nil"/>
            </w:tcBorders>
          </w:tcPr>
          <w:p w:rsidR="00937F30" w:rsidRPr="00517B23" w:rsidRDefault="00937F30" w:rsidP="000953A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937F30" w:rsidRPr="00517B23" w:rsidRDefault="00937F30" w:rsidP="000953A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 – 2028</w:t>
            </w:r>
          </w:p>
        </w:tc>
        <w:tc>
          <w:tcPr>
            <w:tcW w:w="1843" w:type="dxa"/>
          </w:tcPr>
          <w:p w:rsidR="00937F30" w:rsidRPr="00517B23" w:rsidRDefault="00937F30" w:rsidP="00945653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02B9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  <w:r w:rsidR="0094565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2A02B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="00945653">
              <w:rPr>
                <w:rFonts w:ascii="Times New Roman" w:hAnsi="Times New Roman" w:cs="Times New Roman"/>
                <w:sz w:val="24"/>
                <w:szCs w:val="24"/>
              </w:rPr>
              <w:t>700</w:t>
            </w:r>
            <w:r w:rsidRPr="002A02B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="00945653">
              <w:rPr>
                <w:rFonts w:ascii="Times New Roman" w:hAnsi="Times New Roman" w:cs="Times New Roman"/>
                <w:sz w:val="24"/>
                <w:szCs w:val="24"/>
              </w:rPr>
              <w:t>575</w:t>
            </w:r>
            <w:r w:rsidRPr="002A02B9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945653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1133" w:type="dxa"/>
          </w:tcPr>
          <w:p w:rsidR="00937F30" w:rsidRPr="00517B23" w:rsidRDefault="00937F30" w:rsidP="000953A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60" w:type="dxa"/>
          </w:tcPr>
          <w:p w:rsidR="00937F30" w:rsidRPr="00517B23" w:rsidRDefault="00937F30" w:rsidP="000953A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843" w:type="dxa"/>
          </w:tcPr>
          <w:p w:rsidR="00937F30" w:rsidRPr="00517B23" w:rsidRDefault="00945653" w:rsidP="000953A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5653">
              <w:rPr>
                <w:rFonts w:ascii="Times New Roman" w:hAnsi="Times New Roman" w:cs="Times New Roman"/>
                <w:sz w:val="24"/>
                <w:szCs w:val="24"/>
              </w:rPr>
              <w:t>172 700 575,26</w:t>
            </w:r>
          </w:p>
        </w:tc>
        <w:tc>
          <w:tcPr>
            <w:tcW w:w="1276" w:type="dxa"/>
          </w:tcPr>
          <w:p w:rsidR="00937F30" w:rsidRPr="00517B23" w:rsidRDefault="00937F30" w:rsidP="000953A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937F30" w:rsidRPr="00517B23" w:rsidTr="000953A4">
        <w:trPr>
          <w:trHeight w:val="45"/>
        </w:trPr>
        <w:tc>
          <w:tcPr>
            <w:tcW w:w="568" w:type="dxa"/>
            <w:vMerge w:val="restart"/>
          </w:tcPr>
          <w:p w:rsidR="00937F30" w:rsidRPr="00517B23" w:rsidRDefault="00937F30" w:rsidP="000953A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3260" w:type="dxa"/>
            <w:vMerge w:val="restart"/>
          </w:tcPr>
          <w:p w:rsidR="00937F30" w:rsidRPr="00517B23" w:rsidRDefault="00937F30" w:rsidP="000953A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 xml:space="preserve">Комплекс процессных мероприятий «Оказание услуг по выставлению выдвижного спасательного поста для обеспечения безопасности людей на водных объектах, охране их жизни и здоровья на территории </w:t>
            </w:r>
          </w:p>
          <w:p w:rsidR="00937F30" w:rsidRPr="00517B23" w:rsidRDefault="00937F30" w:rsidP="000953A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Всеволожского муниципального</w:t>
            </w:r>
            <w:r w:rsidRPr="00517B2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район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а»</w:t>
            </w:r>
          </w:p>
        </w:tc>
        <w:tc>
          <w:tcPr>
            <w:tcW w:w="1843" w:type="dxa"/>
            <w:vMerge w:val="restart"/>
          </w:tcPr>
          <w:p w:rsidR="00937F30" w:rsidRPr="00517B23" w:rsidRDefault="00937F30" w:rsidP="000953A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>Отдел по делам     ГО и ЧС</w:t>
            </w:r>
          </w:p>
        </w:tc>
        <w:tc>
          <w:tcPr>
            <w:tcW w:w="1417" w:type="dxa"/>
          </w:tcPr>
          <w:p w:rsidR="00937F30" w:rsidRPr="00517B23" w:rsidRDefault="00937F30" w:rsidP="000953A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2024</w:t>
            </w:r>
          </w:p>
        </w:tc>
        <w:tc>
          <w:tcPr>
            <w:tcW w:w="1843" w:type="dxa"/>
          </w:tcPr>
          <w:p w:rsidR="00937F30" w:rsidRPr="00517B23" w:rsidRDefault="00937F30" w:rsidP="000953A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533 300,00</w:t>
            </w:r>
          </w:p>
        </w:tc>
        <w:tc>
          <w:tcPr>
            <w:tcW w:w="1133" w:type="dxa"/>
          </w:tcPr>
          <w:p w:rsidR="00937F30" w:rsidRPr="00517B23" w:rsidRDefault="00937F30" w:rsidP="000953A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60" w:type="dxa"/>
          </w:tcPr>
          <w:p w:rsidR="00937F30" w:rsidRPr="00517B23" w:rsidRDefault="00937F30" w:rsidP="000953A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843" w:type="dxa"/>
          </w:tcPr>
          <w:p w:rsidR="00937F30" w:rsidRPr="00517B23" w:rsidRDefault="00937F30" w:rsidP="000953A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533 300,00</w:t>
            </w:r>
          </w:p>
        </w:tc>
        <w:tc>
          <w:tcPr>
            <w:tcW w:w="1276" w:type="dxa"/>
          </w:tcPr>
          <w:p w:rsidR="00937F30" w:rsidRPr="00517B23" w:rsidRDefault="00937F30" w:rsidP="000953A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937F30" w:rsidRPr="00517B23" w:rsidTr="000953A4">
        <w:trPr>
          <w:trHeight w:val="265"/>
        </w:trPr>
        <w:tc>
          <w:tcPr>
            <w:tcW w:w="568" w:type="dxa"/>
            <w:vMerge/>
          </w:tcPr>
          <w:p w:rsidR="00937F30" w:rsidRPr="00517B23" w:rsidRDefault="00937F30" w:rsidP="000953A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vMerge/>
          </w:tcPr>
          <w:p w:rsidR="00937F30" w:rsidRPr="00517B23" w:rsidRDefault="00937F30" w:rsidP="000953A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</w:tcPr>
          <w:p w:rsidR="00937F30" w:rsidRPr="00517B23" w:rsidRDefault="00937F30" w:rsidP="000953A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937F30" w:rsidRPr="00517B23" w:rsidRDefault="00937F30" w:rsidP="000953A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2025</w:t>
            </w:r>
          </w:p>
        </w:tc>
        <w:tc>
          <w:tcPr>
            <w:tcW w:w="1843" w:type="dxa"/>
          </w:tcPr>
          <w:p w:rsidR="00937F30" w:rsidRPr="00517B23" w:rsidRDefault="00937F30" w:rsidP="000953A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1 800 000,00</w:t>
            </w:r>
          </w:p>
        </w:tc>
        <w:tc>
          <w:tcPr>
            <w:tcW w:w="1133" w:type="dxa"/>
          </w:tcPr>
          <w:p w:rsidR="00937F30" w:rsidRPr="00517B23" w:rsidRDefault="00937F30" w:rsidP="000953A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60" w:type="dxa"/>
          </w:tcPr>
          <w:p w:rsidR="00937F30" w:rsidRPr="00517B23" w:rsidRDefault="00937F30" w:rsidP="000953A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843" w:type="dxa"/>
          </w:tcPr>
          <w:p w:rsidR="00937F30" w:rsidRPr="00517B23" w:rsidRDefault="00937F30" w:rsidP="000953A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6B7B">
              <w:rPr>
                <w:rFonts w:ascii="Times New Roman" w:hAnsi="Times New Roman" w:cs="Times New Roman"/>
                <w:sz w:val="24"/>
                <w:szCs w:val="24"/>
              </w:rPr>
              <w:t>1 800 000,00</w:t>
            </w:r>
          </w:p>
        </w:tc>
        <w:tc>
          <w:tcPr>
            <w:tcW w:w="1276" w:type="dxa"/>
          </w:tcPr>
          <w:p w:rsidR="00937F30" w:rsidRPr="00517B23" w:rsidRDefault="00937F30" w:rsidP="000953A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937F30" w:rsidRPr="00517B23" w:rsidTr="000953A4">
        <w:trPr>
          <w:trHeight w:val="59"/>
        </w:trPr>
        <w:tc>
          <w:tcPr>
            <w:tcW w:w="568" w:type="dxa"/>
            <w:vMerge/>
          </w:tcPr>
          <w:p w:rsidR="00937F30" w:rsidRPr="00517B23" w:rsidRDefault="00937F30" w:rsidP="000953A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vMerge/>
          </w:tcPr>
          <w:p w:rsidR="00937F30" w:rsidRPr="00517B23" w:rsidRDefault="00937F30" w:rsidP="000953A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</w:tcPr>
          <w:p w:rsidR="00937F30" w:rsidRPr="00517B23" w:rsidRDefault="00937F30" w:rsidP="000953A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937F30" w:rsidRPr="00517B23" w:rsidRDefault="00937F30" w:rsidP="000953A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1843" w:type="dxa"/>
          </w:tcPr>
          <w:p w:rsidR="00937F30" w:rsidRPr="00517B23" w:rsidRDefault="00937F30" w:rsidP="000953A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2 936 000,00</w:t>
            </w:r>
          </w:p>
        </w:tc>
        <w:tc>
          <w:tcPr>
            <w:tcW w:w="1133" w:type="dxa"/>
          </w:tcPr>
          <w:p w:rsidR="00937F30" w:rsidRPr="00517B23" w:rsidRDefault="00937F30" w:rsidP="000953A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60" w:type="dxa"/>
          </w:tcPr>
          <w:p w:rsidR="00937F30" w:rsidRPr="00517B23" w:rsidRDefault="00937F30" w:rsidP="000953A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843" w:type="dxa"/>
          </w:tcPr>
          <w:p w:rsidR="00937F30" w:rsidRPr="00517B23" w:rsidRDefault="00937F30" w:rsidP="000953A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4684">
              <w:rPr>
                <w:rFonts w:ascii="Times New Roman" w:hAnsi="Times New Roman" w:cs="Times New Roman"/>
                <w:sz w:val="24"/>
                <w:szCs w:val="24"/>
              </w:rPr>
              <w:t>2 936 000,00</w:t>
            </w:r>
          </w:p>
        </w:tc>
        <w:tc>
          <w:tcPr>
            <w:tcW w:w="1276" w:type="dxa"/>
          </w:tcPr>
          <w:p w:rsidR="00937F30" w:rsidRPr="00517B23" w:rsidRDefault="00937F30" w:rsidP="000953A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937F30" w:rsidRPr="00517B23" w:rsidTr="000953A4">
        <w:trPr>
          <w:trHeight w:val="265"/>
        </w:trPr>
        <w:tc>
          <w:tcPr>
            <w:tcW w:w="568" w:type="dxa"/>
            <w:vMerge/>
          </w:tcPr>
          <w:p w:rsidR="00937F30" w:rsidRPr="00517B23" w:rsidRDefault="00937F30" w:rsidP="000953A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vMerge/>
          </w:tcPr>
          <w:p w:rsidR="00937F30" w:rsidRPr="00517B23" w:rsidRDefault="00937F30" w:rsidP="000953A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</w:tcPr>
          <w:p w:rsidR="00937F30" w:rsidRPr="00517B23" w:rsidRDefault="00937F30" w:rsidP="000953A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937F30" w:rsidRPr="00517B23" w:rsidRDefault="00937F30" w:rsidP="000953A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2027</w:t>
            </w:r>
          </w:p>
        </w:tc>
        <w:tc>
          <w:tcPr>
            <w:tcW w:w="1843" w:type="dxa"/>
          </w:tcPr>
          <w:p w:rsidR="00937F30" w:rsidRPr="00517B23" w:rsidRDefault="00937F30" w:rsidP="000953A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507 900,00</w:t>
            </w:r>
          </w:p>
        </w:tc>
        <w:tc>
          <w:tcPr>
            <w:tcW w:w="1133" w:type="dxa"/>
          </w:tcPr>
          <w:p w:rsidR="00937F30" w:rsidRPr="00517B23" w:rsidRDefault="00937F30" w:rsidP="000953A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60" w:type="dxa"/>
          </w:tcPr>
          <w:p w:rsidR="00937F30" w:rsidRPr="00517B23" w:rsidRDefault="00937F30" w:rsidP="000953A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843" w:type="dxa"/>
          </w:tcPr>
          <w:p w:rsidR="00937F30" w:rsidRPr="00517B23" w:rsidRDefault="00937F30" w:rsidP="000953A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507 900,00</w:t>
            </w:r>
          </w:p>
        </w:tc>
        <w:tc>
          <w:tcPr>
            <w:tcW w:w="1276" w:type="dxa"/>
          </w:tcPr>
          <w:p w:rsidR="00937F30" w:rsidRPr="00517B23" w:rsidRDefault="00937F30" w:rsidP="000953A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937F30" w:rsidRPr="00517B23" w:rsidTr="000953A4">
        <w:trPr>
          <w:trHeight w:val="215"/>
        </w:trPr>
        <w:tc>
          <w:tcPr>
            <w:tcW w:w="568" w:type="dxa"/>
            <w:vMerge/>
          </w:tcPr>
          <w:p w:rsidR="00937F30" w:rsidRPr="00517B23" w:rsidRDefault="00937F30" w:rsidP="000953A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vMerge/>
          </w:tcPr>
          <w:p w:rsidR="00937F30" w:rsidRPr="00517B23" w:rsidRDefault="00937F30" w:rsidP="000953A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</w:tcPr>
          <w:p w:rsidR="00937F30" w:rsidRPr="00517B23" w:rsidRDefault="00937F30" w:rsidP="000953A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937F30" w:rsidRPr="00517B23" w:rsidRDefault="00937F30" w:rsidP="000953A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2028</w:t>
            </w:r>
          </w:p>
        </w:tc>
        <w:tc>
          <w:tcPr>
            <w:tcW w:w="1843" w:type="dxa"/>
          </w:tcPr>
          <w:p w:rsidR="00937F30" w:rsidRPr="00517B23" w:rsidRDefault="00937F30" w:rsidP="000953A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536 120,00</w:t>
            </w:r>
          </w:p>
        </w:tc>
        <w:tc>
          <w:tcPr>
            <w:tcW w:w="1133" w:type="dxa"/>
          </w:tcPr>
          <w:p w:rsidR="00937F30" w:rsidRPr="00517B23" w:rsidRDefault="00937F30" w:rsidP="000953A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60" w:type="dxa"/>
          </w:tcPr>
          <w:p w:rsidR="00937F30" w:rsidRPr="00517B23" w:rsidRDefault="00937F30" w:rsidP="000953A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843" w:type="dxa"/>
          </w:tcPr>
          <w:p w:rsidR="00937F30" w:rsidRPr="00517B23" w:rsidRDefault="00937F30" w:rsidP="000953A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536 120,00</w:t>
            </w:r>
          </w:p>
        </w:tc>
        <w:tc>
          <w:tcPr>
            <w:tcW w:w="1276" w:type="dxa"/>
          </w:tcPr>
          <w:p w:rsidR="00937F30" w:rsidRPr="00517B23" w:rsidRDefault="00937F30" w:rsidP="000953A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937F30" w:rsidRPr="00517B23" w:rsidTr="000953A4">
        <w:trPr>
          <w:trHeight w:val="145"/>
        </w:trPr>
        <w:tc>
          <w:tcPr>
            <w:tcW w:w="568" w:type="dxa"/>
            <w:tcBorders>
              <w:top w:val="nil"/>
            </w:tcBorders>
          </w:tcPr>
          <w:p w:rsidR="00937F30" w:rsidRPr="00517B23" w:rsidRDefault="00937F30" w:rsidP="000953A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nil"/>
            </w:tcBorders>
          </w:tcPr>
          <w:p w:rsidR="00937F30" w:rsidRPr="00517B23" w:rsidRDefault="00937F30" w:rsidP="000953A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>Итого:</w:t>
            </w:r>
          </w:p>
        </w:tc>
        <w:tc>
          <w:tcPr>
            <w:tcW w:w="1843" w:type="dxa"/>
            <w:tcBorders>
              <w:top w:val="nil"/>
            </w:tcBorders>
          </w:tcPr>
          <w:p w:rsidR="00937F30" w:rsidRPr="00517B23" w:rsidRDefault="00937F30" w:rsidP="000953A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937F30" w:rsidRPr="00517B23" w:rsidRDefault="00937F30" w:rsidP="000953A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 – 2028</w:t>
            </w:r>
          </w:p>
        </w:tc>
        <w:tc>
          <w:tcPr>
            <w:tcW w:w="1843" w:type="dxa"/>
          </w:tcPr>
          <w:p w:rsidR="00937F30" w:rsidRPr="00517B23" w:rsidRDefault="00937F30" w:rsidP="000953A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02B9">
              <w:rPr>
                <w:rFonts w:ascii="Times New Roman" w:hAnsi="Times New Roman" w:cs="Times New Roman"/>
                <w:sz w:val="24"/>
                <w:szCs w:val="24"/>
              </w:rPr>
              <w:t>6 313 320,00</w:t>
            </w:r>
          </w:p>
        </w:tc>
        <w:tc>
          <w:tcPr>
            <w:tcW w:w="1133" w:type="dxa"/>
          </w:tcPr>
          <w:p w:rsidR="00937F30" w:rsidRPr="00517B23" w:rsidRDefault="00937F30" w:rsidP="000953A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60" w:type="dxa"/>
          </w:tcPr>
          <w:p w:rsidR="00937F30" w:rsidRPr="00517B23" w:rsidRDefault="00937F30" w:rsidP="000953A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843" w:type="dxa"/>
          </w:tcPr>
          <w:p w:rsidR="00937F30" w:rsidRPr="00517B23" w:rsidRDefault="00937F30" w:rsidP="000953A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02B9">
              <w:rPr>
                <w:rFonts w:ascii="Times New Roman" w:hAnsi="Times New Roman" w:cs="Times New Roman"/>
                <w:sz w:val="24"/>
                <w:szCs w:val="24"/>
              </w:rPr>
              <w:t>6 313 320,00</w:t>
            </w:r>
          </w:p>
        </w:tc>
        <w:tc>
          <w:tcPr>
            <w:tcW w:w="1276" w:type="dxa"/>
          </w:tcPr>
          <w:p w:rsidR="00937F30" w:rsidRPr="00517B23" w:rsidRDefault="00937F30" w:rsidP="000953A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937F30" w:rsidRPr="00517B23" w:rsidTr="000953A4">
        <w:trPr>
          <w:trHeight w:val="20"/>
        </w:trPr>
        <w:tc>
          <w:tcPr>
            <w:tcW w:w="568" w:type="dxa"/>
            <w:vMerge w:val="restart"/>
          </w:tcPr>
          <w:p w:rsidR="00937F30" w:rsidRPr="00517B23" w:rsidRDefault="00937F30" w:rsidP="000953A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3260" w:type="dxa"/>
            <w:vMerge w:val="restart"/>
          </w:tcPr>
          <w:p w:rsidR="00937F30" w:rsidRPr="00517B23" w:rsidRDefault="00937F30" w:rsidP="000953A4">
            <w:pPr>
              <w:pStyle w:val="a3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 xml:space="preserve">Комплекс процессных мероприятий </w:t>
            </w:r>
            <w:r w:rsidRPr="00517B23">
              <w:rPr>
                <w:rFonts w:ascii="Times New Roman" w:hAnsi="Times New Roman"/>
                <w:sz w:val="24"/>
                <w:szCs w:val="24"/>
                <w:lang w:eastAsia="ru-RU"/>
              </w:rPr>
              <w:t>«Реализация мер по обеспечению общественного порядка на территории Вс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еволожского муниципального района»</w:t>
            </w:r>
          </w:p>
          <w:p w:rsidR="00937F30" w:rsidRPr="00517B23" w:rsidRDefault="00937F30" w:rsidP="000953A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 w:val="restart"/>
          </w:tcPr>
          <w:p w:rsidR="00937F30" w:rsidRPr="00517B23" w:rsidRDefault="00937F30" w:rsidP="000953A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>МКУ «ОБИП»</w:t>
            </w:r>
          </w:p>
        </w:tc>
        <w:tc>
          <w:tcPr>
            <w:tcW w:w="1417" w:type="dxa"/>
          </w:tcPr>
          <w:p w:rsidR="00937F30" w:rsidRPr="00517B23" w:rsidRDefault="00937F30" w:rsidP="000953A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F30" w:rsidRPr="00517B23" w:rsidRDefault="00937F30" w:rsidP="000953A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45 308 390</w:t>
            </w:r>
            <w:r w:rsidRPr="007B59B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,00</w:t>
            </w:r>
          </w:p>
        </w:tc>
        <w:tc>
          <w:tcPr>
            <w:tcW w:w="1133" w:type="dxa"/>
          </w:tcPr>
          <w:p w:rsidR="00937F30" w:rsidRPr="00517B23" w:rsidRDefault="00937F30" w:rsidP="000953A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60" w:type="dxa"/>
          </w:tcPr>
          <w:p w:rsidR="00937F30" w:rsidRPr="00517B23" w:rsidRDefault="00937F30" w:rsidP="000953A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F30" w:rsidRPr="00517B23" w:rsidRDefault="00937F30" w:rsidP="000953A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45 308 390</w:t>
            </w:r>
            <w:r w:rsidRPr="007B59B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,00</w:t>
            </w:r>
          </w:p>
        </w:tc>
        <w:tc>
          <w:tcPr>
            <w:tcW w:w="1276" w:type="dxa"/>
          </w:tcPr>
          <w:p w:rsidR="00937F30" w:rsidRPr="00517B23" w:rsidRDefault="00937F30" w:rsidP="000953A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937F30" w:rsidRPr="00517B23" w:rsidTr="000953A4">
        <w:trPr>
          <w:trHeight w:val="265"/>
        </w:trPr>
        <w:tc>
          <w:tcPr>
            <w:tcW w:w="568" w:type="dxa"/>
            <w:vMerge/>
          </w:tcPr>
          <w:p w:rsidR="00937F30" w:rsidRPr="00517B23" w:rsidRDefault="00937F30" w:rsidP="000953A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vMerge/>
          </w:tcPr>
          <w:p w:rsidR="00937F30" w:rsidRPr="00517B23" w:rsidRDefault="00937F30" w:rsidP="000953A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</w:tcPr>
          <w:p w:rsidR="00937F30" w:rsidRPr="00517B23" w:rsidRDefault="00937F30" w:rsidP="000953A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937F30" w:rsidRPr="00517B23" w:rsidRDefault="00937F30" w:rsidP="000953A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F30" w:rsidRPr="00517B23" w:rsidRDefault="00937F30" w:rsidP="000953A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58 302 097,12</w:t>
            </w:r>
          </w:p>
        </w:tc>
        <w:tc>
          <w:tcPr>
            <w:tcW w:w="1133" w:type="dxa"/>
          </w:tcPr>
          <w:p w:rsidR="00937F30" w:rsidRPr="00517B23" w:rsidRDefault="00937F30" w:rsidP="000953A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60" w:type="dxa"/>
          </w:tcPr>
          <w:p w:rsidR="00937F30" w:rsidRPr="00517B23" w:rsidRDefault="00937F30" w:rsidP="000953A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F30" w:rsidRPr="00517B23" w:rsidRDefault="00937F30" w:rsidP="000953A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4B2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58 302 097,12</w:t>
            </w:r>
          </w:p>
        </w:tc>
        <w:tc>
          <w:tcPr>
            <w:tcW w:w="1276" w:type="dxa"/>
          </w:tcPr>
          <w:p w:rsidR="00937F30" w:rsidRPr="00517B23" w:rsidRDefault="00937F30" w:rsidP="000953A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937F30" w:rsidRPr="00517B23" w:rsidTr="000953A4">
        <w:trPr>
          <w:trHeight w:val="59"/>
        </w:trPr>
        <w:tc>
          <w:tcPr>
            <w:tcW w:w="568" w:type="dxa"/>
            <w:vMerge/>
          </w:tcPr>
          <w:p w:rsidR="00937F30" w:rsidRPr="00517B23" w:rsidRDefault="00937F30" w:rsidP="000953A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vMerge/>
          </w:tcPr>
          <w:p w:rsidR="00937F30" w:rsidRPr="00517B23" w:rsidRDefault="00937F30" w:rsidP="000953A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</w:tcPr>
          <w:p w:rsidR="00937F30" w:rsidRPr="00517B23" w:rsidRDefault="00937F30" w:rsidP="000953A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937F30" w:rsidRPr="00517B23" w:rsidRDefault="00937F30" w:rsidP="000953A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F30" w:rsidRPr="00517B23" w:rsidRDefault="00937F30" w:rsidP="00926A8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</w:t>
            </w:r>
            <w:r w:rsidR="00926A8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 </w:t>
            </w:r>
            <w:r w:rsidR="00926A8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67 821,01</w:t>
            </w:r>
          </w:p>
        </w:tc>
        <w:tc>
          <w:tcPr>
            <w:tcW w:w="1133" w:type="dxa"/>
          </w:tcPr>
          <w:p w:rsidR="00937F30" w:rsidRPr="00517B23" w:rsidRDefault="00937F30" w:rsidP="000953A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60" w:type="dxa"/>
          </w:tcPr>
          <w:p w:rsidR="00937F30" w:rsidRPr="00517B23" w:rsidRDefault="00937F30" w:rsidP="000953A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F30" w:rsidRPr="00517B23" w:rsidRDefault="00926A89" w:rsidP="000953A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6A8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64 867 821,01</w:t>
            </w:r>
          </w:p>
        </w:tc>
        <w:tc>
          <w:tcPr>
            <w:tcW w:w="1276" w:type="dxa"/>
          </w:tcPr>
          <w:p w:rsidR="00937F30" w:rsidRPr="00517B23" w:rsidRDefault="00937F30" w:rsidP="000953A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937F30" w:rsidRPr="00517B23" w:rsidTr="000953A4">
        <w:trPr>
          <w:trHeight w:val="265"/>
        </w:trPr>
        <w:tc>
          <w:tcPr>
            <w:tcW w:w="568" w:type="dxa"/>
            <w:vMerge/>
          </w:tcPr>
          <w:p w:rsidR="00937F30" w:rsidRPr="00517B23" w:rsidRDefault="00937F30" w:rsidP="000953A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vMerge/>
          </w:tcPr>
          <w:p w:rsidR="00937F30" w:rsidRPr="00517B23" w:rsidRDefault="00937F30" w:rsidP="000953A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</w:tcPr>
          <w:p w:rsidR="00937F30" w:rsidRPr="00517B23" w:rsidRDefault="00937F30" w:rsidP="000953A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937F30" w:rsidRPr="00517B23" w:rsidRDefault="00937F30" w:rsidP="000953A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2027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F30" w:rsidRPr="00517B23" w:rsidRDefault="00937F30" w:rsidP="000953A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67 727 281,01</w:t>
            </w:r>
          </w:p>
        </w:tc>
        <w:tc>
          <w:tcPr>
            <w:tcW w:w="1133" w:type="dxa"/>
          </w:tcPr>
          <w:p w:rsidR="00937F30" w:rsidRPr="00517B23" w:rsidRDefault="00937F30" w:rsidP="000953A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60" w:type="dxa"/>
          </w:tcPr>
          <w:p w:rsidR="00937F30" w:rsidRPr="00517B23" w:rsidRDefault="00937F30" w:rsidP="000953A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F30" w:rsidRPr="00517B23" w:rsidRDefault="00937F30" w:rsidP="000953A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67 727 281,01</w:t>
            </w:r>
          </w:p>
        </w:tc>
        <w:tc>
          <w:tcPr>
            <w:tcW w:w="1276" w:type="dxa"/>
          </w:tcPr>
          <w:p w:rsidR="00937F30" w:rsidRPr="00517B23" w:rsidRDefault="00937F30" w:rsidP="000953A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937F30" w:rsidRPr="00517B23" w:rsidTr="000953A4">
        <w:trPr>
          <w:trHeight w:val="109"/>
        </w:trPr>
        <w:tc>
          <w:tcPr>
            <w:tcW w:w="568" w:type="dxa"/>
            <w:vMerge/>
          </w:tcPr>
          <w:p w:rsidR="00937F30" w:rsidRPr="00517B23" w:rsidRDefault="00937F30" w:rsidP="000953A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vMerge/>
          </w:tcPr>
          <w:p w:rsidR="00937F30" w:rsidRPr="00517B23" w:rsidRDefault="00937F30" w:rsidP="000953A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</w:tcPr>
          <w:p w:rsidR="00937F30" w:rsidRPr="00517B23" w:rsidRDefault="00937F30" w:rsidP="000953A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937F30" w:rsidRPr="00517B23" w:rsidRDefault="00937F30" w:rsidP="000953A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2028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F30" w:rsidRPr="00517B23" w:rsidRDefault="00937F30" w:rsidP="000953A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63 820 281,01</w:t>
            </w:r>
          </w:p>
        </w:tc>
        <w:tc>
          <w:tcPr>
            <w:tcW w:w="1133" w:type="dxa"/>
          </w:tcPr>
          <w:p w:rsidR="00937F30" w:rsidRPr="00517B23" w:rsidRDefault="00937F30" w:rsidP="000953A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60" w:type="dxa"/>
          </w:tcPr>
          <w:p w:rsidR="00937F30" w:rsidRPr="00517B23" w:rsidRDefault="00937F30" w:rsidP="000953A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F30" w:rsidRPr="00517B23" w:rsidRDefault="00937F30" w:rsidP="000953A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63 820 281,01</w:t>
            </w:r>
          </w:p>
        </w:tc>
        <w:tc>
          <w:tcPr>
            <w:tcW w:w="1276" w:type="dxa"/>
          </w:tcPr>
          <w:p w:rsidR="00937F30" w:rsidRPr="00517B23" w:rsidRDefault="00937F30" w:rsidP="000953A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937F30" w:rsidRPr="00517B23" w:rsidTr="000953A4">
        <w:trPr>
          <w:trHeight w:val="109"/>
        </w:trPr>
        <w:tc>
          <w:tcPr>
            <w:tcW w:w="568" w:type="dxa"/>
          </w:tcPr>
          <w:p w:rsidR="00937F30" w:rsidRPr="00517B23" w:rsidRDefault="00937F30" w:rsidP="000953A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nil"/>
            </w:tcBorders>
          </w:tcPr>
          <w:p w:rsidR="00937F30" w:rsidRPr="00517B23" w:rsidRDefault="00937F30" w:rsidP="000953A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>Итого:</w:t>
            </w:r>
          </w:p>
        </w:tc>
        <w:tc>
          <w:tcPr>
            <w:tcW w:w="1843" w:type="dxa"/>
            <w:tcBorders>
              <w:top w:val="nil"/>
            </w:tcBorders>
          </w:tcPr>
          <w:p w:rsidR="00937F30" w:rsidRPr="00517B23" w:rsidRDefault="00937F30" w:rsidP="000953A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937F30" w:rsidRDefault="00937F30" w:rsidP="000953A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 – 2028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F30" w:rsidRPr="002B74EB" w:rsidRDefault="00937F30" w:rsidP="00926A89">
            <w:pPr>
              <w:pStyle w:val="a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  <w:r w:rsidR="00926A8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="00926A8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7729D1">
              <w:rPr>
                <w:rFonts w:ascii="Times New Roman" w:hAnsi="Times New Roman" w:cs="Times New Roman"/>
                <w:sz w:val="24"/>
                <w:szCs w:val="24"/>
              </w:rPr>
              <w:t>5 870,15</w:t>
            </w:r>
          </w:p>
        </w:tc>
        <w:tc>
          <w:tcPr>
            <w:tcW w:w="1133" w:type="dxa"/>
          </w:tcPr>
          <w:p w:rsidR="00937F30" w:rsidRPr="00517B23" w:rsidRDefault="00937F30" w:rsidP="000953A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60" w:type="dxa"/>
          </w:tcPr>
          <w:p w:rsidR="00937F30" w:rsidRPr="00517B23" w:rsidRDefault="00937F30" w:rsidP="000953A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F30" w:rsidRPr="002B74EB" w:rsidRDefault="00926A89" w:rsidP="000953A4">
            <w:pPr>
              <w:pStyle w:val="a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26A89">
              <w:rPr>
                <w:rFonts w:ascii="Times New Roman" w:hAnsi="Times New Roman" w:cs="Times New Roman"/>
                <w:sz w:val="24"/>
                <w:szCs w:val="24"/>
              </w:rPr>
              <w:t>300 025 870,15</w:t>
            </w:r>
          </w:p>
        </w:tc>
        <w:tc>
          <w:tcPr>
            <w:tcW w:w="1276" w:type="dxa"/>
          </w:tcPr>
          <w:p w:rsidR="00937F30" w:rsidRPr="00517B23" w:rsidRDefault="00937F30" w:rsidP="000953A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937F30" w:rsidRPr="00517B23" w:rsidTr="000953A4">
        <w:trPr>
          <w:trHeight w:val="109"/>
        </w:trPr>
        <w:tc>
          <w:tcPr>
            <w:tcW w:w="568" w:type="dxa"/>
            <w:vMerge w:val="restart"/>
          </w:tcPr>
          <w:p w:rsidR="00937F30" w:rsidRPr="00517B23" w:rsidRDefault="00937F30" w:rsidP="000953A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3260" w:type="dxa"/>
            <w:vMerge w:val="restart"/>
            <w:tcBorders>
              <w:top w:val="nil"/>
            </w:tcBorders>
          </w:tcPr>
          <w:p w:rsidR="00937F30" w:rsidRPr="00517B23" w:rsidRDefault="00937F30" w:rsidP="000953A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4114BD">
              <w:rPr>
                <w:rFonts w:ascii="Times New Roman" w:hAnsi="Times New Roman" w:cs="Times New Roman"/>
                <w:sz w:val="24"/>
                <w:szCs w:val="24"/>
              </w:rPr>
              <w:t>Комплекс процессных мероприятий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«Обеспечение и поддержание в готовности систем гражданской обороны, предупреждения и ликвидации чрезвычайных ситуаций природного и техногенного характера»</w:t>
            </w:r>
          </w:p>
        </w:tc>
        <w:tc>
          <w:tcPr>
            <w:tcW w:w="1843" w:type="dxa"/>
            <w:vMerge w:val="restart"/>
            <w:tcBorders>
              <w:top w:val="nil"/>
            </w:tcBorders>
          </w:tcPr>
          <w:p w:rsidR="00937F30" w:rsidRPr="00517B23" w:rsidRDefault="00937F30" w:rsidP="000953A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01AF5">
              <w:rPr>
                <w:rFonts w:ascii="Times New Roman" w:hAnsi="Times New Roman" w:cs="Times New Roman"/>
                <w:sz w:val="24"/>
                <w:szCs w:val="24"/>
              </w:rPr>
              <w:t>Отдел по делам     ГО и ЧС</w:t>
            </w:r>
          </w:p>
        </w:tc>
        <w:tc>
          <w:tcPr>
            <w:tcW w:w="1417" w:type="dxa"/>
          </w:tcPr>
          <w:p w:rsidR="00937F30" w:rsidRPr="00517B23" w:rsidRDefault="00937F30" w:rsidP="000953A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2024</w:t>
            </w:r>
          </w:p>
        </w:tc>
        <w:tc>
          <w:tcPr>
            <w:tcW w:w="1843" w:type="dxa"/>
          </w:tcPr>
          <w:p w:rsidR="00937F30" w:rsidRPr="002B74EB" w:rsidRDefault="00937F30" w:rsidP="000953A4">
            <w:pPr>
              <w:pStyle w:val="a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250 000,00</w:t>
            </w:r>
          </w:p>
        </w:tc>
        <w:tc>
          <w:tcPr>
            <w:tcW w:w="1133" w:type="dxa"/>
          </w:tcPr>
          <w:p w:rsidR="00937F30" w:rsidRPr="00517B23" w:rsidRDefault="00937F30" w:rsidP="000953A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655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60" w:type="dxa"/>
          </w:tcPr>
          <w:p w:rsidR="00937F30" w:rsidRPr="00517B23" w:rsidRDefault="00937F30" w:rsidP="000953A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0DC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843" w:type="dxa"/>
          </w:tcPr>
          <w:p w:rsidR="00937F30" w:rsidRPr="002B74EB" w:rsidRDefault="00937F30" w:rsidP="000953A4">
            <w:pPr>
              <w:pStyle w:val="a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327E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250 000,00</w:t>
            </w:r>
          </w:p>
        </w:tc>
        <w:tc>
          <w:tcPr>
            <w:tcW w:w="1276" w:type="dxa"/>
          </w:tcPr>
          <w:p w:rsidR="00937F30" w:rsidRPr="00517B23" w:rsidRDefault="00937F30" w:rsidP="000953A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7C7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937F30" w:rsidRPr="00517B23" w:rsidTr="000953A4">
        <w:trPr>
          <w:trHeight w:val="109"/>
        </w:trPr>
        <w:tc>
          <w:tcPr>
            <w:tcW w:w="568" w:type="dxa"/>
            <w:vMerge/>
          </w:tcPr>
          <w:p w:rsidR="00937F30" w:rsidRPr="00517B23" w:rsidRDefault="00937F30" w:rsidP="000953A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vMerge/>
          </w:tcPr>
          <w:p w:rsidR="00937F30" w:rsidRPr="00517B23" w:rsidRDefault="00937F30" w:rsidP="000953A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</w:tcPr>
          <w:p w:rsidR="00937F30" w:rsidRPr="00517B23" w:rsidRDefault="00937F30" w:rsidP="000953A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937F30" w:rsidRDefault="00937F30" w:rsidP="000953A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2025</w:t>
            </w:r>
          </w:p>
        </w:tc>
        <w:tc>
          <w:tcPr>
            <w:tcW w:w="1843" w:type="dxa"/>
          </w:tcPr>
          <w:p w:rsidR="00937F30" w:rsidRPr="002B74EB" w:rsidRDefault="00937F30" w:rsidP="000953A4">
            <w:pPr>
              <w:pStyle w:val="a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8013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3" w:type="dxa"/>
          </w:tcPr>
          <w:p w:rsidR="00937F30" w:rsidRPr="00517B23" w:rsidRDefault="00937F30" w:rsidP="000953A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655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60" w:type="dxa"/>
          </w:tcPr>
          <w:p w:rsidR="00937F30" w:rsidRPr="00517B23" w:rsidRDefault="00937F30" w:rsidP="000953A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0DC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843" w:type="dxa"/>
          </w:tcPr>
          <w:p w:rsidR="00937F30" w:rsidRPr="002B74EB" w:rsidRDefault="00937F30" w:rsidP="000953A4">
            <w:pPr>
              <w:pStyle w:val="a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D2C0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6" w:type="dxa"/>
          </w:tcPr>
          <w:p w:rsidR="00937F30" w:rsidRPr="00517B23" w:rsidRDefault="00937F30" w:rsidP="000953A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7C7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937F30" w:rsidRPr="00517B23" w:rsidTr="000953A4">
        <w:trPr>
          <w:trHeight w:val="109"/>
        </w:trPr>
        <w:tc>
          <w:tcPr>
            <w:tcW w:w="568" w:type="dxa"/>
            <w:vMerge/>
          </w:tcPr>
          <w:p w:rsidR="00937F30" w:rsidRPr="00517B23" w:rsidRDefault="00937F30" w:rsidP="000953A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vMerge/>
          </w:tcPr>
          <w:p w:rsidR="00937F30" w:rsidRPr="00517B23" w:rsidRDefault="00937F30" w:rsidP="000953A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</w:tcPr>
          <w:p w:rsidR="00937F30" w:rsidRPr="00517B23" w:rsidRDefault="00937F30" w:rsidP="000953A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937F30" w:rsidRDefault="00937F30" w:rsidP="000953A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1843" w:type="dxa"/>
          </w:tcPr>
          <w:p w:rsidR="00937F30" w:rsidRPr="002B74EB" w:rsidRDefault="00945653" w:rsidP="00945653">
            <w:pPr>
              <w:pStyle w:val="a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7 147 107</w:t>
            </w:r>
            <w:r w:rsidR="00937F30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133" w:type="dxa"/>
          </w:tcPr>
          <w:p w:rsidR="00937F30" w:rsidRPr="00517B23" w:rsidRDefault="00937F30" w:rsidP="000953A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655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60" w:type="dxa"/>
          </w:tcPr>
          <w:p w:rsidR="00937F30" w:rsidRPr="00517B23" w:rsidRDefault="00937F30" w:rsidP="000953A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0DC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843" w:type="dxa"/>
          </w:tcPr>
          <w:p w:rsidR="00937F30" w:rsidRPr="002B74EB" w:rsidRDefault="00945653" w:rsidP="000953A4">
            <w:pPr>
              <w:pStyle w:val="a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45653">
              <w:rPr>
                <w:rFonts w:ascii="Times New Roman" w:hAnsi="Times New Roman" w:cs="Times New Roman"/>
                <w:sz w:val="24"/>
                <w:szCs w:val="24"/>
              </w:rPr>
              <w:t>7 147 107,13</w:t>
            </w:r>
          </w:p>
        </w:tc>
        <w:tc>
          <w:tcPr>
            <w:tcW w:w="1276" w:type="dxa"/>
          </w:tcPr>
          <w:p w:rsidR="00937F30" w:rsidRPr="00517B23" w:rsidRDefault="00937F30" w:rsidP="000953A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7C7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937F30" w:rsidRPr="00517B23" w:rsidTr="000953A4">
        <w:trPr>
          <w:trHeight w:val="109"/>
        </w:trPr>
        <w:tc>
          <w:tcPr>
            <w:tcW w:w="568" w:type="dxa"/>
            <w:vMerge/>
          </w:tcPr>
          <w:p w:rsidR="00937F30" w:rsidRPr="00517B23" w:rsidRDefault="00937F30" w:rsidP="000953A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vMerge/>
          </w:tcPr>
          <w:p w:rsidR="00937F30" w:rsidRPr="00517B23" w:rsidRDefault="00937F30" w:rsidP="000953A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</w:tcPr>
          <w:p w:rsidR="00937F30" w:rsidRPr="00517B23" w:rsidRDefault="00937F30" w:rsidP="000953A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937F30" w:rsidRDefault="00937F30" w:rsidP="000953A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2027</w:t>
            </w:r>
          </w:p>
        </w:tc>
        <w:tc>
          <w:tcPr>
            <w:tcW w:w="1843" w:type="dxa"/>
          </w:tcPr>
          <w:p w:rsidR="00937F30" w:rsidRPr="002B74EB" w:rsidRDefault="00937F30" w:rsidP="000953A4">
            <w:pPr>
              <w:pStyle w:val="a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4 000 000,00</w:t>
            </w:r>
          </w:p>
        </w:tc>
        <w:tc>
          <w:tcPr>
            <w:tcW w:w="1133" w:type="dxa"/>
          </w:tcPr>
          <w:p w:rsidR="00937F30" w:rsidRPr="00517B23" w:rsidRDefault="00937F30" w:rsidP="000953A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655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60" w:type="dxa"/>
          </w:tcPr>
          <w:p w:rsidR="00937F30" w:rsidRPr="00517B23" w:rsidRDefault="00937F30" w:rsidP="000953A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0DC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843" w:type="dxa"/>
          </w:tcPr>
          <w:p w:rsidR="00937F30" w:rsidRPr="002B74EB" w:rsidRDefault="00937F30" w:rsidP="000953A4">
            <w:pPr>
              <w:pStyle w:val="a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4 00</w:t>
            </w:r>
            <w:r w:rsidRPr="00237A2A">
              <w:rPr>
                <w:rFonts w:ascii="Times New Roman" w:hAnsi="Times New Roman" w:cs="Times New Roman"/>
                <w:sz w:val="24"/>
                <w:szCs w:val="24"/>
              </w:rPr>
              <w:t>0 000,00</w:t>
            </w:r>
          </w:p>
        </w:tc>
        <w:tc>
          <w:tcPr>
            <w:tcW w:w="1276" w:type="dxa"/>
          </w:tcPr>
          <w:p w:rsidR="00937F30" w:rsidRPr="00517B23" w:rsidRDefault="00937F30" w:rsidP="000953A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7C7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937F30" w:rsidRPr="00517B23" w:rsidTr="000953A4">
        <w:trPr>
          <w:trHeight w:val="109"/>
        </w:trPr>
        <w:tc>
          <w:tcPr>
            <w:tcW w:w="568" w:type="dxa"/>
            <w:vMerge/>
          </w:tcPr>
          <w:p w:rsidR="00937F30" w:rsidRPr="00517B23" w:rsidRDefault="00937F30" w:rsidP="000953A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vMerge/>
          </w:tcPr>
          <w:p w:rsidR="00937F30" w:rsidRPr="00517B23" w:rsidRDefault="00937F30" w:rsidP="000953A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</w:tcPr>
          <w:p w:rsidR="00937F30" w:rsidRPr="00517B23" w:rsidRDefault="00937F30" w:rsidP="000953A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937F30" w:rsidRDefault="00937F30" w:rsidP="000953A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2028</w:t>
            </w:r>
          </w:p>
        </w:tc>
        <w:tc>
          <w:tcPr>
            <w:tcW w:w="1843" w:type="dxa"/>
          </w:tcPr>
          <w:p w:rsidR="00937F30" w:rsidRPr="002B74EB" w:rsidRDefault="00937F30" w:rsidP="000953A4">
            <w:pPr>
              <w:pStyle w:val="a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4 250 000,00</w:t>
            </w:r>
          </w:p>
        </w:tc>
        <w:tc>
          <w:tcPr>
            <w:tcW w:w="1133" w:type="dxa"/>
          </w:tcPr>
          <w:p w:rsidR="00937F30" w:rsidRPr="00517B23" w:rsidRDefault="00937F30" w:rsidP="000953A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655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60" w:type="dxa"/>
          </w:tcPr>
          <w:p w:rsidR="00937F30" w:rsidRPr="00517B23" w:rsidRDefault="00937F30" w:rsidP="000953A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0DC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843" w:type="dxa"/>
          </w:tcPr>
          <w:p w:rsidR="00937F30" w:rsidRPr="002B74EB" w:rsidRDefault="00937F30" w:rsidP="000953A4">
            <w:pPr>
              <w:pStyle w:val="a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 </w:t>
            </w:r>
            <w:r w:rsidRPr="00237A2A">
              <w:rPr>
                <w:rFonts w:ascii="Times New Roman" w:hAnsi="Times New Roman" w:cs="Times New Roman"/>
                <w:sz w:val="24"/>
                <w:szCs w:val="24"/>
              </w:rPr>
              <w:t>250 000,00</w:t>
            </w:r>
          </w:p>
        </w:tc>
        <w:tc>
          <w:tcPr>
            <w:tcW w:w="1276" w:type="dxa"/>
          </w:tcPr>
          <w:p w:rsidR="00937F30" w:rsidRPr="00517B23" w:rsidRDefault="00937F30" w:rsidP="000953A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7C7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937F30" w:rsidRPr="00517B23" w:rsidTr="000953A4">
        <w:trPr>
          <w:trHeight w:val="187"/>
        </w:trPr>
        <w:tc>
          <w:tcPr>
            <w:tcW w:w="568" w:type="dxa"/>
            <w:tcBorders>
              <w:top w:val="nil"/>
            </w:tcBorders>
          </w:tcPr>
          <w:p w:rsidR="00937F30" w:rsidRPr="00517B23" w:rsidRDefault="00937F30" w:rsidP="000953A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nil"/>
            </w:tcBorders>
          </w:tcPr>
          <w:p w:rsidR="00937F30" w:rsidRPr="00517B23" w:rsidRDefault="00937F30" w:rsidP="000953A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4114BD">
              <w:rPr>
                <w:rFonts w:ascii="Times New Roman" w:hAnsi="Times New Roman" w:cs="Times New Roman"/>
                <w:sz w:val="24"/>
                <w:szCs w:val="24"/>
              </w:rPr>
              <w:t>Итого:</w:t>
            </w:r>
          </w:p>
        </w:tc>
        <w:tc>
          <w:tcPr>
            <w:tcW w:w="1843" w:type="dxa"/>
            <w:tcBorders>
              <w:top w:val="nil"/>
            </w:tcBorders>
          </w:tcPr>
          <w:p w:rsidR="00937F30" w:rsidRPr="00517B23" w:rsidRDefault="00937F30" w:rsidP="000953A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937F30" w:rsidRPr="00517B23" w:rsidRDefault="00937F30" w:rsidP="000953A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 – 2028</w:t>
            </w:r>
          </w:p>
        </w:tc>
        <w:tc>
          <w:tcPr>
            <w:tcW w:w="1843" w:type="dxa"/>
          </w:tcPr>
          <w:p w:rsidR="00937F30" w:rsidRPr="00517B23" w:rsidRDefault="00937F30" w:rsidP="00945653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945653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="00945653">
              <w:rPr>
                <w:rFonts w:ascii="Times New Roman" w:hAnsi="Times New Roman" w:cs="Times New Roman"/>
                <w:sz w:val="24"/>
                <w:szCs w:val="24"/>
              </w:rPr>
              <w:t>647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="00945653">
              <w:rPr>
                <w:rFonts w:ascii="Times New Roman" w:hAnsi="Times New Roman" w:cs="Times New Roman"/>
                <w:sz w:val="24"/>
                <w:szCs w:val="24"/>
              </w:rPr>
              <w:t>107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945653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133" w:type="dxa"/>
          </w:tcPr>
          <w:p w:rsidR="00937F30" w:rsidRPr="00517B23" w:rsidRDefault="00937F30" w:rsidP="000953A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655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60" w:type="dxa"/>
          </w:tcPr>
          <w:p w:rsidR="00937F30" w:rsidRPr="00517B23" w:rsidRDefault="00937F30" w:rsidP="000953A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0DC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843" w:type="dxa"/>
          </w:tcPr>
          <w:p w:rsidR="00937F30" w:rsidRPr="00517B23" w:rsidRDefault="00945653" w:rsidP="000953A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5653">
              <w:rPr>
                <w:rFonts w:ascii="Times New Roman" w:hAnsi="Times New Roman" w:cs="Times New Roman"/>
                <w:sz w:val="24"/>
                <w:szCs w:val="24"/>
              </w:rPr>
              <w:t>15 647 107,13</w:t>
            </w:r>
          </w:p>
        </w:tc>
        <w:tc>
          <w:tcPr>
            <w:tcW w:w="1276" w:type="dxa"/>
          </w:tcPr>
          <w:p w:rsidR="00937F30" w:rsidRPr="00517B23" w:rsidRDefault="00937F30" w:rsidP="000953A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7C7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</w:tbl>
    <w:p w:rsidR="00937F30" w:rsidRPr="00517B23" w:rsidRDefault="00937F30" w:rsidP="00937F30">
      <w:pPr>
        <w:pStyle w:val="a3"/>
        <w:rPr>
          <w:rFonts w:ascii="Times New Roman" w:hAnsi="Times New Roman" w:cs="Times New Roman"/>
          <w:b/>
          <w:color w:val="000000"/>
          <w:spacing w:val="-10"/>
          <w:sz w:val="28"/>
          <w:szCs w:val="28"/>
        </w:rPr>
      </w:pPr>
    </w:p>
    <w:p w:rsidR="00937F30" w:rsidRPr="00517B23" w:rsidRDefault="00937F30" w:rsidP="00937F30">
      <w:pPr>
        <w:pStyle w:val="a3"/>
        <w:rPr>
          <w:rFonts w:ascii="Times New Roman" w:hAnsi="Times New Roman" w:cs="Times New Roman"/>
          <w:b/>
          <w:color w:val="000000"/>
          <w:spacing w:val="-10"/>
          <w:sz w:val="28"/>
          <w:szCs w:val="28"/>
        </w:rPr>
      </w:pPr>
    </w:p>
    <w:p w:rsidR="00937F30" w:rsidRDefault="00937F30" w:rsidP="00937F30">
      <w:pPr>
        <w:pStyle w:val="a3"/>
        <w:ind w:left="10773"/>
        <w:rPr>
          <w:rFonts w:ascii="Times New Roman" w:hAnsi="Times New Roman" w:cs="Times New Roman"/>
          <w:sz w:val="24"/>
          <w:szCs w:val="24"/>
        </w:rPr>
      </w:pPr>
    </w:p>
    <w:p w:rsidR="00937F30" w:rsidRDefault="00937F30" w:rsidP="00937F30">
      <w:pPr>
        <w:pStyle w:val="a3"/>
        <w:ind w:left="10773"/>
        <w:rPr>
          <w:rFonts w:ascii="Times New Roman" w:hAnsi="Times New Roman" w:cs="Times New Roman"/>
          <w:sz w:val="24"/>
          <w:szCs w:val="24"/>
        </w:rPr>
      </w:pPr>
    </w:p>
    <w:p w:rsidR="00937F30" w:rsidRDefault="00937F30" w:rsidP="00937F30">
      <w:pPr>
        <w:pStyle w:val="a3"/>
        <w:ind w:left="10773"/>
        <w:rPr>
          <w:rFonts w:ascii="Times New Roman" w:hAnsi="Times New Roman" w:cs="Times New Roman"/>
          <w:sz w:val="24"/>
          <w:szCs w:val="24"/>
        </w:rPr>
      </w:pPr>
    </w:p>
    <w:p w:rsidR="00CC6261" w:rsidRDefault="00CC6261" w:rsidP="00937F30">
      <w:pPr>
        <w:pStyle w:val="a3"/>
        <w:ind w:left="10773"/>
        <w:rPr>
          <w:rFonts w:ascii="Times New Roman" w:hAnsi="Times New Roman" w:cs="Times New Roman"/>
          <w:sz w:val="24"/>
          <w:szCs w:val="24"/>
        </w:rPr>
      </w:pPr>
    </w:p>
    <w:p w:rsidR="00937F30" w:rsidRDefault="00937F30" w:rsidP="00937F30">
      <w:pPr>
        <w:pStyle w:val="a3"/>
        <w:ind w:left="10773"/>
        <w:rPr>
          <w:rFonts w:ascii="Times New Roman" w:hAnsi="Times New Roman" w:cs="Times New Roman"/>
          <w:sz w:val="24"/>
          <w:szCs w:val="24"/>
        </w:rPr>
      </w:pPr>
    </w:p>
    <w:p w:rsidR="00937F30" w:rsidRPr="00517B23" w:rsidRDefault="00937F30" w:rsidP="00937F30">
      <w:pPr>
        <w:pStyle w:val="a3"/>
        <w:ind w:left="10773"/>
        <w:rPr>
          <w:rFonts w:ascii="Times New Roman" w:hAnsi="Times New Roman" w:cs="Times New Roman"/>
          <w:sz w:val="24"/>
          <w:szCs w:val="24"/>
        </w:rPr>
      </w:pPr>
      <w:r w:rsidRPr="00517B23">
        <w:rPr>
          <w:rFonts w:ascii="Times New Roman" w:hAnsi="Times New Roman" w:cs="Times New Roman"/>
          <w:sz w:val="24"/>
          <w:szCs w:val="24"/>
        </w:rPr>
        <w:lastRenderedPageBreak/>
        <w:t>Приложение</w:t>
      </w:r>
      <w:r>
        <w:rPr>
          <w:rFonts w:ascii="Times New Roman" w:hAnsi="Times New Roman" w:cs="Times New Roman"/>
          <w:sz w:val="24"/>
          <w:szCs w:val="24"/>
        </w:rPr>
        <w:t xml:space="preserve"> №</w:t>
      </w:r>
      <w:r w:rsidRPr="00517B23">
        <w:rPr>
          <w:rFonts w:ascii="Times New Roman" w:hAnsi="Times New Roman" w:cs="Times New Roman"/>
          <w:sz w:val="24"/>
          <w:szCs w:val="24"/>
        </w:rPr>
        <w:t xml:space="preserve"> 2</w:t>
      </w:r>
    </w:p>
    <w:p w:rsidR="00937F30" w:rsidRPr="00937F30" w:rsidRDefault="00937F30" w:rsidP="00937F30">
      <w:pPr>
        <w:pStyle w:val="a3"/>
        <w:ind w:left="1077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Приложение 4</w:t>
      </w:r>
    </w:p>
    <w:p w:rsidR="00937F30" w:rsidRPr="00517B23" w:rsidRDefault="00937F30" w:rsidP="00937F30">
      <w:pPr>
        <w:pStyle w:val="a3"/>
        <w:ind w:left="10773"/>
        <w:rPr>
          <w:rFonts w:ascii="Times New Roman" w:hAnsi="Times New Roman" w:cs="Times New Roman"/>
          <w:sz w:val="24"/>
          <w:szCs w:val="24"/>
        </w:rPr>
      </w:pPr>
      <w:r w:rsidRPr="00937F30">
        <w:rPr>
          <w:rFonts w:ascii="Times New Roman" w:hAnsi="Times New Roman" w:cs="Times New Roman"/>
          <w:sz w:val="24"/>
          <w:szCs w:val="24"/>
        </w:rPr>
        <w:t>к муниципальной программе</w:t>
      </w:r>
    </w:p>
    <w:p w:rsidR="00937F30" w:rsidRDefault="00937F30" w:rsidP="00937F30">
      <w:pPr>
        <w:pStyle w:val="a3"/>
        <w:jc w:val="center"/>
        <w:rPr>
          <w:rFonts w:ascii="Times New Roman" w:hAnsi="Times New Roman" w:cs="Times New Roman"/>
          <w:b/>
          <w:color w:val="000000"/>
          <w:spacing w:val="-10"/>
          <w:sz w:val="28"/>
          <w:szCs w:val="28"/>
        </w:rPr>
      </w:pPr>
    </w:p>
    <w:p w:rsidR="00937F30" w:rsidRPr="00517B23" w:rsidRDefault="00937F30" w:rsidP="00937F30">
      <w:pPr>
        <w:pStyle w:val="a3"/>
        <w:jc w:val="center"/>
        <w:rPr>
          <w:rFonts w:ascii="Times New Roman" w:hAnsi="Times New Roman" w:cs="Times New Roman"/>
          <w:b/>
          <w:color w:val="000000"/>
          <w:spacing w:val="-10"/>
          <w:sz w:val="28"/>
          <w:szCs w:val="28"/>
        </w:rPr>
      </w:pPr>
    </w:p>
    <w:p w:rsidR="00937F30" w:rsidRPr="00517B23" w:rsidRDefault="00937F30" w:rsidP="00937F30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517B23">
        <w:rPr>
          <w:rFonts w:ascii="Times New Roman" w:hAnsi="Times New Roman" w:cs="Times New Roman"/>
          <w:sz w:val="24"/>
          <w:szCs w:val="24"/>
        </w:rPr>
        <w:t>Сводный детальный план реализации муниципальной программы</w:t>
      </w:r>
      <w:r>
        <w:rPr>
          <w:rFonts w:ascii="Times New Roman" w:hAnsi="Times New Roman" w:cs="Times New Roman"/>
          <w:sz w:val="24"/>
          <w:szCs w:val="24"/>
        </w:rPr>
        <w:t xml:space="preserve"> «Безопасность во Всеволожском муниципальном районе»</w:t>
      </w:r>
    </w:p>
    <w:p w:rsidR="00937F30" w:rsidRPr="00517B23" w:rsidRDefault="00937F30" w:rsidP="00937F30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15365" w:type="dxa"/>
        <w:tblInd w:w="6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87"/>
        <w:gridCol w:w="2830"/>
        <w:gridCol w:w="1487"/>
        <w:gridCol w:w="1139"/>
        <w:gridCol w:w="1767"/>
        <w:gridCol w:w="1702"/>
        <w:gridCol w:w="851"/>
        <w:gridCol w:w="992"/>
        <w:gridCol w:w="1775"/>
        <w:gridCol w:w="776"/>
        <w:gridCol w:w="1559"/>
      </w:tblGrid>
      <w:tr w:rsidR="00937F30" w:rsidRPr="00517B23" w:rsidTr="000953A4">
        <w:trPr>
          <w:trHeight w:val="840"/>
          <w:tblHeader/>
        </w:trPr>
        <w:tc>
          <w:tcPr>
            <w:tcW w:w="4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F30" w:rsidRPr="00517B23" w:rsidRDefault="00937F30" w:rsidP="000953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28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F30" w:rsidRPr="00517B23" w:rsidRDefault="00937F30" w:rsidP="000953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>Наименование муниципальной программы, подпрограммы муниципальной программы, структурного элемента муниципальной программы</w:t>
            </w:r>
          </w:p>
        </w:tc>
        <w:tc>
          <w:tcPr>
            <w:tcW w:w="14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F30" w:rsidRPr="00517B23" w:rsidRDefault="00937F30" w:rsidP="000953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>Ответственный исполнитель, соисполнитель, участник</w:t>
            </w:r>
          </w:p>
        </w:tc>
        <w:tc>
          <w:tcPr>
            <w:tcW w:w="113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37F30" w:rsidRPr="00517B23" w:rsidRDefault="00937F30" w:rsidP="000953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 xml:space="preserve">Годы </w:t>
            </w:r>
          </w:p>
          <w:p w:rsidR="00937F30" w:rsidRPr="00517B23" w:rsidRDefault="00937F30" w:rsidP="000953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>реализации</w:t>
            </w:r>
          </w:p>
        </w:tc>
        <w:tc>
          <w:tcPr>
            <w:tcW w:w="17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F30" w:rsidRPr="00517B23" w:rsidRDefault="00937F30" w:rsidP="000953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>Ожидаемый результат реализации структурного элемента *</w:t>
            </w:r>
          </w:p>
        </w:tc>
        <w:tc>
          <w:tcPr>
            <w:tcW w:w="609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F30" w:rsidRPr="00517B23" w:rsidRDefault="00937F30" w:rsidP="000953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>Оценка расходов (руб., в ценах соответствующих лет)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37F30" w:rsidRPr="00517B23" w:rsidRDefault="00937F30" w:rsidP="000953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>Ответственный за реализацию структурного элемента</w:t>
            </w:r>
          </w:p>
        </w:tc>
      </w:tr>
      <w:tr w:rsidR="00937F30" w:rsidRPr="00517B23" w:rsidTr="000953A4">
        <w:trPr>
          <w:trHeight w:val="1514"/>
          <w:tblHeader/>
        </w:trPr>
        <w:tc>
          <w:tcPr>
            <w:tcW w:w="4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F30" w:rsidRPr="00517B23" w:rsidRDefault="00937F30" w:rsidP="000953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F30" w:rsidRPr="00517B23" w:rsidRDefault="00937F30" w:rsidP="000953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F30" w:rsidRPr="00517B23" w:rsidRDefault="00937F30" w:rsidP="000953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F30" w:rsidRPr="00517B23" w:rsidRDefault="00937F30" w:rsidP="000953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F30" w:rsidRPr="00517B23" w:rsidRDefault="00937F30" w:rsidP="000953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F30" w:rsidRPr="00517B23" w:rsidRDefault="00937F30" w:rsidP="000953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F30" w:rsidRPr="00517B23" w:rsidRDefault="00937F30" w:rsidP="000953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>Федеральный бюджет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F30" w:rsidRPr="00517B23" w:rsidRDefault="00937F30" w:rsidP="000953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>Областной бюджет Ленинградской области</w:t>
            </w:r>
          </w:p>
        </w:tc>
        <w:tc>
          <w:tcPr>
            <w:tcW w:w="1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F30" w:rsidRPr="00517B23" w:rsidRDefault="00937F30" w:rsidP="000953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>Местные бюджеты</w:t>
            </w:r>
          </w:p>
        </w:tc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F30" w:rsidRPr="00517B23" w:rsidRDefault="00937F30" w:rsidP="000953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>Прочие источники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F30" w:rsidRPr="00517B23" w:rsidRDefault="00937F30" w:rsidP="000953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37F30" w:rsidRPr="00517B23" w:rsidTr="000953A4">
        <w:trPr>
          <w:tblHeader/>
        </w:trPr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F30" w:rsidRPr="00517B23" w:rsidRDefault="00937F30" w:rsidP="000953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F30" w:rsidRPr="00517B23" w:rsidRDefault="00937F30" w:rsidP="000953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F30" w:rsidRPr="00517B23" w:rsidRDefault="00937F30" w:rsidP="000953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F30" w:rsidRPr="00517B23" w:rsidRDefault="00937F30" w:rsidP="000953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F30" w:rsidRPr="00517B23" w:rsidRDefault="00937F30" w:rsidP="000953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F30" w:rsidRPr="00517B23" w:rsidRDefault="00937F30" w:rsidP="000953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F30" w:rsidRPr="00517B23" w:rsidRDefault="00937F30" w:rsidP="000953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F30" w:rsidRPr="00517B23" w:rsidRDefault="00937F30" w:rsidP="000953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F30" w:rsidRPr="00517B23" w:rsidRDefault="00937F30" w:rsidP="000953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F30" w:rsidRPr="00517B23" w:rsidRDefault="00937F30" w:rsidP="000953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F30" w:rsidRPr="00517B23" w:rsidRDefault="00937F30" w:rsidP="000953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</w:tr>
      <w:tr w:rsidR="00937F30" w:rsidRPr="00517B23" w:rsidTr="000953A4">
        <w:trPr>
          <w:trHeight w:val="429"/>
        </w:trPr>
        <w:tc>
          <w:tcPr>
            <w:tcW w:w="48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37F30" w:rsidRPr="00332A75" w:rsidRDefault="00937F30" w:rsidP="000953A4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37F30" w:rsidRPr="00517B23" w:rsidRDefault="00937F30" w:rsidP="000953A4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>Муниципальная программа «Безопасность 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Всеволожском муниципальном</w:t>
            </w: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 xml:space="preserve"> район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е»</w:t>
            </w:r>
          </w:p>
        </w:tc>
        <w:tc>
          <w:tcPr>
            <w:tcW w:w="148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37F30" w:rsidRPr="00517B23" w:rsidRDefault="00937F30" w:rsidP="000953A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>Отдел по делам ГО и ЧС,</w:t>
            </w:r>
          </w:p>
          <w:p w:rsidR="00937F30" w:rsidRPr="00517B23" w:rsidRDefault="00937F30" w:rsidP="000953A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>МКУ «ОБИП»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F30" w:rsidRPr="00517B23" w:rsidRDefault="00937F30" w:rsidP="000953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2024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F30" w:rsidRPr="00517B23" w:rsidRDefault="00937F30" w:rsidP="000953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702" w:type="dxa"/>
            <w:tcBorders>
              <w:bottom w:val="single" w:sz="4" w:space="0" w:color="auto"/>
            </w:tcBorders>
          </w:tcPr>
          <w:p w:rsidR="00937F30" w:rsidRPr="007729D1" w:rsidRDefault="00937F30" w:rsidP="000953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9D1">
              <w:rPr>
                <w:rFonts w:ascii="Times New Roman" w:hAnsi="Times New Roman" w:cs="Times New Roman"/>
                <w:sz w:val="24"/>
                <w:szCs w:val="24"/>
              </w:rPr>
              <w:t>99 600 252,33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F30" w:rsidRPr="00517B23" w:rsidRDefault="00937F30" w:rsidP="000953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F30" w:rsidRPr="00517B23" w:rsidRDefault="00937F30" w:rsidP="000953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775" w:type="dxa"/>
            <w:tcBorders>
              <w:bottom w:val="single" w:sz="4" w:space="0" w:color="auto"/>
            </w:tcBorders>
          </w:tcPr>
          <w:p w:rsidR="00937F30" w:rsidRPr="00486185" w:rsidRDefault="00937F30" w:rsidP="000953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09FE">
              <w:rPr>
                <w:rFonts w:ascii="Times New Roman" w:hAnsi="Times New Roman" w:cs="Times New Roman"/>
                <w:sz w:val="24"/>
                <w:szCs w:val="24"/>
              </w:rPr>
              <w:t>99 600 252,33</w:t>
            </w:r>
          </w:p>
        </w:tc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F30" w:rsidRPr="00517B23" w:rsidRDefault="00937F30" w:rsidP="000953A4">
            <w:pPr>
              <w:contextualSpacing/>
              <w:jc w:val="center"/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37F30" w:rsidRPr="00517B23" w:rsidRDefault="00937F30" w:rsidP="000953A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>Отдел по делам     ГО и ЧС,</w:t>
            </w:r>
          </w:p>
          <w:p w:rsidR="00937F30" w:rsidRPr="00517B23" w:rsidRDefault="00937F30" w:rsidP="000953A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>МКУ «ОБИП»</w:t>
            </w:r>
          </w:p>
        </w:tc>
      </w:tr>
      <w:tr w:rsidR="00937F30" w:rsidRPr="00517B23" w:rsidTr="000953A4">
        <w:tc>
          <w:tcPr>
            <w:tcW w:w="48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37F30" w:rsidRPr="00517B23" w:rsidRDefault="00937F30" w:rsidP="000953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37F30" w:rsidRPr="00517B23" w:rsidRDefault="00937F30" w:rsidP="000953A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37F30" w:rsidRPr="00517B23" w:rsidRDefault="00937F30" w:rsidP="000953A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F30" w:rsidRPr="00517B23" w:rsidRDefault="00937F30" w:rsidP="000953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2025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F30" w:rsidRPr="00517B23" w:rsidRDefault="00937F30" w:rsidP="000953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702" w:type="dxa"/>
            <w:tcBorders>
              <w:top w:val="single" w:sz="4" w:space="0" w:color="auto"/>
              <w:bottom w:val="single" w:sz="4" w:space="0" w:color="auto"/>
            </w:tcBorders>
          </w:tcPr>
          <w:p w:rsidR="00937F30" w:rsidRPr="007729D1" w:rsidRDefault="00937F30" w:rsidP="000953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9D1">
              <w:rPr>
                <w:rFonts w:ascii="Times New Roman" w:hAnsi="Times New Roman" w:cs="Times New Roman"/>
                <w:sz w:val="24"/>
                <w:szCs w:val="24"/>
              </w:rPr>
              <w:t>139 114 637,18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F30" w:rsidRPr="00517B23" w:rsidRDefault="00937F30" w:rsidP="000953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F30" w:rsidRPr="00517B23" w:rsidRDefault="00937F30" w:rsidP="000953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775" w:type="dxa"/>
            <w:tcBorders>
              <w:top w:val="single" w:sz="4" w:space="0" w:color="auto"/>
              <w:bottom w:val="single" w:sz="4" w:space="0" w:color="auto"/>
            </w:tcBorders>
          </w:tcPr>
          <w:p w:rsidR="00937F30" w:rsidRPr="00486185" w:rsidRDefault="00937F30" w:rsidP="000953A4">
            <w:pPr>
              <w:pStyle w:val="ConsPlusNormal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B709FE">
              <w:rPr>
                <w:rFonts w:ascii="Times New Roman" w:hAnsi="Times New Roman" w:cs="Times New Roman"/>
                <w:sz w:val="24"/>
                <w:szCs w:val="24"/>
              </w:rPr>
              <w:t>139 114 637,18</w:t>
            </w:r>
          </w:p>
        </w:tc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F30" w:rsidRPr="00517B23" w:rsidRDefault="00937F30" w:rsidP="000953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37F30" w:rsidRPr="00517B23" w:rsidRDefault="00937F30" w:rsidP="000953A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37F30" w:rsidRPr="00517B23" w:rsidTr="000953A4">
        <w:tc>
          <w:tcPr>
            <w:tcW w:w="48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37F30" w:rsidRPr="00517B23" w:rsidRDefault="00937F30" w:rsidP="000953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37F30" w:rsidRPr="00517B23" w:rsidRDefault="00937F30" w:rsidP="000953A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37F30" w:rsidRPr="00517B23" w:rsidRDefault="00937F30" w:rsidP="000953A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F30" w:rsidRPr="00517B23" w:rsidRDefault="00937F30" w:rsidP="000953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F30" w:rsidRPr="00517B23" w:rsidRDefault="00937F30" w:rsidP="000953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702" w:type="dxa"/>
            <w:tcBorders>
              <w:top w:val="single" w:sz="4" w:space="0" w:color="auto"/>
              <w:bottom w:val="single" w:sz="4" w:space="0" w:color="auto"/>
            </w:tcBorders>
          </w:tcPr>
          <w:p w:rsidR="00937F30" w:rsidRPr="007729D1" w:rsidRDefault="00937F30" w:rsidP="000953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123 11</w:t>
            </w:r>
            <w:r w:rsidRPr="007729D1">
              <w:rPr>
                <w:rFonts w:ascii="Times New Roman" w:hAnsi="Times New Roman" w:cs="Times New Roman"/>
                <w:sz w:val="24"/>
                <w:szCs w:val="24"/>
              </w:rPr>
              <w:t>2 171,01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F30" w:rsidRPr="00517B23" w:rsidRDefault="00937F30" w:rsidP="000953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F30" w:rsidRPr="00517B23" w:rsidRDefault="00937F30" w:rsidP="000953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775" w:type="dxa"/>
            <w:tcBorders>
              <w:top w:val="single" w:sz="4" w:space="0" w:color="auto"/>
              <w:bottom w:val="single" w:sz="4" w:space="0" w:color="auto"/>
            </w:tcBorders>
          </w:tcPr>
          <w:p w:rsidR="00937F30" w:rsidRPr="00486185" w:rsidRDefault="00937F30" w:rsidP="000953A4">
            <w:pPr>
              <w:pStyle w:val="ConsPlusNormal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123 11</w:t>
            </w:r>
            <w:r w:rsidRPr="00B709FE">
              <w:rPr>
                <w:rFonts w:ascii="Times New Roman" w:hAnsi="Times New Roman" w:cs="Times New Roman"/>
                <w:sz w:val="24"/>
                <w:szCs w:val="24"/>
              </w:rPr>
              <w:t>2 171,01</w:t>
            </w:r>
          </w:p>
        </w:tc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F30" w:rsidRPr="00517B23" w:rsidRDefault="00937F30" w:rsidP="000953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37F30" w:rsidRPr="00517B23" w:rsidRDefault="00937F30" w:rsidP="000953A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37F30" w:rsidRPr="00517B23" w:rsidTr="000953A4">
        <w:tc>
          <w:tcPr>
            <w:tcW w:w="48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F30" w:rsidRPr="00517B23" w:rsidRDefault="00937F30" w:rsidP="000953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F30" w:rsidRPr="00517B23" w:rsidRDefault="00937F30" w:rsidP="000953A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37F30" w:rsidRPr="00517B23" w:rsidRDefault="00937F30" w:rsidP="000953A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F30" w:rsidRPr="00517B23" w:rsidRDefault="00937F30" w:rsidP="000953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2027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F30" w:rsidRPr="00517B23" w:rsidRDefault="00937F30" w:rsidP="000953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702" w:type="dxa"/>
            <w:tcBorders>
              <w:top w:val="single" w:sz="4" w:space="0" w:color="auto"/>
              <w:bottom w:val="single" w:sz="4" w:space="0" w:color="auto"/>
            </w:tcBorders>
          </w:tcPr>
          <w:p w:rsidR="00937F30" w:rsidRPr="007729D1" w:rsidRDefault="00937F30" w:rsidP="000953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9D1">
              <w:rPr>
                <w:rFonts w:ascii="Times New Roman" w:hAnsi="Times New Roman" w:cs="Times New Roman"/>
                <w:sz w:val="24"/>
                <w:szCs w:val="24"/>
              </w:rPr>
              <w:t>78 235 181,01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F30" w:rsidRPr="00517B23" w:rsidRDefault="00937F30" w:rsidP="000953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F30" w:rsidRPr="00517B23" w:rsidRDefault="00937F30" w:rsidP="000953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775" w:type="dxa"/>
            <w:tcBorders>
              <w:top w:val="single" w:sz="4" w:space="0" w:color="auto"/>
              <w:bottom w:val="single" w:sz="4" w:space="0" w:color="auto"/>
            </w:tcBorders>
          </w:tcPr>
          <w:p w:rsidR="00937F30" w:rsidRPr="00486185" w:rsidRDefault="00937F30" w:rsidP="000953A4">
            <w:pPr>
              <w:pStyle w:val="ConsPlusNormal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B709FE">
              <w:rPr>
                <w:rFonts w:ascii="Times New Roman" w:hAnsi="Times New Roman" w:cs="Times New Roman"/>
                <w:sz w:val="24"/>
                <w:szCs w:val="24"/>
              </w:rPr>
              <w:t>78 235 181,01</w:t>
            </w:r>
          </w:p>
        </w:tc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F30" w:rsidRPr="00517B23" w:rsidRDefault="00937F30" w:rsidP="000953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37F30" w:rsidRPr="00517B23" w:rsidRDefault="00937F30" w:rsidP="000953A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37F30" w:rsidRPr="00517B23" w:rsidTr="000953A4">
        <w:trPr>
          <w:trHeight w:val="450"/>
        </w:trPr>
        <w:tc>
          <w:tcPr>
            <w:tcW w:w="4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F30" w:rsidRPr="00517B23" w:rsidRDefault="00937F30" w:rsidP="000953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F30" w:rsidRPr="00517B23" w:rsidRDefault="00937F30" w:rsidP="000953A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F30" w:rsidRPr="00517B23" w:rsidRDefault="00937F30" w:rsidP="000953A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F30" w:rsidRPr="00517B23" w:rsidRDefault="00937F30" w:rsidP="000953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2028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F30" w:rsidRPr="00517B23" w:rsidRDefault="00937F30" w:rsidP="000953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702" w:type="dxa"/>
            <w:tcBorders>
              <w:top w:val="single" w:sz="4" w:space="0" w:color="auto"/>
              <w:bottom w:val="single" w:sz="4" w:space="0" w:color="auto"/>
            </w:tcBorders>
          </w:tcPr>
          <w:p w:rsidR="00937F30" w:rsidRPr="007729D1" w:rsidRDefault="00937F30" w:rsidP="000953A4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7729D1">
              <w:rPr>
                <w:rFonts w:ascii="Times New Roman" w:hAnsi="Times New Roman" w:cs="Times New Roman"/>
                <w:sz w:val="24"/>
                <w:szCs w:val="24"/>
              </w:rPr>
              <w:t>74 794 631,01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F30" w:rsidRPr="00517B23" w:rsidRDefault="00937F30" w:rsidP="000953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F30" w:rsidRPr="00517B23" w:rsidRDefault="00937F30" w:rsidP="000953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775" w:type="dxa"/>
            <w:tcBorders>
              <w:top w:val="single" w:sz="4" w:space="0" w:color="auto"/>
              <w:bottom w:val="single" w:sz="4" w:space="0" w:color="auto"/>
            </w:tcBorders>
          </w:tcPr>
          <w:p w:rsidR="00937F30" w:rsidRPr="00486185" w:rsidRDefault="00937F30" w:rsidP="000953A4">
            <w:pPr>
              <w:pStyle w:val="ConsPlusNormal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B709FE">
              <w:rPr>
                <w:rFonts w:ascii="Times New Roman" w:hAnsi="Times New Roman" w:cs="Times New Roman"/>
                <w:sz w:val="24"/>
                <w:szCs w:val="24"/>
              </w:rPr>
              <w:t>74 794 631,01</w:t>
            </w:r>
          </w:p>
        </w:tc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F30" w:rsidRPr="00517B23" w:rsidRDefault="00937F30" w:rsidP="000953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37F30" w:rsidRPr="00517B23" w:rsidRDefault="00937F30" w:rsidP="000953A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37F30" w:rsidRPr="00517B23" w:rsidTr="000953A4">
        <w:trPr>
          <w:trHeight w:val="604"/>
        </w:trPr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F30" w:rsidRPr="00517B23" w:rsidRDefault="00937F30" w:rsidP="000953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F30" w:rsidRPr="00517B23" w:rsidRDefault="00937F30" w:rsidP="000953A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>Итого: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F30" w:rsidRPr="00517B23" w:rsidRDefault="00937F30" w:rsidP="000953A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F30" w:rsidRPr="00517B23" w:rsidRDefault="00937F30" w:rsidP="000953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2024 - 2028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F30" w:rsidRPr="00517B23" w:rsidRDefault="00937F30" w:rsidP="000953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702" w:type="dxa"/>
            <w:tcBorders>
              <w:top w:val="single" w:sz="4" w:space="0" w:color="auto"/>
            </w:tcBorders>
          </w:tcPr>
          <w:p w:rsidR="00937F30" w:rsidRPr="007729D1" w:rsidRDefault="00937F30" w:rsidP="000953A4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514 85</w:t>
            </w:r>
            <w:r w:rsidRPr="007729D1">
              <w:rPr>
                <w:rFonts w:ascii="Times New Roman" w:hAnsi="Times New Roman" w:cs="Times New Roman"/>
                <w:sz w:val="24"/>
                <w:szCs w:val="24"/>
              </w:rPr>
              <w:t>6 872,54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F30" w:rsidRPr="00517B23" w:rsidRDefault="00937F30" w:rsidP="000953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F30" w:rsidRPr="00517B23" w:rsidRDefault="00937F30" w:rsidP="000953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775" w:type="dxa"/>
            <w:tcBorders>
              <w:top w:val="single" w:sz="4" w:space="0" w:color="auto"/>
            </w:tcBorders>
          </w:tcPr>
          <w:p w:rsidR="00937F30" w:rsidRPr="00E17033" w:rsidRDefault="00937F30" w:rsidP="000953A4">
            <w:pPr>
              <w:pStyle w:val="ConsPlusNormal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514 85</w:t>
            </w:r>
            <w:r w:rsidRPr="00E17033">
              <w:rPr>
                <w:rFonts w:ascii="Times New Roman" w:hAnsi="Times New Roman" w:cs="Times New Roman"/>
                <w:sz w:val="24"/>
                <w:szCs w:val="24"/>
              </w:rPr>
              <w:t>6 872,54</w:t>
            </w:r>
          </w:p>
        </w:tc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F30" w:rsidRPr="00517B23" w:rsidRDefault="00937F30" w:rsidP="000953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F30" w:rsidRPr="00517B23" w:rsidRDefault="00937F30" w:rsidP="000953A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37F30" w:rsidRPr="00517B23" w:rsidTr="000953A4">
        <w:tc>
          <w:tcPr>
            <w:tcW w:w="15365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F30" w:rsidRPr="00517B23" w:rsidRDefault="00937F30" w:rsidP="000953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Процессная часть</w:t>
            </w:r>
          </w:p>
        </w:tc>
      </w:tr>
      <w:tr w:rsidR="00937F30" w:rsidRPr="00517B23" w:rsidTr="000953A4">
        <w:trPr>
          <w:trHeight w:val="380"/>
        </w:trPr>
        <w:tc>
          <w:tcPr>
            <w:tcW w:w="48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37F30" w:rsidRPr="00517B23" w:rsidRDefault="00937F30" w:rsidP="000953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83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37F30" w:rsidRPr="00517B23" w:rsidRDefault="00937F30" w:rsidP="000953A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>Комплекс процессных мероприятий</w:t>
            </w:r>
          </w:p>
          <w:p w:rsidR="00937F30" w:rsidRPr="00517B23" w:rsidRDefault="00937F30" w:rsidP="000953A4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 xml:space="preserve">«Выполнение работ по внедрению АПК «Безопасный район» на территории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Всеволожского муниципального района»</w:t>
            </w:r>
          </w:p>
        </w:tc>
        <w:tc>
          <w:tcPr>
            <w:tcW w:w="148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37F30" w:rsidRPr="00517B23" w:rsidRDefault="00937F30" w:rsidP="000953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>МКУ «ОБИП»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F30" w:rsidRPr="00517B23" w:rsidRDefault="00937F30" w:rsidP="000953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2024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F30" w:rsidRPr="00517B23" w:rsidRDefault="00937F30" w:rsidP="000953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F30" w:rsidRPr="00517B23" w:rsidRDefault="00937F30" w:rsidP="000953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65F5">
              <w:rPr>
                <w:rFonts w:ascii="Times New Roman" w:hAnsi="Times New Roman" w:cs="Times New Roman"/>
                <w:sz w:val="24"/>
                <w:szCs w:val="24"/>
              </w:rPr>
              <w:t>6 650 000,00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F30" w:rsidRPr="00517B23" w:rsidRDefault="00937F30" w:rsidP="000953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F30" w:rsidRPr="00517B23" w:rsidRDefault="00937F30" w:rsidP="000953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F30" w:rsidRPr="00517B23" w:rsidRDefault="00937F30" w:rsidP="000953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65F5">
              <w:rPr>
                <w:rFonts w:ascii="Times New Roman" w:hAnsi="Times New Roman" w:cs="Times New Roman"/>
                <w:sz w:val="24"/>
                <w:szCs w:val="24"/>
              </w:rPr>
              <w:t>6 650 000,00</w:t>
            </w:r>
          </w:p>
        </w:tc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F30" w:rsidRPr="00517B23" w:rsidRDefault="00937F30" w:rsidP="000953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37F30" w:rsidRPr="00517B23" w:rsidRDefault="00937F30" w:rsidP="000953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>Директор МКУ «ОБИП»</w:t>
            </w:r>
          </w:p>
        </w:tc>
      </w:tr>
      <w:tr w:rsidR="00937F30" w:rsidRPr="00517B23" w:rsidTr="000953A4">
        <w:trPr>
          <w:trHeight w:val="365"/>
        </w:trPr>
        <w:tc>
          <w:tcPr>
            <w:tcW w:w="48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37F30" w:rsidRPr="00517B23" w:rsidRDefault="00937F30" w:rsidP="000953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37F30" w:rsidRPr="00517B23" w:rsidRDefault="00937F30" w:rsidP="000953A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37F30" w:rsidRPr="00517B23" w:rsidRDefault="00937F30" w:rsidP="000953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F30" w:rsidRPr="00517B23" w:rsidRDefault="00937F30" w:rsidP="000953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2025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F30" w:rsidRPr="00517B23" w:rsidRDefault="00937F30" w:rsidP="000953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F30" w:rsidRPr="00517B23" w:rsidRDefault="00937F30" w:rsidP="000953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0098">
              <w:rPr>
                <w:rFonts w:ascii="Times New Roman" w:hAnsi="Times New Roman" w:cs="Times New Roman"/>
                <w:sz w:val="24"/>
                <w:szCs w:val="24"/>
              </w:rPr>
              <w:t>8 120 000,00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F30" w:rsidRPr="00517B23" w:rsidRDefault="00937F30" w:rsidP="000953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F30" w:rsidRPr="00517B23" w:rsidRDefault="00937F30" w:rsidP="000953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F30" w:rsidRPr="00517B23" w:rsidRDefault="00937F30" w:rsidP="000953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0098">
              <w:rPr>
                <w:rFonts w:ascii="Times New Roman" w:hAnsi="Times New Roman" w:cs="Times New Roman"/>
                <w:sz w:val="24"/>
                <w:szCs w:val="24"/>
              </w:rPr>
              <w:t>8 120 000,00</w:t>
            </w:r>
          </w:p>
        </w:tc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F30" w:rsidRPr="00517B23" w:rsidRDefault="00937F30" w:rsidP="000953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37F30" w:rsidRPr="00517B23" w:rsidRDefault="00937F30" w:rsidP="000953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37F30" w:rsidRPr="00517B23" w:rsidTr="000953A4">
        <w:trPr>
          <w:trHeight w:val="359"/>
        </w:trPr>
        <w:tc>
          <w:tcPr>
            <w:tcW w:w="48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37F30" w:rsidRPr="00517B23" w:rsidRDefault="00937F30" w:rsidP="000953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37F30" w:rsidRPr="00517B23" w:rsidRDefault="00937F30" w:rsidP="000953A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37F30" w:rsidRPr="00517B23" w:rsidRDefault="00937F30" w:rsidP="000953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F30" w:rsidRPr="00517B23" w:rsidRDefault="00937F30" w:rsidP="000953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F30" w:rsidRPr="00517B23" w:rsidRDefault="00937F30" w:rsidP="000953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F30" w:rsidRPr="00517B23" w:rsidRDefault="00CC6261" w:rsidP="000953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5 4</w:t>
            </w:r>
            <w:r w:rsidR="00937F30">
              <w:rPr>
                <w:rFonts w:ascii="Times New Roman" w:hAnsi="Times New Roman" w:cs="Times New Roman"/>
                <w:sz w:val="24"/>
                <w:szCs w:val="24"/>
              </w:rPr>
              <w:t>00 000,00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F30" w:rsidRPr="00517B23" w:rsidRDefault="00937F30" w:rsidP="000953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F30" w:rsidRPr="00517B23" w:rsidRDefault="00937F30" w:rsidP="000953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F30" w:rsidRPr="00517B23" w:rsidRDefault="00CC6261" w:rsidP="00CC626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5 4</w:t>
            </w:r>
            <w:r w:rsidR="00937F30" w:rsidRPr="00332A75">
              <w:rPr>
                <w:rFonts w:ascii="Times New Roman" w:hAnsi="Times New Roman" w:cs="Times New Roman"/>
                <w:sz w:val="24"/>
                <w:szCs w:val="24"/>
              </w:rPr>
              <w:t>00 000,00</w:t>
            </w:r>
          </w:p>
        </w:tc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F30" w:rsidRPr="00517B23" w:rsidRDefault="00937F30" w:rsidP="000953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37F30" w:rsidRPr="00517B23" w:rsidRDefault="00937F30" w:rsidP="000953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37F30" w:rsidRPr="00517B23" w:rsidTr="000953A4">
        <w:trPr>
          <w:trHeight w:val="339"/>
        </w:trPr>
        <w:tc>
          <w:tcPr>
            <w:tcW w:w="48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37F30" w:rsidRPr="00517B23" w:rsidRDefault="00937F30" w:rsidP="000953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37F30" w:rsidRPr="00517B23" w:rsidRDefault="00937F30" w:rsidP="000953A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37F30" w:rsidRPr="00517B23" w:rsidRDefault="00937F30" w:rsidP="000953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F30" w:rsidRPr="00517B23" w:rsidRDefault="00937F30" w:rsidP="000953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2027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F30" w:rsidRPr="00517B23" w:rsidRDefault="00937F30" w:rsidP="000953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F30" w:rsidRPr="00517B23" w:rsidRDefault="00937F30" w:rsidP="000953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F30" w:rsidRPr="00517B23" w:rsidRDefault="00937F30" w:rsidP="000953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F30" w:rsidRPr="00517B23" w:rsidRDefault="00937F30" w:rsidP="000953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F30" w:rsidRPr="00517B23" w:rsidRDefault="00937F30" w:rsidP="000953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F30" w:rsidRPr="00517B23" w:rsidRDefault="00937F30" w:rsidP="000953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37F30" w:rsidRPr="00517B23" w:rsidRDefault="00937F30" w:rsidP="000953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37F30" w:rsidRPr="00517B23" w:rsidTr="000953A4">
        <w:trPr>
          <w:trHeight w:val="361"/>
        </w:trPr>
        <w:tc>
          <w:tcPr>
            <w:tcW w:w="48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F30" w:rsidRPr="00517B23" w:rsidRDefault="00937F30" w:rsidP="000953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F30" w:rsidRPr="00517B23" w:rsidRDefault="00937F30" w:rsidP="000953A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F30" w:rsidRPr="00517B23" w:rsidRDefault="00937F30" w:rsidP="000953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F30" w:rsidRPr="00517B23" w:rsidRDefault="00937F30" w:rsidP="000953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2028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F30" w:rsidRPr="00517B23" w:rsidRDefault="00937F30" w:rsidP="000953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F30" w:rsidRPr="00517B23" w:rsidRDefault="00937F30" w:rsidP="000953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F30" w:rsidRPr="00517B23" w:rsidRDefault="00937F30" w:rsidP="000953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F30" w:rsidRPr="00517B23" w:rsidRDefault="00937F30" w:rsidP="000953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F30" w:rsidRPr="00517B23" w:rsidRDefault="00937F30" w:rsidP="000953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F30" w:rsidRPr="00517B23" w:rsidRDefault="00937F30" w:rsidP="000953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F30" w:rsidRPr="00517B23" w:rsidRDefault="00937F30" w:rsidP="000953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37F30" w:rsidRPr="00517B23" w:rsidTr="000953A4">
        <w:trPr>
          <w:trHeight w:val="497"/>
        </w:trPr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F30" w:rsidRPr="00517B23" w:rsidRDefault="00937F30" w:rsidP="000953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F30" w:rsidRPr="00517B23" w:rsidRDefault="00937F30" w:rsidP="000953A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>Итого: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F30" w:rsidRPr="00517B23" w:rsidRDefault="00937F30" w:rsidP="000953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F30" w:rsidRPr="00517B23" w:rsidRDefault="00937F30" w:rsidP="000953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2024 - 2028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F30" w:rsidRPr="00517B23" w:rsidRDefault="00937F30" w:rsidP="000953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F30" w:rsidRPr="00517B23" w:rsidRDefault="00CC6261" w:rsidP="00CC626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937F3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937F30">
              <w:rPr>
                <w:rFonts w:ascii="Times New Roman" w:hAnsi="Times New Roman" w:cs="Times New Roman"/>
                <w:sz w:val="24"/>
                <w:szCs w:val="24"/>
              </w:rPr>
              <w:t>70 0</w:t>
            </w:r>
            <w:r w:rsidR="00937F30" w:rsidRPr="006E1C8B">
              <w:rPr>
                <w:rFonts w:ascii="Times New Roman" w:hAnsi="Times New Roman" w:cs="Times New Roman"/>
                <w:sz w:val="24"/>
                <w:szCs w:val="24"/>
              </w:rPr>
              <w:t>00,00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F30" w:rsidRPr="00517B23" w:rsidRDefault="00937F30" w:rsidP="000953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F30" w:rsidRPr="00517B23" w:rsidRDefault="00937F30" w:rsidP="000953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F30" w:rsidRPr="00517B23" w:rsidRDefault="00CC6261" w:rsidP="000953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6261">
              <w:rPr>
                <w:rFonts w:ascii="Times New Roman" w:hAnsi="Times New Roman" w:cs="Times New Roman"/>
                <w:sz w:val="24"/>
                <w:szCs w:val="24"/>
              </w:rPr>
              <w:t>20 170 000,00</w:t>
            </w:r>
          </w:p>
        </w:tc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F30" w:rsidRPr="00517B23" w:rsidRDefault="00937F30" w:rsidP="000953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F30" w:rsidRPr="00517B23" w:rsidRDefault="00937F30" w:rsidP="000953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37F30" w:rsidRPr="00517B23" w:rsidTr="000953A4">
        <w:trPr>
          <w:trHeight w:val="316"/>
        </w:trPr>
        <w:tc>
          <w:tcPr>
            <w:tcW w:w="48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37F30" w:rsidRPr="00517B23" w:rsidRDefault="00937F30" w:rsidP="000953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>1.1.</w:t>
            </w:r>
          </w:p>
        </w:tc>
        <w:tc>
          <w:tcPr>
            <w:tcW w:w="283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37F30" w:rsidRPr="00517B23" w:rsidRDefault="00937F30" w:rsidP="000953A4">
            <w:r w:rsidRPr="00517B23">
              <w:rPr>
                <w:rFonts w:ascii="Times New Roman" w:hAnsi="Times New Roman" w:cs="Times New Roman"/>
                <w:sz w:val="24"/>
                <w:szCs w:val="24"/>
              </w:rPr>
              <w:t xml:space="preserve">Выполнение работ по внедрению АПК «Безопасный район» на территории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Всеволожского муниципального</w:t>
            </w: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 xml:space="preserve"> район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а»</w:t>
            </w:r>
          </w:p>
        </w:tc>
        <w:tc>
          <w:tcPr>
            <w:tcW w:w="148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37F30" w:rsidRPr="00517B23" w:rsidRDefault="00937F30" w:rsidP="000953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МКУ «ОБИП»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F30" w:rsidRPr="00517B23" w:rsidRDefault="00937F30" w:rsidP="000953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2024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F30" w:rsidRPr="00A365F5" w:rsidRDefault="00937F30" w:rsidP="000953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65F5">
              <w:rPr>
                <w:rFonts w:ascii="Times New Roman" w:hAnsi="Times New Roman" w:cs="Times New Roman"/>
                <w:sz w:val="24"/>
                <w:szCs w:val="24"/>
              </w:rPr>
              <w:t>Планируется внедрить 10 новых элементов системы</w:t>
            </w:r>
          </w:p>
          <w:p w:rsidR="00937F30" w:rsidRPr="00517B23" w:rsidRDefault="00937F30" w:rsidP="000953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65F5">
              <w:rPr>
                <w:rFonts w:ascii="Times New Roman" w:hAnsi="Times New Roman" w:cs="Times New Roman"/>
                <w:sz w:val="24"/>
                <w:szCs w:val="24"/>
              </w:rPr>
              <w:t>видеонаблюден</w:t>
            </w:r>
            <w:r w:rsidRPr="00A365F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ия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F30" w:rsidRPr="00517B23" w:rsidRDefault="00937F30" w:rsidP="000953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65F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6 650 000,00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F30" w:rsidRPr="00517B23" w:rsidRDefault="00937F30" w:rsidP="000953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F30" w:rsidRPr="00517B23" w:rsidRDefault="00937F30" w:rsidP="000953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F30" w:rsidRPr="00517B23" w:rsidRDefault="00937F30" w:rsidP="000953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65F5">
              <w:rPr>
                <w:rFonts w:ascii="Times New Roman" w:hAnsi="Times New Roman" w:cs="Times New Roman"/>
                <w:sz w:val="24"/>
                <w:szCs w:val="24"/>
              </w:rPr>
              <w:t>6 650 000,00</w:t>
            </w:r>
          </w:p>
        </w:tc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F30" w:rsidRPr="00517B23" w:rsidRDefault="00937F30" w:rsidP="000953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F30" w:rsidRPr="00517B23" w:rsidRDefault="00937F30" w:rsidP="000953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 xml:space="preserve">Директор МКУ «ОБИП» </w:t>
            </w:r>
          </w:p>
          <w:p w:rsidR="00937F30" w:rsidRPr="00517B23" w:rsidRDefault="00937F30" w:rsidP="000953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37F30" w:rsidRPr="00517B23" w:rsidTr="000953A4">
        <w:trPr>
          <w:trHeight w:val="316"/>
        </w:trPr>
        <w:tc>
          <w:tcPr>
            <w:tcW w:w="48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37F30" w:rsidRPr="00517B23" w:rsidRDefault="00937F30" w:rsidP="000953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37F30" w:rsidRPr="00517B23" w:rsidRDefault="00937F30" w:rsidP="000953A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37F30" w:rsidRPr="00517B23" w:rsidRDefault="00937F30" w:rsidP="000953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F30" w:rsidRPr="00517B23" w:rsidRDefault="00937F30" w:rsidP="000953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2025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F30" w:rsidRPr="00517B23" w:rsidRDefault="00937F30" w:rsidP="000953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00A0">
              <w:rPr>
                <w:rFonts w:ascii="Times New Roman" w:hAnsi="Times New Roman" w:cs="Times New Roman"/>
                <w:sz w:val="24"/>
                <w:szCs w:val="24"/>
              </w:rPr>
              <w:t>По мере необходимости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F30" w:rsidRPr="00517B23" w:rsidRDefault="00937F30" w:rsidP="000953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0098">
              <w:rPr>
                <w:rFonts w:ascii="Times New Roman" w:hAnsi="Times New Roman" w:cs="Times New Roman"/>
                <w:sz w:val="24"/>
                <w:szCs w:val="24"/>
              </w:rPr>
              <w:t>8 120 000,00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F30" w:rsidRPr="00517B23" w:rsidRDefault="00937F30" w:rsidP="000953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F30" w:rsidRPr="00517B23" w:rsidRDefault="00937F30" w:rsidP="000953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F30" w:rsidRPr="00517B23" w:rsidRDefault="00937F30" w:rsidP="000953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0098">
              <w:rPr>
                <w:rFonts w:ascii="Times New Roman" w:hAnsi="Times New Roman" w:cs="Times New Roman"/>
                <w:sz w:val="24"/>
                <w:szCs w:val="24"/>
              </w:rPr>
              <w:t>8 120 000,00</w:t>
            </w:r>
          </w:p>
        </w:tc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F30" w:rsidRPr="00517B23" w:rsidRDefault="00937F30" w:rsidP="000953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F30" w:rsidRPr="00517B23" w:rsidRDefault="00937F30" w:rsidP="000953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>Директор МКУ «ОБИП»</w:t>
            </w:r>
          </w:p>
        </w:tc>
      </w:tr>
      <w:tr w:rsidR="00937F30" w:rsidRPr="00517B23" w:rsidTr="000953A4">
        <w:trPr>
          <w:trHeight w:val="316"/>
        </w:trPr>
        <w:tc>
          <w:tcPr>
            <w:tcW w:w="48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37F30" w:rsidRPr="00517B23" w:rsidRDefault="00937F30" w:rsidP="000953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37F30" w:rsidRPr="00517B23" w:rsidRDefault="00937F30" w:rsidP="000953A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37F30" w:rsidRPr="00517B23" w:rsidRDefault="00937F30" w:rsidP="000953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F30" w:rsidRPr="00517B23" w:rsidRDefault="00937F30" w:rsidP="000953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F30" w:rsidRPr="00517B23" w:rsidRDefault="00937F30" w:rsidP="000953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00A0">
              <w:rPr>
                <w:rFonts w:ascii="Times New Roman" w:hAnsi="Times New Roman" w:cs="Times New Roman"/>
                <w:sz w:val="24"/>
                <w:szCs w:val="24"/>
              </w:rPr>
              <w:t>По мере необходимости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F30" w:rsidRPr="00517B23" w:rsidRDefault="00CC6261" w:rsidP="000953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6261">
              <w:rPr>
                <w:rFonts w:ascii="Times New Roman" w:hAnsi="Times New Roman" w:cs="Times New Roman"/>
                <w:sz w:val="24"/>
                <w:szCs w:val="24"/>
              </w:rPr>
              <w:t>5 400 000,00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F30" w:rsidRPr="00517B23" w:rsidRDefault="00937F30" w:rsidP="000953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F30" w:rsidRPr="00517B23" w:rsidRDefault="00937F30" w:rsidP="000953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F30" w:rsidRPr="00517B23" w:rsidRDefault="00CC6261" w:rsidP="000953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6261">
              <w:rPr>
                <w:rFonts w:ascii="Times New Roman" w:hAnsi="Times New Roman" w:cs="Times New Roman"/>
                <w:sz w:val="24"/>
                <w:szCs w:val="24"/>
              </w:rPr>
              <w:t>5 400 000,00</w:t>
            </w:r>
          </w:p>
        </w:tc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F30" w:rsidRPr="00517B23" w:rsidRDefault="00937F30" w:rsidP="000953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F30" w:rsidRPr="00517B23" w:rsidRDefault="00937F30" w:rsidP="000953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37F30" w:rsidRPr="00517B23" w:rsidTr="000953A4">
        <w:trPr>
          <w:trHeight w:val="316"/>
        </w:trPr>
        <w:tc>
          <w:tcPr>
            <w:tcW w:w="48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37F30" w:rsidRPr="00517B23" w:rsidRDefault="00937F30" w:rsidP="000953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37F30" w:rsidRPr="00517B23" w:rsidRDefault="00937F30" w:rsidP="000953A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37F30" w:rsidRPr="00517B23" w:rsidRDefault="00937F30" w:rsidP="000953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F30" w:rsidRPr="00517B23" w:rsidRDefault="00937F30" w:rsidP="000953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F30" w:rsidRPr="00517B23" w:rsidRDefault="00937F30" w:rsidP="000953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00A0">
              <w:rPr>
                <w:rFonts w:ascii="Times New Roman" w:hAnsi="Times New Roman" w:cs="Times New Roman"/>
                <w:sz w:val="24"/>
                <w:szCs w:val="24"/>
              </w:rPr>
              <w:t>По мере необходимости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F30" w:rsidRPr="00517B23" w:rsidRDefault="00937F30" w:rsidP="000953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F30" w:rsidRPr="00517B23" w:rsidRDefault="00937F30" w:rsidP="000953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F30" w:rsidRPr="00517B23" w:rsidRDefault="00937F30" w:rsidP="000953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F30" w:rsidRPr="00517B23" w:rsidRDefault="00937F30" w:rsidP="000953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F30" w:rsidRPr="00517B23" w:rsidRDefault="00937F30" w:rsidP="000953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F30" w:rsidRPr="00517B23" w:rsidRDefault="00937F30" w:rsidP="000953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37F30" w:rsidRPr="00517B23" w:rsidTr="000953A4">
        <w:trPr>
          <w:trHeight w:val="316"/>
        </w:trPr>
        <w:tc>
          <w:tcPr>
            <w:tcW w:w="48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F30" w:rsidRPr="00517B23" w:rsidRDefault="00937F30" w:rsidP="000953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F30" w:rsidRPr="00517B23" w:rsidRDefault="00937F30" w:rsidP="000953A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F30" w:rsidRPr="00517B23" w:rsidRDefault="00937F30" w:rsidP="000953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F30" w:rsidRPr="00517B23" w:rsidRDefault="00937F30" w:rsidP="000953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F30" w:rsidRPr="00517B23" w:rsidRDefault="00937F30" w:rsidP="000953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00A0">
              <w:rPr>
                <w:rFonts w:ascii="Times New Roman" w:hAnsi="Times New Roman" w:cs="Times New Roman"/>
                <w:sz w:val="24"/>
                <w:szCs w:val="24"/>
              </w:rPr>
              <w:t>По мере необходимости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F30" w:rsidRPr="00517B23" w:rsidRDefault="00937F30" w:rsidP="000953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F30" w:rsidRPr="00517B23" w:rsidRDefault="00937F30" w:rsidP="000953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F30" w:rsidRPr="00517B23" w:rsidRDefault="00937F30" w:rsidP="000953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F30" w:rsidRPr="00517B23" w:rsidRDefault="00937F30" w:rsidP="000953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F30" w:rsidRPr="00517B23" w:rsidRDefault="00937F30" w:rsidP="000953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F30" w:rsidRPr="00517B23" w:rsidRDefault="00937F30" w:rsidP="000953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37F30" w:rsidRPr="00517B23" w:rsidTr="000953A4">
        <w:trPr>
          <w:trHeight w:val="316"/>
        </w:trPr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F30" w:rsidRPr="00517B23" w:rsidRDefault="00937F30" w:rsidP="000953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F30" w:rsidRPr="00517B23" w:rsidRDefault="00937F30" w:rsidP="000953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>Итого: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F30" w:rsidRPr="00517B23" w:rsidRDefault="00937F30" w:rsidP="000953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F30" w:rsidRPr="00517B23" w:rsidRDefault="00937F30" w:rsidP="000953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 xml:space="preserve"> - 202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F30" w:rsidRPr="00517B23" w:rsidRDefault="00937F30" w:rsidP="000953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F30" w:rsidRPr="00517B23" w:rsidRDefault="00BB0275" w:rsidP="000953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0275">
              <w:rPr>
                <w:rFonts w:ascii="Times New Roman" w:hAnsi="Times New Roman" w:cs="Times New Roman"/>
                <w:sz w:val="24"/>
                <w:szCs w:val="24"/>
              </w:rPr>
              <w:t>20 170 000,00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F30" w:rsidRPr="00517B23" w:rsidRDefault="00937F30" w:rsidP="000953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F30" w:rsidRPr="00517B23" w:rsidRDefault="00937F30" w:rsidP="000953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F30" w:rsidRPr="00517B23" w:rsidRDefault="00BB0275" w:rsidP="000953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0275">
              <w:rPr>
                <w:rFonts w:ascii="Times New Roman" w:hAnsi="Times New Roman" w:cs="Times New Roman"/>
                <w:sz w:val="24"/>
                <w:szCs w:val="24"/>
              </w:rPr>
              <w:t>20 170 000,00</w:t>
            </w:r>
          </w:p>
        </w:tc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F30" w:rsidRPr="00517B23" w:rsidRDefault="00937F30" w:rsidP="000953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F30" w:rsidRPr="00517B23" w:rsidRDefault="00937F30" w:rsidP="000953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37F30" w:rsidRPr="00517B23" w:rsidTr="000953A4">
        <w:trPr>
          <w:trHeight w:val="624"/>
        </w:trPr>
        <w:tc>
          <w:tcPr>
            <w:tcW w:w="48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37F30" w:rsidRPr="00517B23" w:rsidRDefault="00937F30" w:rsidP="000953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>1.2.</w:t>
            </w:r>
          </w:p>
        </w:tc>
        <w:tc>
          <w:tcPr>
            <w:tcW w:w="283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37F30" w:rsidRPr="00517B23" w:rsidRDefault="00937F30" w:rsidP="000953A4">
            <w:r w:rsidRPr="00517B23">
              <w:rPr>
                <w:rFonts w:ascii="Times New Roman" w:hAnsi="Times New Roman" w:cs="Times New Roman"/>
                <w:sz w:val="24"/>
                <w:szCs w:val="24"/>
              </w:rPr>
              <w:t>Оказание услуг по эксплуатационно-</w:t>
            </w:r>
            <w:r w:rsidRPr="00517B2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техническому обслуживанию и восстановлению работоспособности АПК «Безопасный район» в соответствии с прилагаемым перечнем адресов с размещенными элементами оборудования АПК «Безопасный район» на территории 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севоложского муниципального района»</w:t>
            </w:r>
          </w:p>
        </w:tc>
        <w:tc>
          <w:tcPr>
            <w:tcW w:w="148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37F30" w:rsidRPr="00517B23" w:rsidRDefault="00937F30" w:rsidP="000953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МКУ «ОБИП»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F30" w:rsidRPr="00517B23" w:rsidRDefault="00937F30" w:rsidP="000953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2024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F30" w:rsidRPr="00517B23" w:rsidRDefault="00937F30" w:rsidP="000953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00A0">
              <w:rPr>
                <w:rFonts w:ascii="Times New Roman" w:hAnsi="Times New Roman" w:cs="Times New Roman"/>
                <w:sz w:val="24"/>
                <w:szCs w:val="24"/>
              </w:rPr>
              <w:t>По мере необходимости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F30" w:rsidRPr="00517B23" w:rsidRDefault="00937F30" w:rsidP="000953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F30" w:rsidRPr="00517B23" w:rsidRDefault="00937F30" w:rsidP="000953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F30" w:rsidRPr="00517B23" w:rsidRDefault="00937F30" w:rsidP="000953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F30" w:rsidRPr="00517B23" w:rsidRDefault="00937F30" w:rsidP="000953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F30" w:rsidRPr="00517B23" w:rsidRDefault="00937F30" w:rsidP="000953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37F30" w:rsidRPr="00517B23" w:rsidRDefault="00937F30" w:rsidP="000953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 xml:space="preserve">Директор МКУ </w:t>
            </w:r>
            <w:r w:rsidRPr="00517B2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«ОБИП» </w:t>
            </w:r>
          </w:p>
          <w:p w:rsidR="00937F30" w:rsidRPr="00517B23" w:rsidRDefault="00937F30" w:rsidP="000953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937F30" w:rsidRPr="00517B23" w:rsidTr="000953A4">
        <w:trPr>
          <w:trHeight w:val="592"/>
        </w:trPr>
        <w:tc>
          <w:tcPr>
            <w:tcW w:w="48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37F30" w:rsidRPr="00517B23" w:rsidRDefault="00937F30" w:rsidP="000953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37F30" w:rsidRPr="00517B23" w:rsidRDefault="00937F30" w:rsidP="000953A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37F30" w:rsidRPr="00517B23" w:rsidRDefault="00937F30" w:rsidP="000953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F30" w:rsidRPr="00517B23" w:rsidRDefault="00937F30" w:rsidP="000953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F30" w:rsidRPr="00517B23" w:rsidRDefault="00937F30" w:rsidP="000953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00A0">
              <w:rPr>
                <w:rFonts w:ascii="Times New Roman" w:hAnsi="Times New Roman" w:cs="Times New Roman"/>
                <w:sz w:val="24"/>
                <w:szCs w:val="24"/>
              </w:rPr>
              <w:t>По мере необходимости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F30" w:rsidRPr="00517B23" w:rsidRDefault="00937F30" w:rsidP="000953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F30" w:rsidRPr="00517B23" w:rsidRDefault="00937F30" w:rsidP="000953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F30" w:rsidRPr="00517B23" w:rsidRDefault="00937F30" w:rsidP="000953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F30" w:rsidRPr="00517B23" w:rsidRDefault="00937F30" w:rsidP="000953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F30" w:rsidRPr="00517B23" w:rsidRDefault="00937F30" w:rsidP="000953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37F30" w:rsidRPr="00517B23" w:rsidRDefault="00937F30" w:rsidP="000953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37F30" w:rsidRPr="00517B23" w:rsidTr="000953A4">
        <w:trPr>
          <w:trHeight w:val="632"/>
        </w:trPr>
        <w:tc>
          <w:tcPr>
            <w:tcW w:w="48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37F30" w:rsidRPr="00517B23" w:rsidRDefault="00937F30" w:rsidP="000953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37F30" w:rsidRPr="00517B23" w:rsidRDefault="00937F30" w:rsidP="000953A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37F30" w:rsidRPr="00517B23" w:rsidRDefault="00937F30" w:rsidP="000953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F30" w:rsidRPr="00517B23" w:rsidRDefault="00937F30" w:rsidP="000953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F30" w:rsidRPr="00517B23" w:rsidRDefault="00937F30" w:rsidP="000953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00A0">
              <w:rPr>
                <w:rFonts w:ascii="Times New Roman" w:hAnsi="Times New Roman" w:cs="Times New Roman"/>
                <w:sz w:val="24"/>
                <w:szCs w:val="24"/>
              </w:rPr>
              <w:t>По мере необходимости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F30" w:rsidRPr="00517B23" w:rsidRDefault="00937F30" w:rsidP="000953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F30" w:rsidRPr="00517B23" w:rsidRDefault="00937F30" w:rsidP="000953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F30" w:rsidRPr="00517B23" w:rsidRDefault="00937F30" w:rsidP="000953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F30" w:rsidRPr="00517B23" w:rsidRDefault="00937F30" w:rsidP="000953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F30" w:rsidRPr="00517B23" w:rsidRDefault="00937F30" w:rsidP="000953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37F30" w:rsidRPr="00517B23" w:rsidRDefault="00937F30" w:rsidP="000953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37F30" w:rsidRPr="00517B23" w:rsidTr="000953A4">
        <w:trPr>
          <w:trHeight w:val="632"/>
        </w:trPr>
        <w:tc>
          <w:tcPr>
            <w:tcW w:w="48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37F30" w:rsidRPr="00517B23" w:rsidRDefault="00937F30" w:rsidP="000953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37F30" w:rsidRPr="00517B23" w:rsidRDefault="00937F30" w:rsidP="000953A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37F30" w:rsidRPr="00517B23" w:rsidRDefault="00937F30" w:rsidP="000953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F30" w:rsidRPr="00517B23" w:rsidRDefault="00937F30" w:rsidP="000953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2027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F30" w:rsidRPr="00517B23" w:rsidRDefault="00937F30" w:rsidP="000953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00A0">
              <w:rPr>
                <w:rFonts w:ascii="Times New Roman" w:hAnsi="Times New Roman" w:cs="Times New Roman"/>
                <w:sz w:val="24"/>
                <w:szCs w:val="24"/>
              </w:rPr>
              <w:t>По мере необходимости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F30" w:rsidRPr="00517B23" w:rsidRDefault="00937F30" w:rsidP="000953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F30" w:rsidRPr="00517B23" w:rsidRDefault="00937F30" w:rsidP="000953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F30" w:rsidRPr="00517B23" w:rsidRDefault="00937F30" w:rsidP="000953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F30" w:rsidRPr="00517B23" w:rsidRDefault="00937F30" w:rsidP="000953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F30" w:rsidRPr="00517B23" w:rsidRDefault="00937F30" w:rsidP="000953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37F30" w:rsidRPr="00517B23" w:rsidRDefault="00937F30" w:rsidP="000953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37F30" w:rsidRPr="00517B23" w:rsidTr="000953A4">
        <w:trPr>
          <w:trHeight w:val="1473"/>
        </w:trPr>
        <w:tc>
          <w:tcPr>
            <w:tcW w:w="48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F30" w:rsidRPr="00517B23" w:rsidRDefault="00937F30" w:rsidP="000953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F30" w:rsidRPr="00517B23" w:rsidRDefault="00937F30" w:rsidP="000953A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F30" w:rsidRPr="00517B23" w:rsidRDefault="00937F30" w:rsidP="000953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F30" w:rsidRPr="00517B23" w:rsidRDefault="00937F30" w:rsidP="000953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2028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F30" w:rsidRPr="00517B23" w:rsidRDefault="00937F30" w:rsidP="000953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00A0">
              <w:rPr>
                <w:rFonts w:ascii="Times New Roman" w:hAnsi="Times New Roman" w:cs="Times New Roman"/>
                <w:sz w:val="24"/>
                <w:szCs w:val="24"/>
              </w:rPr>
              <w:t>По мере необходимости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F30" w:rsidRPr="00517B23" w:rsidRDefault="00937F30" w:rsidP="000953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F30" w:rsidRPr="00517B23" w:rsidRDefault="00937F30" w:rsidP="000953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F30" w:rsidRPr="00517B23" w:rsidRDefault="00937F30" w:rsidP="000953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F30" w:rsidRPr="00517B23" w:rsidRDefault="00937F30" w:rsidP="000953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F30" w:rsidRPr="00517B23" w:rsidRDefault="00937F30" w:rsidP="000953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F30" w:rsidRPr="00517B23" w:rsidRDefault="00937F30" w:rsidP="000953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37F30" w:rsidRPr="00517B23" w:rsidTr="000953A4">
        <w:trPr>
          <w:trHeight w:val="632"/>
        </w:trPr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F30" w:rsidRPr="00517B23" w:rsidRDefault="00937F30" w:rsidP="000953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F30" w:rsidRPr="00517B23" w:rsidRDefault="00937F30" w:rsidP="000953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>Итого: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F30" w:rsidRPr="00517B23" w:rsidRDefault="00937F30" w:rsidP="000953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F30" w:rsidRPr="00517B23" w:rsidRDefault="00937F30" w:rsidP="000953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2024 - 2028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F30" w:rsidRPr="00517B23" w:rsidRDefault="00937F30" w:rsidP="000953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F30" w:rsidRPr="00517B23" w:rsidRDefault="00937F30" w:rsidP="000953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F30" w:rsidRPr="00517B23" w:rsidRDefault="00937F30" w:rsidP="000953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F30" w:rsidRPr="00517B23" w:rsidRDefault="00937F30" w:rsidP="000953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F30" w:rsidRPr="00517B23" w:rsidRDefault="00937F30" w:rsidP="000953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F30" w:rsidRPr="00517B23" w:rsidRDefault="00937F30" w:rsidP="000953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F30" w:rsidRPr="00517B23" w:rsidRDefault="00937F30" w:rsidP="000953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37F30" w:rsidRPr="00517B23" w:rsidTr="000953A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trHeight w:val="1863"/>
        </w:trPr>
        <w:tc>
          <w:tcPr>
            <w:tcW w:w="487" w:type="dxa"/>
            <w:vMerge w:val="restart"/>
          </w:tcPr>
          <w:p w:rsidR="00937F30" w:rsidRPr="00517B23" w:rsidRDefault="00937F30" w:rsidP="000953A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2.</w:t>
            </w:r>
          </w:p>
        </w:tc>
        <w:tc>
          <w:tcPr>
            <w:tcW w:w="2830" w:type="dxa"/>
            <w:vMerge w:val="restart"/>
          </w:tcPr>
          <w:p w:rsidR="00937F30" w:rsidRPr="00517B23" w:rsidRDefault="00937F30" w:rsidP="000953A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E6A2A">
              <w:rPr>
                <w:rFonts w:ascii="Times New Roman" w:hAnsi="Times New Roman" w:cs="Times New Roman"/>
                <w:sz w:val="24"/>
                <w:szCs w:val="24"/>
              </w:rPr>
              <w:t xml:space="preserve">Комплекс процессных мероприятий «Внедрение (расширение) местной системы оповещения (МСО) населения по сигналам гражданской обороны и о чрезвычайных ситуациях в населенных пунктах </w:t>
            </w:r>
            <w:r w:rsidRPr="006E6A2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сельских поселений</w:t>
            </w:r>
            <w:r w:rsidRPr="006E6A2A">
              <w:rPr>
                <w:rFonts w:ascii="Times New Roman" w:hAnsi="Times New Roman" w:cs="Times New Roman"/>
                <w:sz w:val="24"/>
                <w:szCs w:val="24"/>
              </w:rPr>
              <w:t xml:space="preserve"> Всеволожского муниципального района»</w:t>
            </w:r>
          </w:p>
        </w:tc>
        <w:tc>
          <w:tcPr>
            <w:tcW w:w="1487" w:type="dxa"/>
            <w:vMerge w:val="restart"/>
          </w:tcPr>
          <w:p w:rsidR="00937F30" w:rsidRPr="00517B23" w:rsidRDefault="00937F30" w:rsidP="000953A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>Отдел по делам     ГО и ЧС</w:t>
            </w:r>
          </w:p>
        </w:tc>
        <w:tc>
          <w:tcPr>
            <w:tcW w:w="1139" w:type="dxa"/>
          </w:tcPr>
          <w:p w:rsidR="00937F30" w:rsidRPr="00517B23" w:rsidRDefault="00937F30" w:rsidP="000953A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2024</w:t>
            </w:r>
          </w:p>
        </w:tc>
        <w:tc>
          <w:tcPr>
            <w:tcW w:w="1767" w:type="dxa"/>
          </w:tcPr>
          <w:p w:rsidR="00937F30" w:rsidRPr="00517B23" w:rsidRDefault="00937F30" w:rsidP="000953A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1702" w:type="dxa"/>
          </w:tcPr>
          <w:p w:rsidR="00937F30" w:rsidRPr="00517B23" w:rsidRDefault="00937F30" w:rsidP="000953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46 858 562</w:t>
            </w:r>
            <w:r w:rsidRPr="00FE2541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851" w:type="dxa"/>
          </w:tcPr>
          <w:p w:rsidR="00937F30" w:rsidRPr="00517B23" w:rsidRDefault="00937F30" w:rsidP="000953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</w:tcPr>
          <w:p w:rsidR="00937F30" w:rsidRPr="00517B23" w:rsidRDefault="00937F30" w:rsidP="000953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775" w:type="dxa"/>
          </w:tcPr>
          <w:p w:rsidR="00937F30" w:rsidRPr="00517B23" w:rsidRDefault="00937F30" w:rsidP="000953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46 858 562</w:t>
            </w:r>
            <w:r w:rsidRPr="00FE2541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776" w:type="dxa"/>
          </w:tcPr>
          <w:p w:rsidR="00937F30" w:rsidRPr="00517B23" w:rsidRDefault="00937F30" w:rsidP="000953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59" w:type="dxa"/>
            <w:vMerge w:val="restart"/>
          </w:tcPr>
          <w:p w:rsidR="00937F30" w:rsidRPr="00517B23" w:rsidRDefault="00937F30" w:rsidP="000953A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>Ведущий специалист</w:t>
            </w:r>
          </w:p>
          <w:p w:rsidR="00937F30" w:rsidRPr="00517B23" w:rsidRDefault="00937F30" w:rsidP="000953A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 xml:space="preserve"> отдела по делам ГО и ЧС</w:t>
            </w:r>
          </w:p>
          <w:p w:rsidR="00937F30" w:rsidRPr="00517B23" w:rsidRDefault="00937F30" w:rsidP="000953A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37F30" w:rsidRPr="00517B23" w:rsidTr="000953A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trHeight w:val="630"/>
        </w:trPr>
        <w:tc>
          <w:tcPr>
            <w:tcW w:w="487" w:type="dxa"/>
            <w:vMerge/>
          </w:tcPr>
          <w:p w:rsidR="00937F30" w:rsidRPr="00517B23" w:rsidRDefault="00937F30" w:rsidP="000953A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0" w:type="dxa"/>
            <w:vMerge/>
          </w:tcPr>
          <w:p w:rsidR="00937F30" w:rsidRPr="00517B23" w:rsidRDefault="00937F30" w:rsidP="000953A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7" w:type="dxa"/>
            <w:vMerge/>
          </w:tcPr>
          <w:p w:rsidR="00937F30" w:rsidRPr="00517B23" w:rsidRDefault="00937F30" w:rsidP="000953A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9" w:type="dxa"/>
          </w:tcPr>
          <w:p w:rsidR="00937F30" w:rsidRPr="00517B23" w:rsidRDefault="00937F30" w:rsidP="000953A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2025</w:t>
            </w:r>
          </w:p>
        </w:tc>
        <w:tc>
          <w:tcPr>
            <w:tcW w:w="1767" w:type="dxa"/>
          </w:tcPr>
          <w:p w:rsidR="00937F30" w:rsidRPr="00517B23" w:rsidRDefault="00937F30" w:rsidP="000953A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1702" w:type="dxa"/>
          </w:tcPr>
          <w:p w:rsidR="00937F30" w:rsidRPr="00517B23" w:rsidRDefault="00937F30" w:rsidP="000953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70 892 540,06</w:t>
            </w:r>
          </w:p>
        </w:tc>
        <w:tc>
          <w:tcPr>
            <w:tcW w:w="851" w:type="dxa"/>
          </w:tcPr>
          <w:p w:rsidR="00937F30" w:rsidRPr="00517B23" w:rsidRDefault="00937F30" w:rsidP="000953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</w:tcPr>
          <w:p w:rsidR="00937F30" w:rsidRPr="00517B23" w:rsidRDefault="00937F30" w:rsidP="000953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775" w:type="dxa"/>
          </w:tcPr>
          <w:p w:rsidR="00937F30" w:rsidRPr="00517B23" w:rsidRDefault="00937F30" w:rsidP="000953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70 892 540,06</w:t>
            </w:r>
          </w:p>
        </w:tc>
        <w:tc>
          <w:tcPr>
            <w:tcW w:w="776" w:type="dxa"/>
          </w:tcPr>
          <w:p w:rsidR="00937F30" w:rsidRPr="00517B23" w:rsidRDefault="00937F30" w:rsidP="000953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59" w:type="dxa"/>
            <w:vMerge/>
          </w:tcPr>
          <w:p w:rsidR="00937F30" w:rsidRPr="00517B23" w:rsidRDefault="00937F30" w:rsidP="000953A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37F30" w:rsidRPr="00517B23" w:rsidTr="000953A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trHeight w:val="630"/>
        </w:trPr>
        <w:tc>
          <w:tcPr>
            <w:tcW w:w="487" w:type="dxa"/>
            <w:vMerge/>
          </w:tcPr>
          <w:p w:rsidR="00937F30" w:rsidRPr="00517B23" w:rsidRDefault="00937F30" w:rsidP="000953A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0" w:type="dxa"/>
            <w:vMerge/>
          </w:tcPr>
          <w:p w:rsidR="00937F30" w:rsidRPr="00517B23" w:rsidRDefault="00937F30" w:rsidP="000953A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7" w:type="dxa"/>
            <w:vMerge/>
          </w:tcPr>
          <w:p w:rsidR="00937F30" w:rsidRPr="00517B23" w:rsidRDefault="00937F30" w:rsidP="000953A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9" w:type="dxa"/>
          </w:tcPr>
          <w:p w:rsidR="00937F30" w:rsidRPr="00517B23" w:rsidRDefault="00937F30" w:rsidP="000953A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1767" w:type="dxa"/>
          </w:tcPr>
          <w:p w:rsidR="00937F30" w:rsidRPr="00517B23" w:rsidRDefault="00937F30" w:rsidP="000953A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1702" w:type="dxa"/>
          </w:tcPr>
          <w:p w:rsidR="00937F30" w:rsidRPr="00517B23" w:rsidRDefault="00937F30" w:rsidP="00150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150FD4">
              <w:rPr>
                <w:rFonts w:ascii="Times New Roman" w:hAnsi="Times New Roman" w:cs="Times New Roman"/>
                <w:sz w:val="24"/>
                <w:szCs w:val="24"/>
              </w:rPr>
              <w:t>2 </w:t>
            </w:r>
            <w:r w:rsidR="00BB0275">
              <w:rPr>
                <w:rFonts w:ascii="Times New Roman" w:hAnsi="Times New Roman" w:cs="Times New Roman"/>
                <w:sz w:val="24"/>
                <w:szCs w:val="24"/>
              </w:rPr>
              <w:t>761</w:t>
            </w:r>
            <w:r w:rsidR="00150FD4">
              <w:rPr>
                <w:rFonts w:ascii="Times New Roman" w:hAnsi="Times New Roman" w:cs="Times New Roman"/>
                <w:sz w:val="24"/>
                <w:szCs w:val="24"/>
              </w:rPr>
              <w:t xml:space="preserve"> 242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150FD4">
              <w:rPr>
                <w:rFonts w:ascii="Times New Roman" w:hAnsi="Times New Roman" w:cs="Times New Roman"/>
                <w:sz w:val="24"/>
                <w:szCs w:val="24"/>
              </w:rPr>
              <w:t>87</w:t>
            </w:r>
          </w:p>
        </w:tc>
        <w:tc>
          <w:tcPr>
            <w:tcW w:w="851" w:type="dxa"/>
          </w:tcPr>
          <w:p w:rsidR="00937F30" w:rsidRPr="00517B23" w:rsidRDefault="00937F30" w:rsidP="000953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</w:tcPr>
          <w:p w:rsidR="00937F30" w:rsidRPr="00517B23" w:rsidRDefault="00937F30" w:rsidP="000953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775" w:type="dxa"/>
          </w:tcPr>
          <w:p w:rsidR="00937F30" w:rsidRPr="00517B23" w:rsidRDefault="00150FD4" w:rsidP="000953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0FD4">
              <w:rPr>
                <w:rFonts w:ascii="Times New Roman" w:hAnsi="Times New Roman" w:cs="Times New Roman"/>
                <w:sz w:val="24"/>
                <w:szCs w:val="24"/>
              </w:rPr>
              <w:t>42 761 242,87</w:t>
            </w:r>
          </w:p>
        </w:tc>
        <w:tc>
          <w:tcPr>
            <w:tcW w:w="776" w:type="dxa"/>
          </w:tcPr>
          <w:p w:rsidR="00937F30" w:rsidRPr="00517B23" w:rsidRDefault="00937F30" w:rsidP="000953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59" w:type="dxa"/>
            <w:vMerge/>
          </w:tcPr>
          <w:p w:rsidR="00937F30" w:rsidRPr="00517B23" w:rsidRDefault="00937F30" w:rsidP="000953A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37F30" w:rsidRPr="00517B23" w:rsidTr="000953A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trHeight w:val="630"/>
        </w:trPr>
        <w:tc>
          <w:tcPr>
            <w:tcW w:w="487" w:type="dxa"/>
            <w:vMerge/>
          </w:tcPr>
          <w:p w:rsidR="00937F30" w:rsidRPr="00517B23" w:rsidRDefault="00937F30" w:rsidP="000953A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0" w:type="dxa"/>
            <w:vMerge/>
          </w:tcPr>
          <w:p w:rsidR="00937F30" w:rsidRPr="00517B23" w:rsidRDefault="00937F30" w:rsidP="000953A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7" w:type="dxa"/>
            <w:vMerge/>
          </w:tcPr>
          <w:p w:rsidR="00937F30" w:rsidRPr="00517B23" w:rsidRDefault="00937F30" w:rsidP="000953A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9" w:type="dxa"/>
          </w:tcPr>
          <w:p w:rsidR="00937F30" w:rsidRPr="00517B23" w:rsidRDefault="00937F30" w:rsidP="000953A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2027</w:t>
            </w:r>
          </w:p>
        </w:tc>
        <w:tc>
          <w:tcPr>
            <w:tcW w:w="1767" w:type="dxa"/>
          </w:tcPr>
          <w:p w:rsidR="00937F30" w:rsidRPr="00517B23" w:rsidRDefault="00937F30" w:rsidP="000953A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1702" w:type="dxa"/>
          </w:tcPr>
          <w:p w:rsidR="00937F30" w:rsidRPr="00517B23" w:rsidRDefault="00937F30" w:rsidP="000953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6 000</w:t>
            </w:r>
            <w:r w:rsidRPr="00FE2541">
              <w:rPr>
                <w:rFonts w:ascii="Times New Roman" w:hAnsi="Times New Roman" w:cs="Times New Roman"/>
                <w:sz w:val="24"/>
                <w:szCs w:val="24"/>
              </w:rPr>
              <w:t xml:space="preserve"> 000,00</w:t>
            </w:r>
          </w:p>
        </w:tc>
        <w:tc>
          <w:tcPr>
            <w:tcW w:w="851" w:type="dxa"/>
          </w:tcPr>
          <w:p w:rsidR="00937F30" w:rsidRPr="00517B23" w:rsidRDefault="00937F30" w:rsidP="000953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</w:tcPr>
          <w:p w:rsidR="00937F30" w:rsidRPr="00517B23" w:rsidRDefault="00937F30" w:rsidP="000953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775" w:type="dxa"/>
          </w:tcPr>
          <w:p w:rsidR="00937F30" w:rsidRPr="00517B23" w:rsidRDefault="00937F30" w:rsidP="000953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6 000</w:t>
            </w:r>
            <w:r w:rsidRPr="00FE2541">
              <w:rPr>
                <w:rFonts w:ascii="Times New Roman" w:hAnsi="Times New Roman" w:cs="Times New Roman"/>
                <w:sz w:val="24"/>
                <w:szCs w:val="24"/>
              </w:rPr>
              <w:t xml:space="preserve"> 000,00</w:t>
            </w:r>
          </w:p>
        </w:tc>
        <w:tc>
          <w:tcPr>
            <w:tcW w:w="776" w:type="dxa"/>
          </w:tcPr>
          <w:p w:rsidR="00937F30" w:rsidRPr="00517B23" w:rsidRDefault="00937F30" w:rsidP="000953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59" w:type="dxa"/>
            <w:vMerge/>
          </w:tcPr>
          <w:p w:rsidR="00937F30" w:rsidRPr="00517B23" w:rsidRDefault="00937F30" w:rsidP="000953A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37F30" w:rsidRPr="00517B23" w:rsidTr="000953A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trHeight w:val="630"/>
        </w:trPr>
        <w:tc>
          <w:tcPr>
            <w:tcW w:w="487" w:type="dxa"/>
            <w:vMerge/>
          </w:tcPr>
          <w:p w:rsidR="00937F30" w:rsidRPr="00517B23" w:rsidRDefault="00937F30" w:rsidP="000953A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0" w:type="dxa"/>
            <w:vMerge/>
          </w:tcPr>
          <w:p w:rsidR="00937F30" w:rsidRPr="00517B23" w:rsidRDefault="00937F30" w:rsidP="000953A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7" w:type="dxa"/>
            <w:vMerge/>
          </w:tcPr>
          <w:p w:rsidR="00937F30" w:rsidRPr="00517B23" w:rsidRDefault="00937F30" w:rsidP="000953A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9" w:type="dxa"/>
          </w:tcPr>
          <w:p w:rsidR="00937F30" w:rsidRPr="00517B23" w:rsidRDefault="00937F30" w:rsidP="000953A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2028</w:t>
            </w:r>
          </w:p>
        </w:tc>
        <w:tc>
          <w:tcPr>
            <w:tcW w:w="1767" w:type="dxa"/>
          </w:tcPr>
          <w:p w:rsidR="00937F30" w:rsidRPr="00517B23" w:rsidRDefault="00937F30" w:rsidP="000953A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1702" w:type="dxa"/>
          </w:tcPr>
          <w:p w:rsidR="00937F30" w:rsidRPr="00517B23" w:rsidRDefault="00937F30" w:rsidP="000953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6 188 230</w:t>
            </w:r>
            <w:r w:rsidRPr="00FE2541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  <w:tc>
          <w:tcPr>
            <w:tcW w:w="851" w:type="dxa"/>
          </w:tcPr>
          <w:p w:rsidR="00937F30" w:rsidRPr="00517B23" w:rsidRDefault="00937F30" w:rsidP="000953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</w:tcPr>
          <w:p w:rsidR="00937F30" w:rsidRPr="00517B23" w:rsidRDefault="00937F30" w:rsidP="000953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775" w:type="dxa"/>
          </w:tcPr>
          <w:p w:rsidR="00937F30" w:rsidRPr="00517B23" w:rsidRDefault="00937F30" w:rsidP="000953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6 188 230</w:t>
            </w:r>
            <w:r w:rsidRPr="00FE2541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  <w:tc>
          <w:tcPr>
            <w:tcW w:w="776" w:type="dxa"/>
          </w:tcPr>
          <w:p w:rsidR="00937F30" w:rsidRPr="00517B23" w:rsidRDefault="00937F30" w:rsidP="000953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59" w:type="dxa"/>
            <w:vMerge/>
          </w:tcPr>
          <w:p w:rsidR="00937F30" w:rsidRPr="00517B23" w:rsidRDefault="00937F30" w:rsidP="000953A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37F30" w:rsidRPr="00517B23" w:rsidTr="000953A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trHeight w:val="630"/>
        </w:trPr>
        <w:tc>
          <w:tcPr>
            <w:tcW w:w="487" w:type="dxa"/>
          </w:tcPr>
          <w:p w:rsidR="00937F30" w:rsidRPr="00517B23" w:rsidRDefault="00937F30" w:rsidP="000953A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0" w:type="dxa"/>
          </w:tcPr>
          <w:p w:rsidR="00937F30" w:rsidRPr="00517B23" w:rsidRDefault="00937F30" w:rsidP="000953A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>Итого:</w:t>
            </w:r>
          </w:p>
        </w:tc>
        <w:tc>
          <w:tcPr>
            <w:tcW w:w="1487" w:type="dxa"/>
          </w:tcPr>
          <w:p w:rsidR="00937F30" w:rsidRPr="00517B23" w:rsidRDefault="00937F30" w:rsidP="000953A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9" w:type="dxa"/>
          </w:tcPr>
          <w:p w:rsidR="00937F30" w:rsidRPr="00517B23" w:rsidRDefault="00937F30" w:rsidP="000953A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2024</w:t>
            </w: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 xml:space="preserve"> - 202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767" w:type="dxa"/>
          </w:tcPr>
          <w:p w:rsidR="00937F30" w:rsidRPr="00517B23" w:rsidRDefault="00937F30" w:rsidP="000953A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1702" w:type="dxa"/>
          </w:tcPr>
          <w:p w:rsidR="00937F30" w:rsidRPr="00517B23" w:rsidRDefault="00937F30" w:rsidP="00150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02B9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  <w:r w:rsidR="00150FD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2A02B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="00150FD4">
              <w:rPr>
                <w:rFonts w:ascii="Times New Roman" w:hAnsi="Times New Roman" w:cs="Times New Roman"/>
                <w:sz w:val="24"/>
                <w:szCs w:val="24"/>
              </w:rPr>
              <w:t>700</w:t>
            </w:r>
            <w:r w:rsidRPr="002A02B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="00150FD4">
              <w:rPr>
                <w:rFonts w:ascii="Times New Roman" w:hAnsi="Times New Roman" w:cs="Times New Roman"/>
                <w:sz w:val="24"/>
                <w:szCs w:val="24"/>
              </w:rPr>
              <w:t>575</w:t>
            </w:r>
            <w:r w:rsidRPr="002A02B9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150FD4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851" w:type="dxa"/>
          </w:tcPr>
          <w:p w:rsidR="00937F30" w:rsidRPr="00517B23" w:rsidRDefault="00937F30" w:rsidP="000953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</w:tcPr>
          <w:p w:rsidR="00937F30" w:rsidRPr="00517B23" w:rsidRDefault="00937F30" w:rsidP="000953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775" w:type="dxa"/>
          </w:tcPr>
          <w:p w:rsidR="00937F30" w:rsidRPr="00517B23" w:rsidRDefault="00150FD4" w:rsidP="000953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0FD4">
              <w:rPr>
                <w:rFonts w:ascii="Times New Roman" w:hAnsi="Times New Roman" w:cs="Times New Roman"/>
                <w:sz w:val="24"/>
                <w:szCs w:val="24"/>
              </w:rPr>
              <w:t>172 700 575,26</w:t>
            </w:r>
          </w:p>
        </w:tc>
        <w:tc>
          <w:tcPr>
            <w:tcW w:w="776" w:type="dxa"/>
          </w:tcPr>
          <w:p w:rsidR="00937F30" w:rsidRPr="00517B23" w:rsidRDefault="00937F30" w:rsidP="000953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59" w:type="dxa"/>
          </w:tcPr>
          <w:p w:rsidR="00937F30" w:rsidRPr="00517B23" w:rsidRDefault="00937F30" w:rsidP="000953A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37F30" w:rsidRPr="00517B23" w:rsidTr="000953A4">
        <w:trPr>
          <w:trHeight w:val="754"/>
        </w:trPr>
        <w:tc>
          <w:tcPr>
            <w:tcW w:w="48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37F30" w:rsidRPr="00517B23" w:rsidRDefault="00937F30" w:rsidP="000953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 xml:space="preserve">2.1. </w:t>
            </w:r>
          </w:p>
        </w:tc>
        <w:tc>
          <w:tcPr>
            <w:tcW w:w="283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37F30" w:rsidRPr="00517B23" w:rsidRDefault="00937F30" w:rsidP="000953A4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17B23">
              <w:rPr>
                <w:rFonts w:ascii="Times New Roman" w:hAnsi="Times New Roman"/>
                <w:color w:val="000000"/>
                <w:sz w:val="24"/>
                <w:szCs w:val="24"/>
              </w:rPr>
              <w:t>Оказание услуг по разработке проектно-сметной документации (ПСД)</w:t>
            </w:r>
          </w:p>
          <w:p w:rsidR="00937F30" w:rsidRPr="00517B23" w:rsidRDefault="00937F30" w:rsidP="000953A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 xml:space="preserve">местной системы оповещения (МСО) населения по сигналам гражданской обороны и о чрезвычайных ситуациях в населенных пунктах сельских поселений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Всеволожского муниципального района»</w:t>
            </w:r>
          </w:p>
        </w:tc>
        <w:tc>
          <w:tcPr>
            <w:tcW w:w="148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37F30" w:rsidRPr="00517B23" w:rsidRDefault="00937F30" w:rsidP="000953A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>Отдел по делам     ГО и ЧС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F30" w:rsidRPr="00517B23" w:rsidRDefault="00937F30" w:rsidP="000953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2024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7F30" w:rsidRPr="00517B23" w:rsidRDefault="00937F30" w:rsidP="000953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735B">
              <w:rPr>
                <w:rFonts w:ascii="Times New Roman" w:hAnsi="Times New Roman" w:cs="Times New Roman"/>
                <w:sz w:val="24"/>
                <w:szCs w:val="24"/>
              </w:rPr>
              <w:t>По мере необходимости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F30" w:rsidRPr="00517B23" w:rsidRDefault="00937F30" w:rsidP="000953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F30" w:rsidRPr="00517B23" w:rsidRDefault="00937F30" w:rsidP="000953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F30" w:rsidRPr="00517B23" w:rsidRDefault="00937F30" w:rsidP="000953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F30" w:rsidRPr="00517B23" w:rsidRDefault="00937F30" w:rsidP="000953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F30" w:rsidRPr="00517B23" w:rsidRDefault="00937F30" w:rsidP="000953A4">
            <w:pPr>
              <w:jc w:val="center"/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:rsidR="00937F30" w:rsidRPr="00517B23" w:rsidRDefault="00937F30" w:rsidP="000953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37F30" w:rsidRPr="00517B23" w:rsidRDefault="00937F30" w:rsidP="000953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>Ведущий специалист</w:t>
            </w:r>
          </w:p>
          <w:p w:rsidR="00937F30" w:rsidRPr="00517B23" w:rsidRDefault="00937F30" w:rsidP="000953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 xml:space="preserve"> отдела по делам ГО и ЧС</w:t>
            </w:r>
          </w:p>
          <w:p w:rsidR="00937F30" w:rsidRPr="00517B23" w:rsidRDefault="00937F30" w:rsidP="000953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37F30" w:rsidRPr="00517B23" w:rsidTr="000953A4">
        <w:tc>
          <w:tcPr>
            <w:tcW w:w="48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37F30" w:rsidRPr="00517B23" w:rsidRDefault="00937F30" w:rsidP="000953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37F30" w:rsidRPr="00517B23" w:rsidRDefault="00937F30" w:rsidP="000953A4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48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37F30" w:rsidRPr="00517B23" w:rsidRDefault="00937F30" w:rsidP="000953A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F30" w:rsidRPr="00517B23" w:rsidRDefault="00937F30" w:rsidP="000953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7F30" w:rsidRPr="00517B23" w:rsidRDefault="00937F30" w:rsidP="000953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735B">
              <w:rPr>
                <w:rFonts w:ascii="Times New Roman" w:hAnsi="Times New Roman" w:cs="Times New Roman"/>
                <w:sz w:val="24"/>
                <w:szCs w:val="24"/>
              </w:rPr>
              <w:t>По мере необходимости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F30" w:rsidRPr="00517B23" w:rsidRDefault="00937F30" w:rsidP="000953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:rsidR="00937F30" w:rsidRPr="00517B23" w:rsidRDefault="00937F30" w:rsidP="000953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F30" w:rsidRPr="00517B23" w:rsidRDefault="00937F30" w:rsidP="000953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F30" w:rsidRPr="00517B23" w:rsidRDefault="00937F30" w:rsidP="000953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F30" w:rsidRPr="00517B23" w:rsidRDefault="00937F30" w:rsidP="000953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F30" w:rsidRPr="00517B23" w:rsidRDefault="00937F30" w:rsidP="000953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37F30" w:rsidRPr="00517B23" w:rsidRDefault="00937F30" w:rsidP="000953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37F30" w:rsidRPr="00517B23" w:rsidTr="000953A4">
        <w:tc>
          <w:tcPr>
            <w:tcW w:w="48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37F30" w:rsidRPr="00517B23" w:rsidRDefault="00937F30" w:rsidP="000953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37F30" w:rsidRPr="00517B23" w:rsidRDefault="00937F30" w:rsidP="000953A4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48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37F30" w:rsidRPr="00517B23" w:rsidRDefault="00937F30" w:rsidP="000953A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F30" w:rsidRPr="00517B23" w:rsidRDefault="00937F30" w:rsidP="000953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7F30" w:rsidRPr="00517B23" w:rsidRDefault="00937F30" w:rsidP="000953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735B">
              <w:rPr>
                <w:rFonts w:ascii="Times New Roman" w:hAnsi="Times New Roman" w:cs="Times New Roman"/>
                <w:sz w:val="24"/>
                <w:szCs w:val="24"/>
              </w:rPr>
              <w:t>По мере необходимости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F30" w:rsidRPr="00517B23" w:rsidRDefault="00937F30" w:rsidP="000953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F30" w:rsidRPr="00517B23" w:rsidRDefault="00937F30" w:rsidP="000953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F30" w:rsidRPr="00517B23" w:rsidRDefault="00937F30" w:rsidP="000953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F30" w:rsidRPr="00517B23" w:rsidRDefault="00937F30" w:rsidP="000953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F30" w:rsidRPr="00517B23" w:rsidRDefault="00937F30" w:rsidP="000953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37F30" w:rsidRPr="00517B23" w:rsidRDefault="00937F30" w:rsidP="000953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37F30" w:rsidRPr="00517B23" w:rsidTr="000953A4">
        <w:tc>
          <w:tcPr>
            <w:tcW w:w="48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37F30" w:rsidRPr="00517B23" w:rsidRDefault="00937F30" w:rsidP="000953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37F30" w:rsidRPr="00517B23" w:rsidRDefault="00937F30" w:rsidP="000953A4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48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37F30" w:rsidRPr="00517B23" w:rsidRDefault="00937F30" w:rsidP="000953A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F30" w:rsidRPr="00517B23" w:rsidRDefault="00937F30" w:rsidP="000953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2027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7F30" w:rsidRPr="00517B23" w:rsidRDefault="00937F30" w:rsidP="000953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735B">
              <w:rPr>
                <w:rFonts w:ascii="Times New Roman" w:hAnsi="Times New Roman" w:cs="Times New Roman"/>
                <w:sz w:val="24"/>
                <w:szCs w:val="24"/>
              </w:rPr>
              <w:t>По мере необходимости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F30" w:rsidRPr="00517B23" w:rsidRDefault="00937F30" w:rsidP="000953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F30" w:rsidRPr="00517B23" w:rsidRDefault="00937F30" w:rsidP="000953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F30" w:rsidRPr="00517B23" w:rsidRDefault="00937F30" w:rsidP="000953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F30" w:rsidRPr="00517B23" w:rsidRDefault="00937F30" w:rsidP="000953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F30" w:rsidRPr="00517B23" w:rsidRDefault="00937F30" w:rsidP="000953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37F30" w:rsidRPr="00517B23" w:rsidRDefault="00937F30" w:rsidP="000953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37F30" w:rsidRPr="00517B23" w:rsidTr="000953A4">
        <w:tc>
          <w:tcPr>
            <w:tcW w:w="48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F30" w:rsidRPr="00517B23" w:rsidRDefault="00937F30" w:rsidP="000953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F30" w:rsidRPr="00517B23" w:rsidRDefault="00937F30" w:rsidP="000953A4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48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F30" w:rsidRPr="00517B23" w:rsidRDefault="00937F30" w:rsidP="000953A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F30" w:rsidRPr="00517B23" w:rsidRDefault="00937F30" w:rsidP="000953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2028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7F30" w:rsidRPr="00517B23" w:rsidRDefault="00937F30" w:rsidP="000953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735B">
              <w:rPr>
                <w:rFonts w:ascii="Times New Roman" w:hAnsi="Times New Roman" w:cs="Times New Roman"/>
                <w:sz w:val="24"/>
                <w:szCs w:val="24"/>
              </w:rPr>
              <w:t>По мере необходимости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F30" w:rsidRPr="00517B23" w:rsidRDefault="00937F30" w:rsidP="000953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F30" w:rsidRPr="00517B23" w:rsidRDefault="00937F30" w:rsidP="000953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F30" w:rsidRPr="00517B23" w:rsidRDefault="00937F30" w:rsidP="000953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F30" w:rsidRPr="00517B23" w:rsidRDefault="00937F30" w:rsidP="000953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F30" w:rsidRPr="00517B23" w:rsidRDefault="00937F30" w:rsidP="000953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F30" w:rsidRPr="00517B23" w:rsidRDefault="00937F30" w:rsidP="000953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37F30" w:rsidRPr="00517B23" w:rsidTr="000953A4"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F30" w:rsidRPr="00517B23" w:rsidRDefault="00937F30" w:rsidP="000953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F30" w:rsidRPr="00517B23" w:rsidRDefault="00937F30" w:rsidP="000953A4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17B23">
              <w:rPr>
                <w:rFonts w:ascii="Times New Roman" w:hAnsi="Times New Roman"/>
                <w:color w:val="000000"/>
                <w:sz w:val="24"/>
                <w:szCs w:val="24"/>
              </w:rPr>
              <w:t>Итого: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F30" w:rsidRPr="00517B23" w:rsidRDefault="00937F30" w:rsidP="000953A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F30" w:rsidRPr="00517B23" w:rsidRDefault="00937F30" w:rsidP="000953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2024 - 2028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F30" w:rsidRPr="00517B23" w:rsidRDefault="00937F30" w:rsidP="000953A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F30" w:rsidRPr="00517B23" w:rsidRDefault="00937F30" w:rsidP="000953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:rsidR="00937F30" w:rsidRPr="00517B23" w:rsidRDefault="00937F30" w:rsidP="000953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F30" w:rsidRPr="00517B23" w:rsidRDefault="00937F30" w:rsidP="000953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F30" w:rsidRPr="00517B23" w:rsidRDefault="00937F30" w:rsidP="000953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F30" w:rsidRPr="00517B23" w:rsidRDefault="00937F30" w:rsidP="000953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F30" w:rsidRPr="00517B23" w:rsidRDefault="00937F30" w:rsidP="000953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F30" w:rsidRPr="00517B23" w:rsidRDefault="00937F30" w:rsidP="000953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37F30" w:rsidRPr="00517B23" w:rsidTr="000953A4">
        <w:tc>
          <w:tcPr>
            <w:tcW w:w="48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37F30" w:rsidRPr="00517B23" w:rsidRDefault="00937F30" w:rsidP="000953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2.2.</w:t>
            </w:r>
          </w:p>
        </w:tc>
        <w:tc>
          <w:tcPr>
            <w:tcW w:w="283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37F30" w:rsidRPr="006E6A2A" w:rsidRDefault="00937F30" w:rsidP="000953A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6E6A2A">
              <w:rPr>
                <w:rFonts w:ascii="Times New Roman" w:hAnsi="Times New Roman" w:cs="Times New Roman"/>
                <w:sz w:val="24"/>
                <w:szCs w:val="24"/>
              </w:rPr>
              <w:t>Комплекс процессных мероприятий</w:t>
            </w:r>
          </w:p>
          <w:p w:rsidR="00937F30" w:rsidRPr="00517B23" w:rsidRDefault="00937F30" w:rsidP="000953A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E6A2A">
              <w:rPr>
                <w:rFonts w:ascii="Times New Roman" w:hAnsi="Times New Roman" w:cs="Times New Roman"/>
                <w:sz w:val="24"/>
                <w:szCs w:val="24"/>
              </w:rPr>
              <w:t>«Внедрение местной системы оповещения (МСО) населения по сигналам гражданской обороны и о чрезвычайных ситуациях в населенных пунктах сельских поселений Всеволожского муниципального района»</w:t>
            </w:r>
          </w:p>
        </w:tc>
        <w:tc>
          <w:tcPr>
            <w:tcW w:w="148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37F30" w:rsidRPr="00517B23" w:rsidRDefault="00937F30" w:rsidP="000953A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 xml:space="preserve">Отдел по делам ГО и </w:t>
            </w:r>
          </w:p>
          <w:p w:rsidR="00937F30" w:rsidRPr="00517B23" w:rsidRDefault="00937F30" w:rsidP="000953A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>ЧС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F30" w:rsidRPr="00517B23" w:rsidRDefault="00937F30" w:rsidP="000953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2024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7F30" w:rsidRPr="00517B23" w:rsidRDefault="00937F30" w:rsidP="000953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Планируется внедрение 1-</w:t>
            </w:r>
            <w:r w:rsidRPr="00C30284">
              <w:rPr>
                <w:rFonts w:ascii="Times New Roman" w:hAnsi="Times New Roman" w:cs="Times New Roman"/>
                <w:sz w:val="24"/>
                <w:szCs w:val="24"/>
              </w:rPr>
              <w:t>ой местной системы оповещения</w:t>
            </w:r>
          </w:p>
        </w:tc>
        <w:tc>
          <w:tcPr>
            <w:tcW w:w="1702" w:type="dxa"/>
            <w:tcBorders>
              <w:bottom w:val="single" w:sz="4" w:space="0" w:color="auto"/>
            </w:tcBorders>
          </w:tcPr>
          <w:p w:rsidR="00937F30" w:rsidRPr="00CC1792" w:rsidRDefault="00937F30" w:rsidP="000953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46 858 562</w:t>
            </w:r>
            <w:r w:rsidRPr="00FE2541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F30" w:rsidRPr="00517B23" w:rsidRDefault="00937F30" w:rsidP="000953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F30" w:rsidRPr="00517B23" w:rsidRDefault="00937F30" w:rsidP="000953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775" w:type="dxa"/>
            <w:tcBorders>
              <w:bottom w:val="single" w:sz="4" w:space="0" w:color="auto"/>
            </w:tcBorders>
          </w:tcPr>
          <w:p w:rsidR="00937F30" w:rsidRPr="00517B23" w:rsidRDefault="00937F30" w:rsidP="000953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46 858 562</w:t>
            </w:r>
            <w:r w:rsidRPr="00FE2541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F30" w:rsidRPr="00517B23" w:rsidRDefault="00937F30" w:rsidP="000953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37F30" w:rsidRPr="00517B23" w:rsidRDefault="00937F30" w:rsidP="000953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>Ведущий специалист</w:t>
            </w:r>
          </w:p>
          <w:p w:rsidR="00937F30" w:rsidRPr="00517B23" w:rsidRDefault="00937F30" w:rsidP="000953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 xml:space="preserve"> отдела по делам ГО и ЧС</w:t>
            </w:r>
          </w:p>
          <w:p w:rsidR="00937F30" w:rsidRPr="00517B23" w:rsidRDefault="00937F30" w:rsidP="000953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37F30" w:rsidRPr="00517B23" w:rsidTr="000953A4">
        <w:tc>
          <w:tcPr>
            <w:tcW w:w="48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37F30" w:rsidRPr="00517B23" w:rsidRDefault="00937F30" w:rsidP="000953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37F30" w:rsidRPr="00517B23" w:rsidRDefault="00937F30" w:rsidP="000953A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37F30" w:rsidRPr="00517B23" w:rsidRDefault="00937F30" w:rsidP="000953A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F30" w:rsidRPr="00517B23" w:rsidRDefault="00937F30" w:rsidP="000953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7F30" w:rsidRPr="00517B23" w:rsidRDefault="00937F30" w:rsidP="000953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0284">
              <w:rPr>
                <w:rFonts w:ascii="Times New Roman" w:hAnsi="Times New Roman" w:cs="Times New Roman"/>
                <w:sz w:val="24"/>
                <w:szCs w:val="24"/>
              </w:rPr>
              <w:t xml:space="preserve">Планируется внедрение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1-</w:t>
            </w:r>
            <w:r w:rsidRPr="00C30284">
              <w:rPr>
                <w:rFonts w:ascii="Times New Roman" w:hAnsi="Times New Roman" w:cs="Times New Roman"/>
                <w:sz w:val="24"/>
                <w:szCs w:val="24"/>
              </w:rPr>
              <w:t>ой местной системы оповещения</w:t>
            </w:r>
          </w:p>
        </w:tc>
        <w:tc>
          <w:tcPr>
            <w:tcW w:w="1702" w:type="dxa"/>
            <w:tcBorders>
              <w:top w:val="single" w:sz="4" w:space="0" w:color="auto"/>
              <w:bottom w:val="single" w:sz="4" w:space="0" w:color="auto"/>
            </w:tcBorders>
          </w:tcPr>
          <w:p w:rsidR="00937F30" w:rsidRPr="00CC1792" w:rsidRDefault="00937F30" w:rsidP="000953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70 892 540,06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F30" w:rsidRPr="00517B23" w:rsidRDefault="00937F30" w:rsidP="000953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F30" w:rsidRPr="00517B23" w:rsidRDefault="00937F30" w:rsidP="000953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775" w:type="dxa"/>
            <w:tcBorders>
              <w:top w:val="single" w:sz="4" w:space="0" w:color="auto"/>
              <w:bottom w:val="single" w:sz="4" w:space="0" w:color="auto"/>
            </w:tcBorders>
          </w:tcPr>
          <w:p w:rsidR="00937F30" w:rsidRPr="00C30284" w:rsidRDefault="00937F30" w:rsidP="000953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162E">
              <w:rPr>
                <w:rFonts w:ascii="Times New Roman" w:hAnsi="Times New Roman" w:cs="Times New Roman"/>
                <w:sz w:val="24"/>
                <w:szCs w:val="24"/>
              </w:rPr>
              <w:t>70 892 540,06</w:t>
            </w:r>
          </w:p>
        </w:tc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F30" w:rsidRPr="00517B23" w:rsidRDefault="00937F30" w:rsidP="000953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37F30" w:rsidRPr="00517B23" w:rsidRDefault="00937F30" w:rsidP="000953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37F30" w:rsidRPr="00517B23" w:rsidTr="000953A4">
        <w:trPr>
          <w:trHeight w:val="1365"/>
        </w:trPr>
        <w:tc>
          <w:tcPr>
            <w:tcW w:w="4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F30" w:rsidRPr="00517B23" w:rsidRDefault="00937F30" w:rsidP="000953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F30" w:rsidRPr="00517B23" w:rsidRDefault="00937F30" w:rsidP="000953A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F30" w:rsidRPr="00517B23" w:rsidRDefault="00937F30" w:rsidP="000953A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F30" w:rsidRPr="00517B23" w:rsidRDefault="00937F30" w:rsidP="000953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7F30" w:rsidRPr="00517B23" w:rsidRDefault="00937F30" w:rsidP="000953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Планируется модернизация 9-и местных систем</w:t>
            </w:r>
            <w:r w:rsidRPr="00C30284">
              <w:rPr>
                <w:rFonts w:ascii="Times New Roman" w:hAnsi="Times New Roman" w:cs="Times New Roman"/>
                <w:sz w:val="24"/>
                <w:szCs w:val="24"/>
              </w:rPr>
              <w:t xml:space="preserve"> оповещения</w:t>
            </w:r>
          </w:p>
        </w:tc>
        <w:tc>
          <w:tcPr>
            <w:tcW w:w="1702" w:type="dxa"/>
            <w:tcBorders>
              <w:top w:val="single" w:sz="4" w:space="0" w:color="auto"/>
              <w:bottom w:val="single" w:sz="4" w:space="0" w:color="auto"/>
            </w:tcBorders>
          </w:tcPr>
          <w:p w:rsidR="00937F30" w:rsidRPr="00CC1792" w:rsidRDefault="000B184E" w:rsidP="000B184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37</w:t>
            </w:r>
            <w:r w:rsidR="00937F30">
              <w:rPr>
                <w:rFonts w:ascii="Times New Roman" w:hAnsi="Times New Roman" w:cs="Times New Roman"/>
                <w:sz w:val="24"/>
                <w:szCs w:val="24"/>
              </w:rPr>
              <w:t> 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74</w:t>
            </w:r>
            <w:r w:rsidR="00937F3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761</w:t>
            </w:r>
            <w:r w:rsidR="00937F30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F30" w:rsidRPr="00517B23" w:rsidRDefault="00937F30" w:rsidP="000953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F30" w:rsidRPr="00517B23" w:rsidRDefault="00937F30" w:rsidP="000953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775" w:type="dxa"/>
            <w:tcBorders>
              <w:top w:val="single" w:sz="4" w:space="0" w:color="auto"/>
              <w:bottom w:val="single" w:sz="4" w:space="0" w:color="auto"/>
            </w:tcBorders>
          </w:tcPr>
          <w:p w:rsidR="00937F30" w:rsidRPr="00C30284" w:rsidRDefault="000B184E" w:rsidP="000953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184E">
              <w:rPr>
                <w:rFonts w:ascii="Times New Roman" w:hAnsi="Times New Roman" w:cs="Times New Roman"/>
                <w:sz w:val="24"/>
                <w:szCs w:val="24"/>
              </w:rPr>
              <w:t>37 874 761,62</w:t>
            </w:r>
          </w:p>
        </w:tc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F30" w:rsidRPr="00517B23" w:rsidRDefault="00937F30" w:rsidP="000953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F30" w:rsidRPr="00517B23" w:rsidRDefault="00937F30" w:rsidP="000953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37F30" w:rsidRPr="00517B23" w:rsidTr="000953A4">
        <w:trPr>
          <w:trHeight w:val="1477"/>
        </w:trPr>
        <w:tc>
          <w:tcPr>
            <w:tcW w:w="48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37F30" w:rsidRPr="00517B23" w:rsidRDefault="00937F30" w:rsidP="000953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 </w:t>
            </w:r>
          </w:p>
        </w:tc>
        <w:tc>
          <w:tcPr>
            <w:tcW w:w="283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37F30" w:rsidRPr="00517B23" w:rsidRDefault="00937F30" w:rsidP="000953A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37F30" w:rsidRPr="00517B23" w:rsidRDefault="00937F30" w:rsidP="000953A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F30" w:rsidRPr="00517B23" w:rsidRDefault="00937F30" w:rsidP="000953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2027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7F30" w:rsidRPr="00517B23" w:rsidRDefault="00937F30" w:rsidP="000953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Планируется внедрение 1-</w:t>
            </w:r>
            <w:r w:rsidRPr="00C30284">
              <w:rPr>
                <w:rFonts w:ascii="Times New Roman" w:hAnsi="Times New Roman" w:cs="Times New Roman"/>
                <w:sz w:val="24"/>
                <w:szCs w:val="24"/>
              </w:rPr>
              <w:t>ой местной системы оповещения</w:t>
            </w:r>
          </w:p>
        </w:tc>
        <w:tc>
          <w:tcPr>
            <w:tcW w:w="1702" w:type="dxa"/>
            <w:tcBorders>
              <w:bottom w:val="single" w:sz="4" w:space="0" w:color="auto"/>
            </w:tcBorders>
          </w:tcPr>
          <w:p w:rsidR="00937F30" w:rsidRPr="00CC1792" w:rsidRDefault="00937F30" w:rsidP="000953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2 000</w:t>
            </w:r>
            <w:r w:rsidRPr="00FE2541">
              <w:rPr>
                <w:rFonts w:ascii="Times New Roman" w:hAnsi="Times New Roman" w:cs="Times New Roman"/>
                <w:sz w:val="24"/>
                <w:szCs w:val="24"/>
              </w:rPr>
              <w:t xml:space="preserve"> 000,00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F30" w:rsidRPr="00517B23" w:rsidRDefault="00937F30" w:rsidP="000953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F30" w:rsidRPr="00517B23" w:rsidRDefault="00937F30" w:rsidP="000953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775" w:type="dxa"/>
            <w:tcBorders>
              <w:bottom w:val="single" w:sz="4" w:space="0" w:color="auto"/>
            </w:tcBorders>
          </w:tcPr>
          <w:p w:rsidR="00937F30" w:rsidRPr="00C30284" w:rsidRDefault="00937F30" w:rsidP="000953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2 000</w:t>
            </w:r>
            <w:r w:rsidRPr="00FE2541">
              <w:rPr>
                <w:rFonts w:ascii="Times New Roman" w:hAnsi="Times New Roman" w:cs="Times New Roman"/>
                <w:sz w:val="24"/>
                <w:szCs w:val="24"/>
              </w:rPr>
              <w:t xml:space="preserve"> 000,00</w:t>
            </w:r>
          </w:p>
        </w:tc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F30" w:rsidRPr="00517B23" w:rsidRDefault="00937F30" w:rsidP="000953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37F30" w:rsidRPr="00517B23" w:rsidRDefault="00937F30" w:rsidP="000953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37F30" w:rsidRPr="00517B23" w:rsidTr="000953A4">
        <w:tc>
          <w:tcPr>
            <w:tcW w:w="48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F30" w:rsidRPr="00517B23" w:rsidRDefault="00937F30" w:rsidP="000953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F30" w:rsidRPr="00517B23" w:rsidRDefault="00937F30" w:rsidP="000953A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F30" w:rsidRPr="00517B23" w:rsidRDefault="00937F30" w:rsidP="000953A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F30" w:rsidRPr="00517B23" w:rsidRDefault="00937F30" w:rsidP="000953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2028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7F30" w:rsidRPr="00517B23" w:rsidRDefault="00937F30" w:rsidP="000953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0284">
              <w:rPr>
                <w:rFonts w:ascii="Times New Roman" w:hAnsi="Times New Roman" w:cs="Times New Roman"/>
                <w:sz w:val="24"/>
                <w:szCs w:val="24"/>
              </w:rPr>
              <w:t>Планируется внедрение 1-ой местной системы оповещения</w:t>
            </w:r>
          </w:p>
        </w:tc>
        <w:tc>
          <w:tcPr>
            <w:tcW w:w="1702" w:type="dxa"/>
            <w:tcBorders>
              <w:top w:val="single" w:sz="4" w:space="0" w:color="auto"/>
              <w:bottom w:val="single" w:sz="4" w:space="0" w:color="auto"/>
            </w:tcBorders>
          </w:tcPr>
          <w:p w:rsidR="00937F30" w:rsidRPr="00CC1792" w:rsidRDefault="00937F30" w:rsidP="000953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2 188 230</w:t>
            </w:r>
            <w:r w:rsidRPr="00FE2541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F30" w:rsidRPr="00517B23" w:rsidRDefault="00937F30" w:rsidP="000953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F30" w:rsidRPr="00517B23" w:rsidRDefault="00937F30" w:rsidP="000953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775" w:type="dxa"/>
            <w:tcBorders>
              <w:top w:val="single" w:sz="4" w:space="0" w:color="auto"/>
              <w:bottom w:val="single" w:sz="4" w:space="0" w:color="auto"/>
            </w:tcBorders>
          </w:tcPr>
          <w:p w:rsidR="00937F30" w:rsidRPr="00517B23" w:rsidRDefault="00937F30" w:rsidP="000953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2 188 230</w:t>
            </w:r>
            <w:r w:rsidRPr="00FE2541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F30" w:rsidRPr="00517B23" w:rsidRDefault="00937F30" w:rsidP="000953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F30" w:rsidRPr="00517B23" w:rsidRDefault="00937F30" w:rsidP="000953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37F30" w:rsidRPr="00517B23" w:rsidTr="000953A4"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F30" w:rsidRPr="00517B23" w:rsidRDefault="00937F30" w:rsidP="000953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F30" w:rsidRPr="00517B23" w:rsidRDefault="00937F30" w:rsidP="000953A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>Итого: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F30" w:rsidRPr="00517B23" w:rsidRDefault="00937F30" w:rsidP="000953A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F30" w:rsidRPr="00517B23" w:rsidRDefault="00937F30" w:rsidP="000953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2024 - 2028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F30" w:rsidRPr="00517B23" w:rsidRDefault="00937F30" w:rsidP="000953A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2" w:type="dxa"/>
            <w:tcBorders>
              <w:top w:val="single" w:sz="4" w:space="0" w:color="auto"/>
              <w:bottom w:val="single" w:sz="4" w:space="0" w:color="auto"/>
            </w:tcBorders>
          </w:tcPr>
          <w:p w:rsidR="00937F30" w:rsidRPr="00CC1792" w:rsidRDefault="00937F30" w:rsidP="000B184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9D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0B184E">
              <w:rPr>
                <w:rFonts w:ascii="Times New Roman" w:hAnsi="Times New Roman" w:cs="Times New Roman"/>
                <w:sz w:val="24"/>
                <w:szCs w:val="24"/>
              </w:rPr>
              <w:t>59</w:t>
            </w:r>
            <w:r w:rsidRPr="007729D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B184E">
              <w:rPr>
                <w:rFonts w:ascii="Times New Roman" w:hAnsi="Times New Roman" w:cs="Times New Roman"/>
                <w:sz w:val="24"/>
                <w:szCs w:val="24"/>
              </w:rPr>
              <w:t>814</w:t>
            </w:r>
            <w:r w:rsidRPr="007729D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B184E">
              <w:rPr>
                <w:rFonts w:ascii="Times New Roman" w:hAnsi="Times New Roman" w:cs="Times New Roman"/>
                <w:sz w:val="24"/>
                <w:szCs w:val="24"/>
              </w:rPr>
              <w:t>094</w:t>
            </w:r>
            <w:r w:rsidRPr="007729D1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0B184E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F30" w:rsidRPr="00517B23" w:rsidRDefault="00937F30" w:rsidP="000953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F30" w:rsidRPr="00517B23" w:rsidRDefault="00937F30" w:rsidP="000953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775" w:type="dxa"/>
            <w:tcBorders>
              <w:top w:val="single" w:sz="4" w:space="0" w:color="auto"/>
              <w:bottom w:val="single" w:sz="4" w:space="0" w:color="auto"/>
            </w:tcBorders>
          </w:tcPr>
          <w:p w:rsidR="00937F30" w:rsidRPr="00517B23" w:rsidRDefault="000B184E" w:rsidP="000953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184E">
              <w:rPr>
                <w:rFonts w:ascii="Times New Roman" w:hAnsi="Times New Roman" w:cs="Times New Roman"/>
                <w:sz w:val="24"/>
                <w:szCs w:val="24"/>
              </w:rPr>
              <w:t>159 814 094,01</w:t>
            </w:r>
          </w:p>
        </w:tc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F30" w:rsidRPr="00517B23" w:rsidRDefault="00937F30" w:rsidP="000953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F30" w:rsidRPr="00517B23" w:rsidRDefault="00937F30" w:rsidP="000953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37F30" w:rsidRPr="00517B23" w:rsidTr="000953A4">
        <w:tc>
          <w:tcPr>
            <w:tcW w:w="4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F30" w:rsidRPr="00517B23" w:rsidRDefault="00937F30" w:rsidP="000953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2.3</w:t>
            </w:r>
          </w:p>
        </w:tc>
        <w:tc>
          <w:tcPr>
            <w:tcW w:w="283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37F30" w:rsidRPr="00517B23" w:rsidRDefault="00937F30" w:rsidP="000953A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304E22">
              <w:rPr>
                <w:rFonts w:ascii="Times New Roman" w:hAnsi="Times New Roman" w:cs="Times New Roman"/>
                <w:sz w:val="24"/>
                <w:szCs w:val="24"/>
              </w:rPr>
              <w:t xml:space="preserve">Оказание услуг по предоставлению каналов связи, эксплуатационно-техническому обслуживанию и восстановлению </w:t>
            </w:r>
          </w:p>
        </w:tc>
        <w:tc>
          <w:tcPr>
            <w:tcW w:w="148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37F30" w:rsidRPr="00F5791E" w:rsidRDefault="00937F30" w:rsidP="000953A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5791E">
              <w:rPr>
                <w:rFonts w:ascii="Times New Roman" w:hAnsi="Times New Roman" w:cs="Times New Roman"/>
                <w:sz w:val="24"/>
                <w:szCs w:val="24"/>
              </w:rPr>
              <w:t xml:space="preserve">Отдел по делам ГО и </w:t>
            </w:r>
          </w:p>
          <w:p w:rsidR="00937F30" w:rsidRPr="00517B23" w:rsidRDefault="00937F30" w:rsidP="000953A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5791E">
              <w:rPr>
                <w:rFonts w:ascii="Times New Roman" w:hAnsi="Times New Roman" w:cs="Times New Roman"/>
                <w:sz w:val="24"/>
                <w:szCs w:val="24"/>
              </w:rPr>
              <w:t>ЧС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F30" w:rsidRDefault="00937F30" w:rsidP="000953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2024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7F30" w:rsidRPr="00517B23" w:rsidRDefault="00937F30" w:rsidP="000953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791E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70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37F30" w:rsidRDefault="00937F30" w:rsidP="000953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35F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7F30" w:rsidRPr="00517B23" w:rsidRDefault="00937F30" w:rsidP="000953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35F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7F30" w:rsidRPr="00517B23" w:rsidRDefault="00937F30" w:rsidP="000953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35F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77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37F30" w:rsidRDefault="00937F30" w:rsidP="000953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35F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7F30" w:rsidRPr="00517B23" w:rsidRDefault="00937F30" w:rsidP="000953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5AA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37F30" w:rsidRPr="00F5791E" w:rsidRDefault="00937F30" w:rsidP="000953A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5791E">
              <w:rPr>
                <w:rFonts w:ascii="Times New Roman" w:hAnsi="Times New Roman" w:cs="Times New Roman"/>
                <w:sz w:val="24"/>
                <w:szCs w:val="24"/>
              </w:rPr>
              <w:t>Ведущий специалист</w:t>
            </w:r>
          </w:p>
          <w:p w:rsidR="00937F30" w:rsidRPr="00F5791E" w:rsidRDefault="00937F30" w:rsidP="000953A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5791E">
              <w:rPr>
                <w:rFonts w:ascii="Times New Roman" w:hAnsi="Times New Roman" w:cs="Times New Roman"/>
                <w:sz w:val="24"/>
                <w:szCs w:val="24"/>
              </w:rPr>
              <w:t xml:space="preserve"> отдела по делам ГО и ЧС</w:t>
            </w:r>
          </w:p>
          <w:p w:rsidR="00937F30" w:rsidRPr="00517B23" w:rsidRDefault="00937F30" w:rsidP="000953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37F30" w:rsidRPr="00517B23" w:rsidTr="000953A4">
        <w:tc>
          <w:tcPr>
            <w:tcW w:w="4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F30" w:rsidRPr="00517B23" w:rsidRDefault="00937F30" w:rsidP="000953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F30" w:rsidRPr="00517B23" w:rsidRDefault="00937F30" w:rsidP="000953A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F30" w:rsidRPr="00517B23" w:rsidRDefault="00937F30" w:rsidP="000953A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F30" w:rsidRDefault="00937F30" w:rsidP="000953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2025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F30" w:rsidRPr="00517B23" w:rsidRDefault="00937F30" w:rsidP="000953A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Планируется предоставление каналов связи</w:t>
            </w:r>
          </w:p>
        </w:tc>
        <w:tc>
          <w:tcPr>
            <w:tcW w:w="170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37F30" w:rsidRDefault="00937F30" w:rsidP="000953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7F30" w:rsidRPr="00517B23" w:rsidRDefault="00937F30" w:rsidP="000953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35F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7F30" w:rsidRPr="00517B23" w:rsidRDefault="00937F30" w:rsidP="000953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35F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77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37F30" w:rsidRDefault="00937F30" w:rsidP="000953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7F30" w:rsidRPr="00517B23" w:rsidRDefault="00937F30" w:rsidP="000953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5AA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F30" w:rsidRPr="00517B23" w:rsidRDefault="00937F30" w:rsidP="000953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37F30" w:rsidRPr="00517B23" w:rsidTr="000953A4">
        <w:tc>
          <w:tcPr>
            <w:tcW w:w="48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37F30" w:rsidRPr="00517B23" w:rsidRDefault="00937F30" w:rsidP="000953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37F30" w:rsidRPr="00517B23" w:rsidRDefault="00937F30" w:rsidP="000953A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304E22">
              <w:rPr>
                <w:rFonts w:ascii="Times New Roman" w:hAnsi="Times New Roman" w:cs="Times New Roman"/>
                <w:sz w:val="24"/>
                <w:szCs w:val="24"/>
              </w:rPr>
              <w:t>работоспособности местной системы оповещения (МСО) населения по сигналам гражданской обороны и о чрезвычайных ситуациях в населенных пунктах Всеволожского муниципального района</w:t>
            </w:r>
          </w:p>
        </w:tc>
        <w:tc>
          <w:tcPr>
            <w:tcW w:w="148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37F30" w:rsidRPr="00517B23" w:rsidRDefault="00937F30" w:rsidP="000953A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37F30" w:rsidRDefault="00937F30" w:rsidP="000953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7F30" w:rsidRPr="00F5791E" w:rsidRDefault="00937F30" w:rsidP="000953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791E">
              <w:rPr>
                <w:rFonts w:ascii="Times New Roman" w:hAnsi="Times New Roman" w:cs="Times New Roman"/>
                <w:sz w:val="24"/>
                <w:szCs w:val="24"/>
              </w:rPr>
              <w:t>По мере необходимости</w:t>
            </w:r>
          </w:p>
        </w:tc>
        <w:tc>
          <w:tcPr>
            <w:tcW w:w="170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37F30" w:rsidRDefault="00937F30" w:rsidP="00150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4 </w:t>
            </w:r>
            <w:r w:rsidR="00150FD4">
              <w:rPr>
                <w:rFonts w:ascii="Times New Roman" w:hAnsi="Times New Roman" w:cs="Times New Roman"/>
                <w:sz w:val="24"/>
                <w:szCs w:val="24"/>
              </w:rPr>
              <w:t>886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="00150FD4">
              <w:rPr>
                <w:rFonts w:ascii="Times New Roman" w:hAnsi="Times New Roman" w:cs="Times New Roman"/>
                <w:sz w:val="24"/>
                <w:szCs w:val="24"/>
              </w:rPr>
              <w:t>481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150FD4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7F30" w:rsidRPr="00517B23" w:rsidRDefault="00937F30" w:rsidP="000953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81A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7F30" w:rsidRPr="00517B23" w:rsidRDefault="00937F30" w:rsidP="000953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81A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77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37F30" w:rsidRDefault="00883471" w:rsidP="000953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3471">
              <w:rPr>
                <w:rFonts w:ascii="Times New Roman" w:hAnsi="Times New Roman" w:cs="Times New Roman"/>
                <w:sz w:val="24"/>
                <w:szCs w:val="24"/>
              </w:rPr>
              <w:t>4 886 481,25</w:t>
            </w:r>
          </w:p>
        </w:tc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7F30" w:rsidRPr="00517B23" w:rsidRDefault="00937F30" w:rsidP="000953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81A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37F30" w:rsidRPr="00517B23" w:rsidRDefault="00937F30" w:rsidP="000953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37F30" w:rsidRPr="00517B23" w:rsidTr="000953A4">
        <w:tc>
          <w:tcPr>
            <w:tcW w:w="48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37F30" w:rsidRPr="00517B23" w:rsidRDefault="00937F30" w:rsidP="000953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37F30" w:rsidRPr="00517B23" w:rsidRDefault="00937F30" w:rsidP="000953A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37F30" w:rsidRPr="00517B23" w:rsidRDefault="00937F30" w:rsidP="000953A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F30" w:rsidRDefault="00937F30" w:rsidP="000953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2027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7F30" w:rsidRPr="00F5791E" w:rsidRDefault="00937F30" w:rsidP="000953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791E">
              <w:rPr>
                <w:rFonts w:ascii="Times New Roman" w:hAnsi="Times New Roman" w:cs="Times New Roman"/>
                <w:sz w:val="24"/>
                <w:szCs w:val="24"/>
              </w:rPr>
              <w:t>По мере необходимости</w:t>
            </w:r>
          </w:p>
        </w:tc>
        <w:tc>
          <w:tcPr>
            <w:tcW w:w="170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37F30" w:rsidRDefault="00937F30" w:rsidP="000953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4 000 000,00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7F30" w:rsidRPr="00517B23" w:rsidRDefault="00937F30" w:rsidP="000953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81A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7F30" w:rsidRPr="00517B23" w:rsidRDefault="00937F30" w:rsidP="000953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81A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77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37F30" w:rsidRDefault="00937F30" w:rsidP="000953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4 000 000,00</w:t>
            </w:r>
          </w:p>
        </w:tc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7F30" w:rsidRPr="00517B23" w:rsidRDefault="00937F30" w:rsidP="000953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81A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37F30" w:rsidRPr="00517B23" w:rsidRDefault="00937F30" w:rsidP="000953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37F30" w:rsidRPr="00517B23" w:rsidTr="000953A4">
        <w:tc>
          <w:tcPr>
            <w:tcW w:w="48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F30" w:rsidRPr="00517B23" w:rsidRDefault="00937F30" w:rsidP="000953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F30" w:rsidRPr="00517B23" w:rsidRDefault="00937F30" w:rsidP="000953A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F30" w:rsidRPr="00517B23" w:rsidRDefault="00937F30" w:rsidP="000953A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F30" w:rsidRDefault="00937F30" w:rsidP="000953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2028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7F30" w:rsidRPr="00F5791E" w:rsidRDefault="00937F30" w:rsidP="000953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791E">
              <w:rPr>
                <w:rFonts w:ascii="Times New Roman" w:hAnsi="Times New Roman" w:cs="Times New Roman"/>
                <w:sz w:val="24"/>
                <w:szCs w:val="24"/>
              </w:rPr>
              <w:t>По мере необходимости</w:t>
            </w:r>
          </w:p>
        </w:tc>
        <w:tc>
          <w:tcPr>
            <w:tcW w:w="170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37F30" w:rsidRDefault="00937F30" w:rsidP="000953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4 000 000,00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7F30" w:rsidRPr="00517B23" w:rsidRDefault="00937F30" w:rsidP="000953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81A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7F30" w:rsidRPr="00517B23" w:rsidRDefault="00937F30" w:rsidP="000953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81A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77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37F30" w:rsidRDefault="00937F30" w:rsidP="000953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4 000 000,00</w:t>
            </w:r>
          </w:p>
        </w:tc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7F30" w:rsidRPr="00517B23" w:rsidRDefault="00937F30" w:rsidP="000953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81A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F30" w:rsidRPr="00517B23" w:rsidRDefault="00937F30" w:rsidP="000953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37F30" w:rsidRPr="00517B23" w:rsidTr="000953A4"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F30" w:rsidRPr="00517B23" w:rsidRDefault="00937F30" w:rsidP="000953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F30" w:rsidRPr="00517B23" w:rsidRDefault="00937F30" w:rsidP="000953A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F30" w:rsidRPr="00517B23" w:rsidRDefault="00937F30" w:rsidP="000953A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F30" w:rsidRDefault="00937F30" w:rsidP="000953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2024</w:t>
            </w: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 xml:space="preserve"> - 202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F30" w:rsidRPr="00517B23" w:rsidRDefault="00937F30" w:rsidP="000953A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37F30" w:rsidRDefault="00937F30" w:rsidP="0088347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Pr="00DA2F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83471">
              <w:rPr>
                <w:rFonts w:ascii="Times New Roman" w:hAnsi="Times New Roman" w:cs="Times New Roman"/>
                <w:sz w:val="24"/>
                <w:szCs w:val="24"/>
              </w:rPr>
              <w:t>886</w:t>
            </w:r>
            <w:r w:rsidRPr="00DA2F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83471">
              <w:rPr>
                <w:rFonts w:ascii="Times New Roman" w:hAnsi="Times New Roman" w:cs="Times New Roman"/>
                <w:sz w:val="24"/>
                <w:szCs w:val="24"/>
              </w:rPr>
              <w:t>481</w:t>
            </w:r>
            <w:r w:rsidRPr="00DA2F2E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883471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7F30" w:rsidRPr="00517B23" w:rsidRDefault="00937F30" w:rsidP="000953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81A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7F30" w:rsidRPr="00517B23" w:rsidRDefault="00937F30" w:rsidP="000953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81A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77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37F30" w:rsidRDefault="00883471" w:rsidP="000953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3471">
              <w:rPr>
                <w:rFonts w:ascii="Times New Roman" w:hAnsi="Times New Roman" w:cs="Times New Roman"/>
                <w:sz w:val="24"/>
                <w:szCs w:val="24"/>
              </w:rPr>
              <w:t>12 886 481,25</w:t>
            </w:r>
          </w:p>
        </w:tc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7F30" w:rsidRPr="00517B23" w:rsidRDefault="00937F30" w:rsidP="000953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81A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F30" w:rsidRPr="00517B23" w:rsidRDefault="00937F30" w:rsidP="000953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37F30" w:rsidRPr="00517B23" w:rsidTr="000953A4">
        <w:tc>
          <w:tcPr>
            <w:tcW w:w="4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F30" w:rsidRPr="00517B23" w:rsidRDefault="00937F30" w:rsidP="000953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283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37F30" w:rsidRPr="00517B23" w:rsidRDefault="00937F30" w:rsidP="000953A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 xml:space="preserve">Комплекс процессных мероприятий «Оказание услуг по выставлению выдвижного спасательного поста для обеспечения </w:t>
            </w:r>
          </w:p>
        </w:tc>
        <w:tc>
          <w:tcPr>
            <w:tcW w:w="148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37F30" w:rsidRPr="00517B23" w:rsidRDefault="00937F30" w:rsidP="000953A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>Отдел по делам ГО и ЧС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F30" w:rsidRPr="00517B23" w:rsidRDefault="00937F30" w:rsidP="000953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2024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F30" w:rsidRPr="00517B23" w:rsidRDefault="00937F30" w:rsidP="000953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702" w:type="dxa"/>
            <w:tcBorders>
              <w:bottom w:val="single" w:sz="4" w:space="0" w:color="auto"/>
            </w:tcBorders>
          </w:tcPr>
          <w:p w:rsidR="00937F30" w:rsidRPr="007729D1" w:rsidRDefault="00937F30" w:rsidP="000953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9D1">
              <w:rPr>
                <w:rFonts w:ascii="Times New Roman" w:hAnsi="Times New Roman" w:cs="Times New Roman"/>
                <w:sz w:val="24"/>
                <w:szCs w:val="24"/>
              </w:rPr>
              <w:t>533 300,00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F30" w:rsidRPr="00517B23" w:rsidRDefault="00937F30" w:rsidP="000953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F30" w:rsidRPr="00517B23" w:rsidRDefault="00937F30" w:rsidP="000953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775" w:type="dxa"/>
            <w:tcBorders>
              <w:bottom w:val="single" w:sz="4" w:space="0" w:color="auto"/>
            </w:tcBorders>
          </w:tcPr>
          <w:p w:rsidR="00937F30" w:rsidRPr="00517B23" w:rsidRDefault="00937F30" w:rsidP="000953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2F2E">
              <w:rPr>
                <w:rFonts w:ascii="Times New Roman" w:hAnsi="Times New Roman" w:cs="Times New Roman"/>
                <w:sz w:val="24"/>
                <w:szCs w:val="24"/>
              </w:rPr>
              <w:t>533 300,00</w:t>
            </w:r>
          </w:p>
        </w:tc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F30" w:rsidRPr="00517B23" w:rsidRDefault="00937F30" w:rsidP="000953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F30" w:rsidRPr="00517B23" w:rsidRDefault="00937F30" w:rsidP="000953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37F30" w:rsidRPr="00517B23" w:rsidTr="000953A4">
        <w:trPr>
          <w:trHeight w:val="1455"/>
        </w:trPr>
        <w:tc>
          <w:tcPr>
            <w:tcW w:w="4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F30" w:rsidRPr="00517B23" w:rsidRDefault="00937F30" w:rsidP="000953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F30" w:rsidRPr="00517B23" w:rsidRDefault="00937F30" w:rsidP="000953A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F30" w:rsidRPr="00517B23" w:rsidRDefault="00937F30" w:rsidP="000953A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F30" w:rsidRPr="00517B23" w:rsidRDefault="00937F30" w:rsidP="000953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2025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F30" w:rsidRPr="00517B23" w:rsidRDefault="00937F30" w:rsidP="000953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702" w:type="dxa"/>
            <w:tcBorders>
              <w:top w:val="single" w:sz="4" w:space="0" w:color="auto"/>
              <w:bottom w:val="single" w:sz="4" w:space="0" w:color="auto"/>
            </w:tcBorders>
          </w:tcPr>
          <w:p w:rsidR="00937F30" w:rsidRPr="007729D1" w:rsidRDefault="00937F30" w:rsidP="000953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9D1">
              <w:rPr>
                <w:rFonts w:ascii="Times New Roman" w:hAnsi="Times New Roman" w:cs="Times New Roman"/>
                <w:sz w:val="24"/>
                <w:szCs w:val="24"/>
              </w:rPr>
              <w:t>1 800 000,00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F30" w:rsidRPr="00517B23" w:rsidRDefault="00937F30" w:rsidP="000953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F30" w:rsidRPr="00517B23" w:rsidRDefault="00937F30" w:rsidP="000953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775" w:type="dxa"/>
            <w:tcBorders>
              <w:top w:val="single" w:sz="4" w:space="0" w:color="auto"/>
              <w:bottom w:val="single" w:sz="4" w:space="0" w:color="auto"/>
            </w:tcBorders>
          </w:tcPr>
          <w:p w:rsidR="00937F30" w:rsidRPr="00517B23" w:rsidRDefault="00937F30" w:rsidP="000953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2F2E">
              <w:rPr>
                <w:rFonts w:ascii="Times New Roman" w:hAnsi="Times New Roman" w:cs="Times New Roman"/>
                <w:sz w:val="24"/>
                <w:szCs w:val="24"/>
              </w:rPr>
              <w:t>1 800 000,00</w:t>
            </w:r>
          </w:p>
        </w:tc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F30" w:rsidRPr="00517B23" w:rsidRDefault="00937F30" w:rsidP="000953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F30" w:rsidRPr="00517B23" w:rsidRDefault="00937F30" w:rsidP="000953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37F30" w:rsidRPr="00517B23" w:rsidTr="000953A4">
        <w:trPr>
          <w:trHeight w:val="690"/>
        </w:trPr>
        <w:tc>
          <w:tcPr>
            <w:tcW w:w="48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37F30" w:rsidRPr="00517B23" w:rsidRDefault="00937F30" w:rsidP="000953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37F30" w:rsidRPr="00517B23" w:rsidRDefault="00937F30" w:rsidP="000953A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 xml:space="preserve">безопасности людей на водных объектах, охране их жизни и здоровья на территории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Всеволожского муниципального района»</w:t>
            </w:r>
          </w:p>
        </w:tc>
        <w:tc>
          <w:tcPr>
            <w:tcW w:w="148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37F30" w:rsidRPr="00517B23" w:rsidRDefault="00937F30" w:rsidP="000953A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37F30" w:rsidRPr="00517B23" w:rsidRDefault="00937F30" w:rsidP="000953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F30" w:rsidRPr="00517B23" w:rsidRDefault="00937F30" w:rsidP="000953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702" w:type="dxa"/>
            <w:tcBorders>
              <w:bottom w:val="single" w:sz="4" w:space="0" w:color="auto"/>
            </w:tcBorders>
          </w:tcPr>
          <w:p w:rsidR="00937F30" w:rsidRPr="007729D1" w:rsidRDefault="00937F30" w:rsidP="000953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9D1">
              <w:rPr>
                <w:rFonts w:ascii="Times New Roman" w:hAnsi="Times New Roman" w:cs="Times New Roman"/>
                <w:sz w:val="24"/>
                <w:szCs w:val="24"/>
              </w:rPr>
              <w:t>2 936 000,00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F30" w:rsidRPr="00517B23" w:rsidRDefault="00937F30" w:rsidP="000953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F30" w:rsidRPr="00517B23" w:rsidRDefault="00937F30" w:rsidP="000953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775" w:type="dxa"/>
            <w:tcBorders>
              <w:bottom w:val="single" w:sz="4" w:space="0" w:color="auto"/>
            </w:tcBorders>
          </w:tcPr>
          <w:p w:rsidR="00937F30" w:rsidRPr="00517B23" w:rsidRDefault="00937F30" w:rsidP="000953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2F2E">
              <w:rPr>
                <w:rFonts w:ascii="Times New Roman" w:hAnsi="Times New Roman" w:cs="Times New Roman"/>
                <w:sz w:val="24"/>
                <w:szCs w:val="24"/>
              </w:rPr>
              <w:t>2 936 000,00</w:t>
            </w:r>
          </w:p>
        </w:tc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F30" w:rsidRPr="00517B23" w:rsidRDefault="00937F30" w:rsidP="000953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F30" w:rsidRPr="00517B23" w:rsidRDefault="00937F30" w:rsidP="000953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37F30" w:rsidRPr="00517B23" w:rsidTr="000953A4">
        <w:tc>
          <w:tcPr>
            <w:tcW w:w="48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37F30" w:rsidRPr="00517B23" w:rsidRDefault="00937F30" w:rsidP="000953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37F30" w:rsidRPr="00517B23" w:rsidRDefault="00937F30" w:rsidP="000953A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37F30" w:rsidRPr="00517B23" w:rsidRDefault="00937F30" w:rsidP="000953A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F30" w:rsidRPr="00517B23" w:rsidRDefault="00937F30" w:rsidP="000953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2027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F30" w:rsidRPr="00517B23" w:rsidRDefault="00937F30" w:rsidP="000953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702" w:type="dxa"/>
            <w:tcBorders>
              <w:top w:val="single" w:sz="4" w:space="0" w:color="auto"/>
              <w:bottom w:val="single" w:sz="4" w:space="0" w:color="auto"/>
            </w:tcBorders>
          </w:tcPr>
          <w:p w:rsidR="00937F30" w:rsidRPr="007729D1" w:rsidRDefault="00937F30" w:rsidP="000953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9D1">
              <w:rPr>
                <w:rFonts w:ascii="Times New Roman" w:hAnsi="Times New Roman" w:cs="Times New Roman"/>
                <w:sz w:val="24"/>
                <w:szCs w:val="24"/>
              </w:rPr>
              <w:t>507 900,00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F30" w:rsidRPr="00517B23" w:rsidRDefault="00937F30" w:rsidP="000953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F30" w:rsidRPr="00517B23" w:rsidRDefault="00937F30" w:rsidP="000953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775" w:type="dxa"/>
            <w:tcBorders>
              <w:top w:val="single" w:sz="4" w:space="0" w:color="auto"/>
              <w:bottom w:val="single" w:sz="4" w:space="0" w:color="auto"/>
            </w:tcBorders>
          </w:tcPr>
          <w:p w:rsidR="00937F30" w:rsidRPr="00517B23" w:rsidRDefault="00937F30" w:rsidP="000953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2F2E">
              <w:rPr>
                <w:rFonts w:ascii="Times New Roman" w:hAnsi="Times New Roman" w:cs="Times New Roman"/>
                <w:sz w:val="24"/>
                <w:szCs w:val="24"/>
              </w:rPr>
              <w:t>507 900,00</w:t>
            </w:r>
          </w:p>
        </w:tc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F30" w:rsidRPr="00517B23" w:rsidRDefault="00937F30" w:rsidP="000953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F30" w:rsidRPr="00517B23" w:rsidRDefault="00937F30" w:rsidP="000953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37F30" w:rsidRPr="00517B23" w:rsidTr="000953A4">
        <w:tc>
          <w:tcPr>
            <w:tcW w:w="48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F30" w:rsidRPr="00517B23" w:rsidRDefault="00937F30" w:rsidP="000953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F30" w:rsidRPr="00517B23" w:rsidRDefault="00937F30" w:rsidP="000953A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F30" w:rsidRPr="00517B23" w:rsidRDefault="00937F30" w:rsidP="000953A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F30" w:rsidRPr="00517B23" w:rsidRDefault="00937F30" w:rsidP="000953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2028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F30" w:rsidRPr="00517B23" w:rsidRDefault="00937F30" w:rsidP="000953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702" w:type="dxa"/>
            <w:tcBorders>
              <w:top w:val="single" w:sz="4" w:space="0" w:color="auto"/>
              <w:bottom w:val="single" w:sz="4" w:space="0" w:color="auto"/>
            </w:tcBorders>
          </w:tcPr>
          <w:p w:rsidR="00937F30" w:rsidRPr="007729D1" w:rsidRDefault="00937F30" w:rsidP="000953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9D1">
              <w:rPr>
                <w:rFonts w:ascii="Times New Roman" w:hAnsi="Times New Roman" w:cs="Times New Roman"/>
                <w:sz w:val="24"/>
                <w:szCs w:val="24"/>
              </w:rPr>
              <w:t>536 120,00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F30" w:rsidRPr="00517B23" w:rsidRDefault="00937F30" w:rsidP="000953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F30" w:rsidRPr="00517B23" w:rsidRDefault="00937F30" w:rsidP="000953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775" w:type="dxa"/>
            <w:tcBorders>
              <w:top w:val="single" w:sz="4" w:space="0" w:color="auto"/>
              <w:bottom w:val="single" w:sz="4" w:space="0" w:color="auto"/>
            </w:tcBorders>
          </w:tcPr>
          <w:p w:rsidR="00937F30" w:rsidRPr="00517B23" w:rsidRDefault="00937F30" w:rsidP="000953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2F2E">
              <w:rPr>
                <w:rFonts w:ascii="Times New Roman" w:hAnsi="Times New Roman" w:cs="Times New Roman"/>
                <w:sz w:val="24"/>
                <w:szCs w:val="24"/>
              </w:rPr>
              <w:t>536 120,00</w:t>
            </w:r>
          </w:p>
        </w:tc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F30" w:rsidRPr="00517B23" w:rsidRDefault="00937F30" w:rsidP="000953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F30" w:rsidRPr="00517B23" w:rsidRDefault="00937F30" w:rsidP="000953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37F30" w:rsidRPr="00517B23" w:rsidTr="000953A4">
        <w:trPr>
          <w:trHeight w:val="540"/>
        </w:trPr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F30" w:rsidRPr="00517B23" w:rsidRDefault="00937F30" w:rsidP="000953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F30" w:rsidRPr="00517B23" w:rsidRDefault="00937F30" w:rsidP="000953A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>Итого: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F30" w:rsidRPr="00517B23" w:rsidRDefault="00937F30" w:rsidP="000953A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F30" w:rsidRPr="00517B23" w:rsidRDefault="00937F30" w:rsidP="000953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2024</w:t>
            </w: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 xml:space="preserve"> - 202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F30" w:rsidRPr="00517B23" w:rsidRDefault="00937F30" w:rsidP="000953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702" w:type="dxa"/>
            <w:tcBorders>
              <w:top w:val="single" w:sz="4" w:space="0" w:color="auto"/>
            </w:tcBorders>
          </w:tcPr>
          <w:p w:rsidR="00937F30" w:rsidRPr="007729D1" w:rsidRDefault="00937F30" w:rsidP="000953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9D1">
              <w:rPr>
                <w:rFonts w:ascii="Times New Roman" w:hAnsi="Times New Roman" w:cs="Times New Roman"/>
                <w:sz w:val="24"/>
                <w:szCs w:val="24"/>
              </w:rPr>
              <w:t>6 313 320,00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F30" w:rsidRPr="00517B23" w:rsidRDefault="00937F30" w:rsidP="000953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F30" w:rsidRPr="00517B23" w:rsidRDefault="00937F30" w:rsidP="000953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775" w:type="dxa"/>
            <w:tcBorders>
              <w:top w:val="single" w:sz="4" w:space="0" w:color="auto"/>
            </w:tcBorders>
          </w:tcPr>
          <w:p w:rsidR="00937F30" w:rsidRPr="00517B23" w:rsidRDefault="00937F30" w:rsidP="000953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2F2E">
              <w:rPr>
                <w:rFonts w:ascii="Times New Roman" w:hAnsi="Times New Roman" w:cs="Times New Roman"/>
                <w:sz w:val="24"/>
                <w:szCs w:val="24"/>
              </w:rPr>
              <w:t>6 313 320,00</w:t>
            </w:r>
          </w:p>
        </w:tc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F30" w:rsidRPr="00517B23" w:rsidRDefault="00937F30" w:rsidP="000953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F30" w:rsidRPr="00517B23" w:rsidRDefault="00937F30" w:rsidP="000953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37F30" w:rsidRPr="00517B23" w:rsidTr="000953A4">
        <w:trPr>
          <w:trHeight w:val="1675"/>
        </w:trPr>
        <w:tc>
          <w:tcPr>
            <w:tcW w:w="4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F30" w:rsidRPr="00517B23" w:rsidRDefault="00937F30" w:rsidP="000953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>3.1.</w:t>
            </w:r>
          </w:p>
        </w:tc>
        <w:tc>
          <w:tcPr>
            <w:tcW w:w="283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37F30" w:rsidRPr="00517B23" w:rsidRDefault="00937F30" w:rsidP="000953A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 xml:space="preserve">Оказание услуг по выставлению выдвижного спасательного поста для обеспечения безопасности людей на водных объектах, охране их жизни и здоровья на территории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Всеволожского муниципального района</w:t>
            </w:r>
          </w:p>
        </w:tc>
        <w:tc>
          <w:tcPr>
            <w:tcW w:w="148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37F30" w:rsidRPr="00517B23" w:rsidRDefault="00937F30" w:rsidP="000953A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>Отдел по делам ГО и ЧС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F30" w:rsidRPr="00517B23" w:rsidRDefault="00937F30" w:rsidP="000953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2024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F30" w:rsidRPr="00517B23" w:rsidRDefault="00937F30" w:rsidP="000953A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 xml:space="preserve">Предотвращение гибели людей на водных объектах 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F30" w:rsidRPr="00517B23" w:rsidRDefault="00937F30" w:rsidP="000953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424</w:t>
            </w: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>00,00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F30" w:rsidRPr="00517B23" w:rsidRDefault="00937F30" w:rsidP="000953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F30" w:rsidRPr="00517B23" w:rsidRDefault="00937F30" w:rsidP="000953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F30" w:rsidRPr="00517B23" w:rsidRDefault="00937F30" w:rsidP="000953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424</w:t>
            </w: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>00,00</w:t>
            </w:r>
          </w:p>
        </w:tc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F30" w:rsidRPr="00517B23" w:rsidRDefault="00937F30" w:rsidP="000953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37F30" w:rsidRPr="00517B23" w:rsidRDefault="00937F30" w:rsidP="000953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>Главный специалист</w:t>
            </w:r>
          </w:p>
          <w:p w:rsidR="00937F30" w:rsidRPr="00517B23" w:rsidRDefault="00937F30" w:rsidP="000953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 xml:space="preserve">отдела по делам </w:t>
            </w:r>
          </w:p>
          <w:p w:rsidR="00937F30" w:rsidRPr="00517B23" w:rsidRDefault="00937F30" w:rsidP="000953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>ГО и ЧС</w:t>
            </w:r>
          </w:p>
          <w:p w:rsidR="00937F30" w:rsidRPr="00517B23" w:rsidRDefault="00937F30" w:rsidP="000953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37F30" w:rsidRPr="00517B23" w:rsidTr="000953A4">
        <w:tc>
          <w:tcPr>
            <w:tcW w:w="4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F30" w:rsidRPr="00517B23" w:rsidRDefault="00937F30" w:rsidP="000953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F30" w:rsidRPr="00517B23" w:rsidRDefault="00937F30" w:rsidP="000953A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F30" w:rsidRPr="00517B23" w:rsidRDefault="00937F30" w:rsidP="000953A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F30" w:rsidRPr="00517B23" w:rsidRDefault="00937F30" w:rsidP="000953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2025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F30" w:rsidRPr="00517B23" w:rsidRDefault="00937F30" w:rsidP="000953A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>Предотвращение гибели людей на водных объектах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F30" w:rsidRPr="00517B23" w:rsidRDefault="00937F30" w:rsidP="000953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1 800 000,00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F30" w:rsidRPr="00517B23" w:rsidRDefault="00937F30" w:rsidP="000953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F30" w:rsidRPr="00517B23" w:rsidRDefault="00937F30" w:rsidP="000953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F30" w:rsidRPr="00517B23" w:rsidRDefault="00937F30" w:rsidP="000953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1 800 0</w:t>
            </w:r>
            <w:r w:rsidRPr="00BE1B2D">
              <w:rPr>
                <w:rFonts w:ascii="Times New Roman" w:hAnsi="Times New Roman" w:cs="Times New Roman"/>
                <w:sz w:val="24"/>
                <w:szCs w:val="24"/>
              </w:rPr>
              <w:t>00,00</w:t>
            </w:r>
          </w:p>
        </w:tc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F30" w:rsidRPr="00517B23" w:rsidRDefault="00937F30" w:rsidP="000953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F30" w:rsidRPr="00517B23" w:rsidRDefault="00937F30" w:rsidP="000953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37F30" w:rsidRPr="00517B23" w:rsidTr="000953A4">
        <w:tc>
          <w:tcPr>
            <w:tcW w:w="48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37F30" w:rsidRPr="00517B23" w:rsidRDefault="00937F30" w:rsidP="000953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37F30" w:rsidRPr="00517B23" w:rsidRDefault="00937F30" w:rsidP="000953A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37F30" w:rsidRPr="00517B23" w:rsidRDefault="00937F30" w:rsidP="000953A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F30" w:rsidRPr="00517B23" w:rsidRDefault="00937F30" w:rsidP="000953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F30" w:rsidRPr="00517B23" w:rsidRDefault="00937F30" w:rsidP="000953A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C260B">
              <w:rPr>
                <w:rFonts w:ascii="Times New Roman" w:hAnsi="Times New Roman" w:cs="Times New Roman"/>
                <w:sz w:val="24"/>
                <w:szCs w:val="24"/>
              </w:rPr>
              <w:t>Предотвращение гибели людей на водных объектах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F30" w:rsidRPr="00517B23" w:rsidRDefault="00937F30" w:rsidP="000953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2 825 000,00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F30" w:rsidRPr="00517B23" w:rsidRDefault="00937F30" w:rsidP="000953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F30" w:rsidRPr="00517B23" w:rsidRDefault="00937F30" w:rsidP="000953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F30" w:rsidRPr="00517B23" w:rsidRDefault="00937F30" w:rsidP="000953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2F2E">
              <w:rPr>
                <w:rFonts w:ascii="Times New Roman" w:hAnsi="Times New Roman" w:cs="Times New Roman"/>
                <w:sz w:val="24"/>
                <w:szCs w:val="24"/>
              </w:rPr>
              <w:t>2 825 000,00</w:t>
            </w:r>
          </w:p>
        </w:tc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F30" w:rsidRPr="00517B23" w:rsidRDefault="00937F30" w:rsidP="000953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37F30" w:rsidRPr="00517B23" w:rsidRDefault="00937F30" w:rsidP="000953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37F30" w:rsidRPr="00517B23" w:rsidTr="000953A4">
        <w:tc>
          <w:tcPr>
            <w:tcW w:w="48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37F30" w:rsidRPr="00517B23" w:rsidRDefault="00937F30" w:rsidP="000953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37F30" w:rsidRPr="00517B23" w:rsidRDefault="00937F30" w:rsidP="000953A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37F30" w:rsidRPr="00517B23" w:rsidRDefault="00937F30" w:rsidP="000953A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F30" w:rsidRPr="00517B23" w:rsidRDefault="00937F30" w:rsidP="000953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2027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F30" w:rsidRPr="00517B23" w:rsidRDefault="00937F30" w:rsidP="000953A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C260B">
              <w:rPr>
                <w:rFonts w:ascii="Times New Roman" w:hAnsi="Times New Roman" w:cs="Times New Roman"/>
                <w:sz w:val="24"/>
                <w:szCs w:val="24"/>
              </w:rPr>
              <w:t>Предотвращение гибели людей на водных объектах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F30" w:rsidRPr="00517B23" w:rsidRDefault="00937F30" w:rsidP="000953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407 90</w:t>
            </w:r>
            <w:r w:rsidRPr="00FC260B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F30" w:rsidRPr="00517B23" w:rsidRDefault="00937F30" w:rsidP="000953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F30" w:rsidRPr="00517B23" w:rsidRDefault="00937F30" w:rsidP="000953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F30" w:rsidRPr="00517B23" w:rsidRDefault="00937F30" w:rsidP="000953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407 90</w:t>
            </w:r>
            <w:r w:rsidRPr="00FC260B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F30" w:rsidRPr="00517B23" w:rsidRDefault="00937F30" w:rsidP="000953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37F30" w:rsidRPr="00517B23" w:rsidRDefault="00937F30" w:rsidP="000953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37F30" w:rsidRPr="00517B23" w:rsidTr="000953A4">
        <w:tc>
          <w:tcPr>
            <w:tcW w:w="48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F30" w:rsidRPr="00517B23" w:rsidRDefault="00937F30" w:rsidP="000953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F30" w:rsidRPr="00517B23" w:rsidRDefault="00937F30" w:rsidP="000953A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F30" w:rsidRPr="00517B23" w:rsidRDefault="00937F30" w:rsidP="000953A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F30" w:rsidRPr="00517B23" w:rsidRDefault="00937F30" w:rsidP="000953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2028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F30" w:rsidRPr="00517B23" w:rsidRDefault="00937F30" w:rsidP="000953A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C260B">
              <w:rPr>
                <w:rFonts w:ascii="Times New Roman" w:hAnsi="Times New Roman" w:cs="Times New Roman"/>
                <w:sz w:val="24"/>
                <w:szCs w:val="24"/>
              </w:rPr>
              <w:t>Предотвращение гибели людей на водных объектах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F30" w:rsidRPr="00517B23" w:rsidRDefault="00937F30" w:rsidP="000953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426 710,00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F30" w:rsidRPr="00517B23" w:rsidRDefault="00937F30" w:rsidP="000953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F30" w:rsidRPr="00517B23" w:rsidRDefault="00937F30" w:rsidP="000953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F30" w:rsidRPr="00517B23" w:rsidRDefault="00937F30" w:rsidP="000953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2F2E">
              <w:rPr>
                <w:rFonts w:ascii="Times New Roman" w:hAnsi="Times New Roman" w:cs="Times New Roman"/>
                <w:sz w:val="24"/>
                <w:szCs w:val="24"/>
              </w:rPr>
              <w:t>426 710,00</w:t>
            </w:r>
          </w:p>
        </w:tc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F30" w:rsidRPr="00517B23" w:rsidRDefault="00937F30" w:rsidP="000953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F30" w:rsidRPr="00517B23" w:rsidRDefault="00937F30" w:rsidP="000953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37F30" w:rsidRPr="00517B23" w:rsidTr="000953A4"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F30" w:rsidRPr="00517B23" w:rsidRDefault="00937F30" w:rsidP="000953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F30" w:rsidRPr="00517B23" w:rsidRDefault="00937F30" w:rsidP="000953A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>Итого: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F30" w:rsidRPr="00517B23" w:rsidRDefault="00937F30" w:rsidP="000953A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F30" w:rsidRPr="00517B23" w:rsidRDefault="00937F30" w:rsidP="000953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2024</w:t>
            </w: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 xml:space="preserve"> - 202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F30" w:rsidRPr="00517B23" w:rsidRDefault="00937F30" w:rsidP="000953A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F30" w:rsidRPr="00517B23" w:rsidRDefault="00937F30" w:rsidP="000953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9D1">
              <w:rPr>
                <w:rFonts w:ascii="Times New Roman" w:hAnsi="Times New Roman" w:cs="Times New Roman"/>
                <w:sz w:val="24"/>
                <w:szCs w:val="24"/>
              </w:rPr>
              <w:t>5 884 110,00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F30" w:rsidRPr="00517B23" w:rsidRDefault="00937F30" w:rsidP="000953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F30" w:rsidRPr="00517B23" w:rsidRDefault="00937F30" w:rsidP="000953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F30" w:rsidRPr="00517B23" w:rsidRDefault="00937F30" w:rsidP="000953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9D1">
              <w:rPr>
                <w:rFonts w:ascii="Times New Roman" w:hAnsi="Times New Roman" w:cs="Times New Roman"/>
                <w:sz w:val="24"/>
                <w:szCs w:val="24"/>
              </w:rPr>
              <w:t>5 884 110,00</w:t>
            </w:r>
          </w:p>
        </w:tc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F30" w:rsidRPr="00517B23" w:rsidRDefault="00937F30" w:rsidP="000953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F30" w:rsidRPr="00517B23" w:rsidRDefault="00937F30" w:rsidP="000953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37F30" w:rsidRPr="00517B23" w:rsidTr="000953A4">
        <w:tc>
          <w:tcPr>
            <w:tcW w:w="48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37F30" w:rsidRPr="00517B23" w:rsidRDefault="00937F30" w:rsidP="000953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>3.2.</w:t>
            </w:r>
          </w:p>
        </w:tc>
        <w:tc>
          <w:tcPr>
            <w:tcW w:w="283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37F30" w:rsidRPr="00517B23" w:rsidRDefault="00937F30" w:rsidP="000953A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 xml:space="preserve">Текущие (непредвиденные) </w:t>
            </w:r>
            <w:r w:rsidRPr="00517B2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расходы в области предупреждения и ликвидации последствий чрезвычайных ситуаций и стихийных бедствий природного и техногенного характера и безопасности людей на водных объектах</w:t>
            </w:r>
          </w:p>
        </w:tc>
        <w:tc>
          <w:tcPr>
            <w:tcW w:w="148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37F30" w:rsidRPr="00517B23" w:rsidRDefault="00937F30" w:rsidP="000953A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Отдел по делам ГО и </w:t>
            </w:r>
            <w:r w:rsidRPr="00517B2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ЧС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F30" w:rsidRPr="00517B23" w:rsidRDefault="00937F30" w:rsidP="000953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2024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7F30" w:rsidRPr="00517B23" w:rsidRDefault="00937F30" w:rsidP="000953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43E4">
              <w:rPr>
                <w:rFonts w:ascii="Times New Roman" w:hAnsi="Times New Roman" w:cs="Times New Roman"/>
                <w:sz w:val="24"/>
                <w:szCs w:val="24"/>
              </w:rPr>
              <w:t>По мере необходимости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F30" w:rsidRPr="00517B23" w:rsidRDefault="00937F30" w:rsidP="000953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108 8</w:t>
            </w: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>00,00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F30" w:rsidRPr="00517B23" w:rsidRDefault="00937F30" w:rsidP="000953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F30" w:rsidRPr="00517B23" w:rsidRDefault="00937F30" w:rsidP="000953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F30" w:rsidRPr="00517B23" w:rsidRDefault="00937F30" w:rsidP="000953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108 8</w:t>
            </w: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>00,00</w:t>
            </w:r>
          </w:p>
        </w:tc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F30" w:rsidRPr="00517B23" w:rsidRDefault="00937F30" w:rsidP="000953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37F30" w:rsidRPr="00517B23" w:rsidRDefault="00937F30" w:rsidP="000953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>Главный специалист</w:t>
            </w:r>
          </w:p>
          <w:p w:rsidR="00937F30" w:rsidRPr="00517B23" w:rsidRDefault="00937F30" w:rsidP="000953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отдела по делам </w:t>
            </w:r>
          </w:p>
          <w:p w:rsidR="00937F30" w:rsidRPr="00517B23" w:rsidRDefault="00937F30" w:rsidP="000953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>ГО и ЧС</w:t>
            </w:r>
          </w:p>
          <w:p w:rsidR="00937F30" w:rsidRPr="00517B23" w:rsidRDefault="00937F30" w:rsidP="000953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37F30" w:rsidRPr="00517B23" w:rsidTr="000953A4">
        <w:trPr>
          <w:trHeight w:val="612"/>
        </w:trPr>
        <w:tc>
          <w:tcPr>
            <w:tcW w:w="48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37F30" w:rsidRPr="00517B23" w:rsidRDefault="00937F30" w:rsidP="000953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37F30" w:rsidRPr="00517B23" w:rsidRDefault="00937F30" w:rsidP="000953A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37F30" w:rsidRPr="00517B23" w:rsidRDefault="00937F30" w:rsidP="000953A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F30" w:rsidRPr="00517B23" w:rsidRDefault="00937F30" w:rsidP="000953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025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7F30" w:rsidRPr="00517B23" w:rsidRDefault="00937F30" w:rsidP="000953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43E4">
              <w:rPr>
                <w:rFonts w:ascii="Times New Roman" w:hAnsi="Times New Roman" w:cs="Times New Roman"/>
                <w:sz w:val="24"/>
                <w:szCs w:val="24"/>
              </w:rPr>
              <w:t>По мере необходимости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F30" w:rsidRPr="00517B23" w:rsidRDefault="00937F30" w:rsidP="000953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F30" w:rsidRPr="00517B23" w:rsidRDefault="00937F30" w:rsidP="000953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F30" w:rsidRPr="00517B23" w:rsidRDefault="00937F30" w:rsidP="000953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F30" w:rsidRPr="00517B23" w:rsidRDefault="00937F30" w:rsidP="000953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F30" w:rsidRPr="00517B23" w:rsidRDefault="00937F30" w:rsidP="000953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37F30" w:rsidRPr="00517B23" w:rsidRDefault="00937F30" w:rsidP="000953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37F30" w:rsidRPr="00517B23" w:rsidTr="000953A4">
        <w:tc>
          <w:tcPr>
            <w:tcW w:w="48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37F30" w:rsidRPr="00517B23" w:rsidRDefault="00937F30" w:rsidP="000953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37F30" w:rsidRPr="00517B23" w:rsidRDefault="00937F30" w:rsidP="000953A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37F30" w:rsidRPr="00517B23" w:rsidRDefault="00937F30" w:rsidP="000953A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F30" w:rsidRPr="00517B23" w:rsidRDefault="00937F30" w:rsidP="000953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7F30" w:rsidRPr="00517B23" w:rsidRDefault="00937F30" w:rsidP="000953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43E4">
              <w:rPr>
                <w:rFonts w:ascii="Times New Roman" w:hAnsi="Times New Roman" w:cs="Times New Roman"/>
                <w:sz w:val="24"/>
                <w:szCs w:val="24"/>
              </w:rPr>
              <w:t>По мере необходимости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F30" w:rsidRPr="00517B23" w:rsidRDefault="00937F30" w:rsidP="000953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111 000,00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F30" w:rsidRPr="00517B23" w:rsidRDefault="00937F30" w:rsidP="000953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F30" w:rsidRPr="00517B23" w:rsidRDefault="00937F30" w:rsidP="000953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F30" w:rsidRPr="00517B23" w:rsidRDefault="00937F30" w:rsidP="000953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111 000,00</w:t>
            </w:r>
          </w:p>
        </w:tc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F30" w:rsidRPr="00517B23" w:rsidRDefault="00937F30" w:rsidP="000953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37F30" w:rsidRPr="00517B23" w:rsidRDefault="00937F30" w:rsidP="000953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37F30" w:rsidRPr="00517B23" w:rsidTr="000953A4">
        <w:tc>
          <w:tcPr>
            <w:tcW w:w="48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37F30" w:rsidRPr="00517B23" w:rsidRDefault="00937F30" w:rsidP="000953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37F30" w:rsidRPr="00517B23" w:rsidRDefault="00937F30" w:rsidP="000953A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37F30" w:rsidRPr="00517B23" w:rsidRDefault="00937F30" w:rsidP="000953A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F30" w:rsidRPr="00517B23" w:rsidRDefault="00937F30" w:rsidP="000953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2027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7F30" w:rsidRPr="00517B23" w:rsidRDefault="00937F30" w:rsidP="000953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43E4">
              <w:rPr>
                <w:rFonts w:ascii="Times New Roman" w:hAnsi="Times New Roman" w:cs="Times New Roman"/>
                <w:sz w:val="24"/>
                <w:szCs w:val="24"/>
              </w:rPr>
              <w:t>По мере необходимости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F30" w:rsidRPr="00517B23" w:rsidRDefault="00937F30" w:rsidP="000953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100 000,00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F30" w:rsidRPr="00517B23" w:rsidRDefault="00937F30" w:rsidP="000953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F30" w:rsidRPr="00517B23" w:rsidRDefault="00937F30" w:rsidP="000953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F30" w:rsidRPr="00517B23" w:rsidRDefault="00937F30" w:rsidP="000953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100 000,00</w:t>
            </w:r>
          </w:p>
        </w:tc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F30" w:rsidRPr="00517B23" w:rsidRDefault="00937F30" w:rsidP="000953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37F30" w:rsidRPr="00517B23" w:rsidRDefault="00937F30" w:rsidP="000953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37F30" w:rsidRPr="00517B23" w:rsidTr="000953A4">
        <w:tc>
          <w:tcPr>
            <w:tcW w:w="48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F30" w:rsidRPr="00517B23" w:rsidRDefault="00937F30" w:rsidP="000953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F30" w:rsidRPr="00517B23" w:rsidRDefault="00937F30" w:rsidP="000953A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F30" w:rsidRPr="00517B23" w:rsidRDefault="00937F30" w:rsidP="000953A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F30" w:rsidRPr="00517B23" w:rsidRDefault="00937F30" w:rsidP="000953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2028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7F30" w:rsidRPr="00517B23" w:rsidRDefault="00937F30" w:rsidP="000953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43E4">
              <w:rPr>
                <w:rFonts w:ascii="Times New Roman" w:hAnsi="Times New Roman" w:cs="Times New Roman"/>
                <w:sz w:val="24"/>
                <w:szCs w:val="24"/>
              </w:rPr>
              <w:t>По мере необходимости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F30" w:rsidRPr="00517B23" w:rsidRDefault="00937F30" w:rsidP="000953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109 410,0</w:t>
            </w:r>
            <w:r w:rsidRPr="00FC260B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F30" w:rsidRPr="00517B23" w:rsidRDefault="00937F30" w:rsidP="000953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F30" w:rsidRPr="00517B23" w:rsidRDefault="00937F30" w:rsidP="000953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F30" w:rsidRPr="00517B23" w:rsidRDefault="00937F30" w:rsidP="000953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109 410,0</w:t>
            </w:r>
            <w:r w:rsidRPr="00FC260B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F30" w:rsidRPr="00517B23" w:rsidRDefault="00937F30" w:rsidP="000953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F30" w:rsidRPr="00517B23" w:rsidRDefault="00937F30" w:rsidP="000953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37F30" w:rsidRPr="00517B23" w:rsidTr="000953A4">
        <w:trPr>
          <w:trHeight w:val="188"/>
        </w:trPr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F30" w:rsidRPr="00517B23" w:rsidRDefault="00937F30" w:rsidP="000953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F30" w:rsidRPr="00517B23" w:rsidRDefault="00937F30" w:rsidP="000953A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>Итого: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F30" w:rsidRPr="00517B23" w:rsidRDefault="00937F30" w:rsidP="000953A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F30" w:rsidRPr="00517B23" w:rsidRDefault="00937F30" w:rsidP="000953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2024</w:t>
            </w: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 xml:space="preserve"> - 202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F30" w:rsidRPr="00517B23" w:rsidRDefault="00937F30" w:rsidP="000953A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F30" w:rsidRPr="00517B23" w:rsidRDefault="00937F30" w:rsidP="000953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429 210,00</w:t>
            </w:r>
          </w:p>
          <w:p w:rsidR="00937F30" w:rsidRPr="00517B23" w:rsidRDefault="00937F30" w:rsidP="000953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F30" w:rsidRPr="00517B23" w:rsidRDefault="00937F30" w:rsidP="000953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F30" w:rsidRPr="00517B23" w:rsidRDefault="00937F30" w:rsidP="000953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F30" w:rsidRPr="00517B23" w:rsidRDefault="00937F30" w:rsidP="000953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429 210,00</w:t>
            </w:r>
          </w:p>
          <w:p w:rsidR="00937F30" w:rsidRPr="003B6691" w:rsidRDefault="00937F30" w:rsidP="000953A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F30" w:rsidRPr="00517B23" w:rsidRDefault="00937F30" w:rsidP="000953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F30" w:rsidRPr="00517B23" w:rsidRDefault="00937F30" w:rsidP="000953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37F30" w:rsidRPr="00517B23" w:rsidTr="000953A4">
        <w:tc>
          <w:tcPr>
            <w:tcW w:w="48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37F30" w:rsidRPr="00517B23" w:rsidRDefault="00937F30" w:rsidP="000953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283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37F30" w:rsidRPr="00517B23" w:rsidRDefault="00937F30" w:rsidP="000953A4">
            <w:pPr>
              <w:pStyle w:val="a3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 xml:space="preserve">Комплекс процессных мероприятий </w:t>
            </w:r>
            <w:r w:rsidRPr="00517B23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«Реализация мер по обеспечению общественного порядка на территории </w:t>
            </w:r>
          </w:p>
          <w:p w:rsidR="00937F30" w:rsidRPr="00517B23" w:rsidRDefault="00937F30" w:rsidP="000953A4">
            <w:pPr>
              <w:pStyle w:val="a3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Всеволожского муниципального района»</w:t>
            </w:r>
          </w:p>
        </w:tc>
        <w:tc>
          <w:tcPr>
            <w:tcW w:w="148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37F30" w:rsidRPr="00517B23" w:rsidRDefault="00937F30" w:rsidP="000953A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МКУ «ОБИП»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F30" w:rsidRPr="00517B23" w:rsidRDefault="00937F30" w:rsidP="000953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2024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F30" w:rsidRPr="00517B23" w:rsidRDefault="00937F30" w:rsidP="000953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>Обеспечение деятельности МКУ «ОБИП»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F30" w:rsidRPr="00B77412" w:rsidRDefault="00937F30" w:rsidP="000953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45 308 390</w:t>
            </w:r>
            <w:r w:rsidRPr="007B59B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F30" w:rsidRPr="00517B23" w:rsidRDefault="00937F30" w:rsidP="000953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F30" w:rsidRPr="00517B23" w:rsidRDefault="00937F30" w:rsidP="000953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F30" w:rsidRPr="00517B23" w:rsidRDefault="00937F30" w:rsidP="000953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45 308 390</w:t>
            </w:r>
            <w:r w:rsidRPr="007B59B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,00</w:t>
            </w:r>
          </w:p>
        </w:tc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F30" w:rsidRPr="00517B23" w:rsidRDefault="00937F30" w:rsidP="000953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37F30" w:rsidRPr="00517B23" w:rsidRDefault="00937F30" w:rsidP="000953A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 xml:space="preserve">Директор МКУ «ОБИП» </w:t>
            </w:r>
          </w:p>
          <w:p w:rsidR="00937F30" w:rsidRPr="00517B23" w:rsidRDefault="00937F30" w:rsidP="000953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37F30" w:rsidRPr="00517B23" w:rsidTr="000953A4">
        <w:tc>
          <w:tcPr>
            <w:tcW w:w="48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37F30" w:rsidRPr="00517B23" w:rsidRDefault="00937F30" w:rsidP="000953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37F30" w:rsidRPr="00517B23" w:rsidRDefault="00937F30" w:rsidP="000953A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37F30" w:rsidRPr="00517B23" w:rsidRDefault="00937F30" w:rsidP="000953A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F30" w:rsidRPr="00517B23" w:rsidRDefault="00937F30" w:rsidP="000953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2025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F30" w:rsidRPr="00517B23" w:rsidRDefault="00937F30" w:rsidP="000953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>Обеспечение деятельности МКУ «ОБИП»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F30" w:rsidRPr="00B77412" w:rsidRDefault="00937F30" w:rsidP="000953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58 302 097,12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F30" w:rsidRPr="00517B23" w:rsidRDefault="00937F30" w:rsidP="000953A4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F30" w:rsidRPr="00517B23" w:rsidRDefault="00937F30" w:rsidP="000953A4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1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F30" w:rsidRPr="00517B23" w:rsidRDefault="00937F30" w:rsidP="000953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58 302 097,12</w:t>
            </w:r>
          </w:p>
        </w:tc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F30" w:rsidRPr="00517B23" w:rsidRDefault="00937F30" w:rsidP="000953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37F30" w:rsidRPr="00517B23" w:rsidRDefault="00937F30" w:rsidP="000953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37F30" w:rsidRPr="00517B23" w:rsidTr="000953A4">
        <w:tc>
          <w:tcPr>
            <w:tcW w:w="48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37F30" w:rsidRPr="00517B23" w:rsidRDefault="00937F30" w:rsidP="000953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37F30" w:rsidRPr="00517B23" w:rsidRDefault="00937F30" w:rsidP="000953A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37F30" w:rsidRPr="00517B23" w:rsidRDefault="00937F30" w:rsidP="000953A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F30" w:rsidRPr="00517B23" w:rsidRDefault="00937F30" w:rsidP="000953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F30" w:rsidRPr="00517B23" w:rsidRDefault="00937F30" w:rsidP="000953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1B82">
              <w:rPr>
                <w:rFonts w:ascii="Times New Roman" w:hAnsi="Times New Roman" w:cs="Times New Roman"/>
                <w:sz w:val="24"/>
                <w:szCs w:val="24"/>
              </w:rPr>
              <w:t>Обеспечение деятельности МКУ «ОБИП»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F30" w:rsidRPr="00B77412" w:rsidRDefault="00937F30" w:rsidP="0088347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</w:t>
            </w:r>
            <w:r w:rsidR="0088347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 </w:t>
            </w:r>
            <w:r w:rsidR="0088347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867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 </w:t>
            </w:r>
            <w:r w:rsidR="00C170A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</w:t>
            </w:r>
            <w:r w:rsidR="0088347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1,01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F30" w:rsidRPr="00517B23" w:rsidRDefault="00937F30" w:rsidP="000953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F30" w:rsidRPr="00517B23" w:rsidRDefault="00937F30" w:rsidP="000953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F30" w:rsidRPr="00517B23" w:rsidRDefault="00C170A9" w:rsidP="00E9178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70A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</w:t>
            </w:r>
            <w:r w:rsidR="00E9178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</w:t>
            </w:r>
            <w:r w:rsidRPr="00C170A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E9178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867</w:t>
            </w:r>
            <w:r w:rsidRPr="00C170A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8</w:t>
            </w:r>
            <w:r w:rsidR="00E9178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  <w:r w:rsidRPr="00C170A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1,01</w:t>
            </w:r>
          </w:p>
        </w:tc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F30" w:rsidRPr="00517B23" w:rsidRDefault="00937F30" w:rsidP="000953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37F30" w:rsidRPr="00517B23" w:rsidRDefault="00937F30" w:rsidP="000953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37F30" w:rsidRPr="00517B23" w:rsidTr="000953A4">
        <w:tc>
          <w:tcPr>
            <w:tcW w:w="48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37F30" w:rsidRPr="00517B23" w:rsidRDefault="00937F30" w:rsidP="000953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37F30" w:rsidRPr="00517B23" w:rsidRDefault="00937F30" w:rsidP="000953A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37F30" w:rsidRPr="00517B23" w:rsidRDefault="00937F30" w:rsidP="000953A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F30" w:rsidRPr="00517B23" w:rsidRDefault="00937F30" w:rsidP="000953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2027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F30" w:rsidRPr="00517B23" w:rsidRDefault="00937F30" w:rsidP="000953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1B82">
              <w:rPr>
                <w:rFonts w:ascii="Times New Roman" w:hAnsi="Times New Roman" w:cs="Times New Roman"/>
                <w:sz w:val="24"/>
                <w:szCs w:val="24"/>
              </w:rPr>
              <w:t>Обеспечение деятельности МКУ «ОБИП»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F30" w:rsidRPr="00B77412" w:rsidRDefault="00937F30" w:rsidP="000953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67 727 281,01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F30" w:rsidRPr="00517B23" w:rsidRDefault="00937F30" w:rsidP="000953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F30" w:rsidRPr="00517B23" w:rsidRDefault="00937F30" w:rsidP="000953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F30" w:rsidRPr="00517B23" w:rsidRDefault="00937F30" w:rsidP="000953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67 727 281,01</w:t>
            </w:r>
          </w:p>
        </w:tc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F30" w:rsidRPr="00517B23" w:rsidRDefault="00937F30" w:rsidP="000953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37F30" w:rsidRPr="00517B23" w:rsidRDefault="00937F30" w:rsidP="000953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37F30" w:rsidRPr="00517B23" w:rsidTr="000953A4">
        <w:tc>
          <w:tcPr>
            <w:tcW w:w="48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F30" w:rsidRPr="00517B23" w:rsidRDefault="00937F30" w:rsidP="000953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F30" w:rsidRPr="00517B23" w:rsidRDefault="00937F30" w:rsidP="000953A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F30" w:rsidRPr="00517B23" w:rsidRDefault="00937F30" w:rsidP="000953A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F30" w:rsidRPr="00517B23" w:rsidRDefault="00937F30" w:rsidP="000953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2028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F30" w:rsidRPr="00517B23" w:rsidRDefault="00937F30" w:rsidP="000953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1B82">
              <w:rPr>
                <w:rFonts w:ascii="Times New Roman" w:hAnsi="Times New Roman" w:cs="Times New Roman"/>
                <w:sz w:val="24"/>
                <w:szCs w:val="24"/>
              </w:rPr>
              <w:t>Обеспечение деятельности МКУ «ОБИП»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F30" w:rsidRPr="00B77412" w:rsidRDefault="00937F30" w:rsidP="000953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63 820 281,01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F30" w:rsidRPr="00517B23" w:rsidRDefault="00937F30" w:rsidP="000953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F30" w:rsidRPr="00517B23" w:rsidRDefault="00937F30" w:rsidP="000953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F30" w:rsidRPr="00517B23" w:rsidRDefault="00937F30" w:rsidP="000953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63 820 281,01</w:t>
            </w:r>
          </w:p>
        </w:tc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F30" w:rsidRPr="00517B23" w:rsidRDefault="00937F30" w:rsidP="000953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F30" w:rsidRPr="00517B23" w:rsidRDefault="00937F30" w:rsidP="000953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37F30" w:rsidRPr="00517B23" w:rsidTr="000953A4"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F30" w:rsidRPr="00517B23" w:rsidRDefault="00937F30" w:rsidP="000953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F30" w:rsidRPr="00517B23" w:rsidRDefault="00937F30" w:rsidP="000953A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>Итого: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F30" w:rsidRPr="00517B23" w:rsidRDefault="00937F30" w:rsidP="000953A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F30" w:rsidRPr="00517B23" w:rsidRDefault="00937F30" w:rsidP="000953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4 - 2028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F30" w:rsidRPr="00517B23" w:rsidRDefault="00937F30" w:rsidP="000953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F30" w:rsidRPr="00B77412" w:rsidRDefault="00937F30" w:rsidP="00C170A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  <w:r w:rsidR="00C170A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="00C170A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7729D1">
              <w:rPr>
                <w:rFonts w:ascii="Times New Roman" w:hAnsi="Times New Roman" w:cs="Times New Roman"/>
                <w:sz w:val="24"/>
                <w:szCs w:val="24"/>
              </w:rPr>
              <w:t>5 870,15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F30" w:rsidRPr="00517B23" w:rsidRDefault="00937F30" w:rsidP="000953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F30" w:rsidRPr="00517B23" w:rsidRDefault="00937F30" w:rsidP="000953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F30" w:rsidRPr="00517B23" w:rsidRDefault="00C170A9" w:rsidP="000953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70A9">
              <w:rPr>
                <w:rFonts w:ascii="Times New Roman" w:hAnsi="Times New Roman" w:cs="Times New Roman"/>
                <w:sz w:val="24"/>
                <w:szCs w:val="24"/>
              </w:rPr>
              <w:t>300 025 870,15</w:t>
            </w:r>
          </w:p>
        </w:tc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F30" w:rsidRPr="00517B23" w:rsidRDefault="00937F30" w:rsidP="000953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F30" w:rsidRPr="00517B23" w:rsidRDefault="00937F30" w:rsidP="000953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37F30" w:rsidRPr="00517B23" w:rsidTr="000953A4">
        <w:tc>
          <w:tcPr>
            <w:tcW w:w="48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37F30" w:rsidRPr="00517B23" w:rsidRDefault="00937F30" w:rsidP="000953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4.1</w:t>
            </w:r>
          </w:p>
        </w:tc>
        <w:tc>
          <w:tcPr>
            <w:tcW w:w="283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37F30" w:rsidRPr="00517B23" w:rsidRDefault="00937F30" w:rsidP="000953A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Обеспечение функционирования МКУ ОБИП</w:t>
            </w:r>
          </w:p>
        </w:tc>
        <w:tc>
          <w:tcPr>
            <w:tcW w:w="148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37F30" w:rsidRPr="00517B23" w:rsidRDefault="00937F30" w:rsidP="000953A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143E4">
              <w:rPr>
                <w:rFonts w:ascii="Times New Roman" w:hAnsi="Times New Roman" w:cs="Times New Roman"/>
                <w:sz w:val="24"/>
                <w:szCs w:val="24"/>
              </w:rPr>
              <w:t>МКУ ОБИП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F30" w:rsidRPr="00517B23" w:rsidRDefault="00937F30" w:rsidP="000953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2024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F30" w:rsidRPr="006143E4" w:rsidRDefault="00937F30" w:rsidP="000953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43E4">
              <w:rPr>
                <w:rFonts w:ascii="Times New Roman" w:hAnsi="Times New Roman" w:cs="Times New Roman"/>
                <w:sz w:val="24"/>
                <w:szCs w:val="24"/>
              </w:rPr>
              <w:t>Обеспечение</w:t>
            </w:r>
          </w:p>
          <w:p w:rsidR="00937F30" w:rsidRPr="006143E4" w:rsidRDefault="00937F30" w:rsidP="000953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43E4">
              <w:rPr>
                <w:rFonts w:ascii="Times New Roman" w:hAnsi="Times New Roman" w:cs="Times New Roman"/>
                <w:sz w:val="24"/>
                <w:szCs w:val="24"/>
              </w:rPr>
              <w:t>деятельности</w:t>
            </w:r>
          </w:p>
          <w:p w:rsidR="00937F30" w:rsidRPr="00517B23" w:rsidRDefault="00937F30" w:rsidP="000953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43E4">
              <w:rPr>
                <w:rFonts w:ascii="Times New Roman" w:hAnsi="Times New Roman" w:cs="Times New Roman"/>
                <w:sz w:val="24"/>
                <w:szCs w:val="24"/>
              </w:rPr>
              <w:t>учреждения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F30" w:rsidRPr="00814CD4" w:rsidRDefault="00937F30" w:rsidP="000953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45 308 390</w:t>
            </w:r>
            <w:r w:rsidRPr="007B59B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F30" w:rsidRPr="00517B23" w:rsidRDefault="00937F30" w:rsidP="000953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F30" w:rsidRPr="00517B23" w:rsidRDefault="00937F30" w:rsidP="000953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F30" w:rsidRPr="00814CD4" w:rsidRDefault="00937F30" w:rsidP="000953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45 308 390</w:t>
            </w:r>
            <w:r w:rsidRPr="007B59B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,00</w:t>
            </w:r>
          </w:p>
        </w:tc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F30" w:rsidRPr="00517B23" w:rsidRDefault="00937F30" w:rsidP="000953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37F30" w:rsidRPr="00517B23" w:rsidRDefault="00937F30" w:rsidP="000953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43E4">
              <w:rPr>
                <w:rFonts w:ascii="Times New Roman" w:hAnsi="Times New Roman" w:cs="Times New Roman"/>
                <w:sz w:val="24"/>
                <w:szCs w:val="24"/>
              </w:rPr>
              <w:t>Директор МКУ ОБИП</w:t>
            </w:r>
          </w:p>
        </w:tc>
      </w:tr>
      <w:tr w:rsidR="00937F30" w:rsidRPr="00517B23" w:rsidTr="000953A4">
        <w:tc>
          <w:tcPr>
            <w:tcW w:w="48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37F30" w:rsidRPr="00517B23" w:rsidRDefault="00937F30" w:rsidP="000953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37F30" w:rsidRPr="00517B23" w:rsidRDefault="00937F30" w:rsidP="000953A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37F30" w:rsidRPr="00517B23" w:rsidRDefault="00937F30" w:rsidP="000953A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F30" w:rsidRPr="00517B23" w:rsidRDefault="00937F30" w:rsidP="000953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2025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F30" w:rsidRPr="006143E4" w:rsidRDefault="00937F30" w:rsidP="000953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43E4">
              <w:rPr>
                <w:rFonts w:ascii="Times New Roman" w:hAnsi="Times New Roman" w:cs="Times New Roman"/>
                <w:sz w:val="24"/>
                <w:szCs w:val="24"/>
              </w:rPr>
              <w:t>Обеспечение</w:t>
            </w:r>
          </w:p>
          <w:p w:rsidR="00937F30" w:rsidRPr="006143E4" w:rsidRDefault="00937F30" w:rsidP="000953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43E4">
              <w:rPr>
                <w:rFonts w:ascii="Times New Roman" w:hAnsi="Times New Roman" w:cs="Times New Roman"/>
                <w:sz w:val="24"/>
                <w:szCs w:val="24"/>
              </w:rPr>
              <w:t>деятельности</w:t>
            </w:r>
          </w:p>
          <w:p w:rsidR="00937F30" w:rsidRPr="00517B23" w:rsidRDefault="00937F30" w:rsidP="000953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43E4">
              <w:rPr>
                <w:rFonts w:ascii="Times New Roman" w:hAnsi="Times New Roman" w:cs="Times New Roman"/>
                <w:sz w:val="24"/>
                <w:szCs w:val="24"/>
              </w:rPr>
              <w:t>учреждения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F30" w:rsidRPr="00814CD4" w:rsidRDefault="00937F30" w:rsidP="000953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58 302 097,12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F30" w:rsidRPr="00517B23" w:rsidRDefault="00937F30" w:rsidP="000953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F30" w:rsidRPr="00517B23" w:rsidRDefault="00937F30" w:rsidP="000953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1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F30" w:rsidRPr="00814CD4" w:rsidRDefault="00937F30" w:rsidP="000953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58 302 097,12</w:t>
            </w:r>
          </w:p>
        </w:tc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F30" w:rsidRPr="00517B23" w:rsidRDefault="00937F30" w:rsidP="000953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37F30" w:rsidRPr="00517B23" w:rsidRDefault="00937F30" w:rsidP="000953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37F30" w:rsidRPr="00517B23" w:rsidTr="000953A4">
        <w:tc>
          <w:tcPr>
            <w:tcW w:w="48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37F30" w:rsidRPr="00517B23" w:rsidRDefault="00937F30" w:rsidP="000953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37F30" w:rsidRPr="00517B23" w:rsidRDefault="00937F30" w:rsidP="000953A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37F30" w:rsidRPr="00517B23" w:rsidRDefault="00937F30" w:rsidP="000953A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F30" w:rsidRPr="00517B23" w:rsidRDefault="00937F30" w:rsidP="000953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F30" w:rsidRPr="006143E4" w:rsidRDefault="00937F30" w:rsidP="000953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43E4">
              <w:rPr>
                <w:rFonts w:ascii="Times New Roman" w:hAnsi="Times New Roman" w:cs="Times New Roman"/>
                <w:sz w:val="24"/>
                <w:szCs w:val="24"/>
              </w:rPr>
              <w:t>Обеспечение</w:t>
            </w:r>
          </w:p>
          <w:p w:rsidR="00937F30" w:rsidRPr="006143E4" w:rsidRDefault="00937F30" w:rsidP="000953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43E4">
              <w:rPr>
                <w:rFonts w:ascii="Times New Roman" w:hAnsi="Times New Roman" w:cs="Times New Roman"/>
                <w:sz w:val="24"/>
                <w:szCs w:val="24"/>
              </w:rPr>
              <w:t>деятельности</w:t>
            </w:r>
          </w:p>
          <w:p w:rsidR="00937F30" w:rsidRPr="00517B23" w:rsidRDefault="00937F30" w:rsidP="000953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43E4">
              <w:rPr>
                <w:rFonts w:ascii="Times New Roman" w:hAnsi="Times New Roman" w:cs="Times New Roman"/>
                <w:sz w:val="24"/>
                <w:szCs w:val="24"/>
              </w:rPr>
              <w:t>учреждения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F30" w:rsidRPr="00814CD4" w:rsidRDefault="00937F30" w:rsidP="00CF563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</w:t>
            </w:r>
            <w:r w:rsidR="00CF563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 </w:t>
            </w:r>
            <w:r w:rsidR="00CF563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67 821,01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F30" w:rsidRPr="00517B23" w:rsidRDefault="00937F30" w:rsidP="000953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F30" w:rsidRPr="00517B23" w:rsidRDefault="00937F30" w:rsidP="000953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F30" w:rsidRPr="00814CD4" w:rsidRDefault="00CF5635" w:rsidP="000953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563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64 867 821,01</w:t>
            </w:r>
          </w:p>
        </w:tc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F30" w:rsidRPr="00517B23" w:rsidRDefault="00937F30" w:rsidP="000953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37F30" w:rsidRPr="00517B23" w:rsidRDefault="00937F30" w:rsidP="000953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37F30" w:rsidRPr="00517B23" w:rsidTr="000953A4">
        <w:tc>
          <w:tcPr>
            <w:tcW w:w="48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37F30" w:rsidRPr="00517B23" w:rsidRDefault="00937F30" w:rsidP="000953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37F30" w:rsidRPr="00517B23" w:rsidRDefault="00937F30" w:rsidP="000953A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37F30" w:rsidRPr="00517B23" w:rsidRDefault="00937F30" w:rsidP="000953A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F30" w:rsidRPr="00517B23" w:rsidRDefault="00937F30" w:rsidP="000953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2027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F30" w:rsidRPr="006143E4" w:rsidRDefault="00937F30" w:rsidP="000953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43E4">
              <w:rPr>
                <w:rFonts w:ascii="Times New Roman" w:hAnsi="Times New Roman" w:cs="Times New Roman"/>
                <w:sz w:val="24"/>
                <w:szCs w:val="24"/>
              </w:rPr>
              <w:t>Обеспечение</w:t>
            </w:r>
          </w:p>
          <w:p w:rsidR="00937F30" w:rsidRPr="006143E4" w:rsidRDefault="00937F30" w:rsidP="000953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43E4">
              <w:rPr>
                <w:rFonts w:ascii="Times New Roman" w:hAnsi="Times New Roman" w:cs="Times New Roman"/>
                <w:sz w:val="24"/>
                <w:szCs w:val="24"/>
              </w:rPr>
              <w:t>деятельности</w:t>
            </w:r>
          </w:p>
          <w:p w:rsidR="00937F30" w:rsidRPr="00517B23" w:rsidRDefault="00937F30" w:rsidP="000953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43E4">
              <w:rPr>
                <w:rFonts w:ascii="Times New Roman" w:hAnsi="Times New Roman" w:cs="Times New Roman"/>
                <w:sz w:val="24"/>
                <w:szCs w:val="24"/>
              </w:rPr>
              <w:t>учреждения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F30" w:rsidRPr="006143E4" w:rsidRDefault="00937F30" w:rsidP="000953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67 727 281,01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F30" w:rsidRPr="00517B23" w:rsidRDefault="00937F30" w:rsidP="000953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F30" w:rsidRPr="00517B23" w:rsidRDefault="00937F30" w:rsidP="000953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F30" w:rsidRPr="006143E4" w:rsidRDefault="00937F30" w:rsidP="000953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67 727 281,01</w:t>
            </w:r>
          </w:p>
        </w:tc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F30" w:rsidRPr="00517B23" w:rsidRDefault="00937F30" w:rsidP="000953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37F30" w:rsidRPr="00517B23" w:rsidRDefault="00937F30" w:rsidP="000953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37F30" w:rsidRPr="00517B23" w:rsidTr="000953A4">
        <w:tc>
          <w:tcPr>
            <w:tcW w:w="48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F30" w:rsidRPr="00517B23" w:rsidRDefault="00937F30" w:rsidP="000953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F30" w:rsidRPr="00517B23" w:rsidRDefault="00937F30" w:rsidP="000953A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F30" w:rsidRPr="00517B23" w:rsidRDefault="00937F30" w:rsidP="000953A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F30" w:rsidRPr="00517B23" w:rsidRDefault="00937F30" w:rsidP="000953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2028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F30" w:rsidRPr="006143E4" w:rsidRDefault="00937F30" w:rsidP="000953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43E4">
              <w:rPr>
                <w:rFonts w:ascii="Times New Roman" w:hAnsi="Times New Roman" w:cs="Times New Roman"/>
                <w:sz w:val="24"/>
                <w:szCs w:val="24"/>
              </w:rPr>
              <w:t>Обеспечение</w:t>
            </w:r>
          </w:p>
          <w:p w:rsidR="00937F30" w:rsidRPr="006143E4" w:rsidRDefault="00937F30" w:rsidP="000953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43E4">
              <w:rPr>
                <w:rFonts w:ascii="Times New Roman" w:hAnsi="Times New Roman" w:cs="Times New Roman"/>
                <w:sz w:val="24"/>
                <w:szCs w:val="24"/>
              </w:rPr>
              <w:t>деятельности</w:t>
            </w:r>
          </w:p>
          <w:p w:rsidR="00937F30" w:rsidRPr="00517B23" w:rsidRDefault="00937F30" w:rsidP="000953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43E4">
              <w:rPr>
                <w:rFonts w:ascii="Times New Roman" w:hAnsi="Times New Roman" w:cs="Times New Roman"/>
                <w:sz w:val="24"/>
                <w:szCs w:val="24"/>
              </w:rPr>
              <w:t>учреждения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F30" w:rsidRPr="006143E4" w:rsidRDefault="00937F30" w:rsidP="000953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63 820 281,01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F30" w:rsidRPr="00517B23" w:rsidRDefault="00937F30" w:rsidP="000953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F30" w:rsidRPr="00517B23" w:rsidRDefault="00937F30" w:rsidP="000953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F30" w:rsidRPr="006143E4" w:rsidRDefault="00937F30" w:rsidP="000953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63 820 281,01</w:t>
            </w:r>
          </w:p>
        </w:tc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F30" w:rsidRPr="00517B23" w:rsidRDefault="00937F30" w:rsidP="000953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F30" w:rsidRPr="00517B23" w:rsidRDefault="00937F30" w:rsidP="000953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37F30" w:rsidRPr="00517B23" w:rsidTr="000953A4"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F30" w:rsidRPr="00517B23" w:rsidRDefault="00937F30" w:rsidP="000953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F30" w:rsidRPr="00517B23" w:rsidRDefault="00937F30" w:rsidP="000953A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Итого: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F30" w:rsidRPr="00517B23" w:rsidRDefault="00937F30" w:rsidP="000953A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F30" w:rsidRPr="00517B23" w:rsidRDefault="00937F30" w:rsidP="000953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43E4">
              <w:rPr>
                <w:rFonts w:ascii="Times New Roman" w:hAnsi="Times New Roman" w:cs="Times New Roman"/>
                <w:sz w:val="24"/>
                <w:szCs w:val="24"/>
              </w:rPr>
              <w:t>2024 - 2028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F30" w:rsidRPr="00517B23" w:rsidRDefault="00937F30" w:rsidP="000953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5E2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F30" w:rsidRPr="006143E4" w:rsidRDefault="00937F30" w:rsidP="00CF563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  <w:r w:rsidR="00CF563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="00CF563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25 870,15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F30" w:rsidRPr="00517B23" w:rsidRDefault="00937F30" w:rsidP="000953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F30" w:rsidRPr="00517B23" w:rsidRDefault="00937F30" w:rsidP="000953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F30" w:rsidRPr="006143E4" w:rsidRDefault="00CF5635" w:rsidP="000953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5635">
              <w:rPr>
                <w:rFonts w:ascii="Times New Roman" w:hAnsi="Times New Roman" w:cs="Times New Roman"/>
                <w:sz w:val="24"/>
                <w:szCs w:val="24"/>
              </w:rPr>
              <w:t>300 025 870,15</w:t>
            </w:r>
          </w:p>
        </w:tc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F30" w:rsidRPr="00517B23" w:rsidRDefault="00937F30" w:rsidP="000953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F30" w:rsidRPr="00517B23" w:rsidRDefault="00937F30" w:rsidP="000953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37F30" w:rsidRPr="00517B23" w:rsidTr="000953A4">
        <w:tc>
          <w:tcPr>
            <w:tcW w:w="48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37F30" w:rsidRPr="00517B23" w:rsidRDefault="00937F30" w:rsidP="000953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4.2</w:t>
            </w:r>
          </w:p>
        </w:tc>
        <w:tc>
          <w:tcPr>
            <w:tcW w:w="283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37F30" w:rsidRPr="006143E4" w:rsidRDefault="00937F30" w:rsidP="000953A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6143E4">
              <w:rPr>
                <w:rFonts w:ascii="Times New Roman" w:hAnsi="Times New Roman" w:cs="Times New Roman"/>
                <w:sz w:val="24"/>
                <w:szCs w:val="24"/>
              </w:rPr>
              <w:t>Текущие</w:t>
            </w:r>
          </w:p>
          <w:p w:rsidR="00937F30" w:rsidRPr="006143E4" w:rsidRDefault="00937F30" w:rsidP="000953A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6143E4">
              <w:rPr>
                <w:rFonts w:ascii="Times New Roman" w:hAnsi="Times New Roman" w:cs="Times New Roman"/>
                <w:sz w:val="24"/>
                <w:szCs w:val="24"/>
              </w:rPr>
              <w:t>(непредвиденные) расходы в области мер по</w:t>
            </w:r>
          </w:p>
          <w:p w:rsidR="00937F30" w:rsidRPr="006143E4" w:rsidRDefault="00937F30" w:rsidP="000953A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6143E4">
              <w:rPr>
                <w:rFonts w:ascii="Times New Roman" w:hAnsi="Times New Roman" w:cs="Times New Roman"/>
                <w:sz w:val="24"/>
                <w:szCs w:val="24"/>
              </w:rPr>
              <w:t>обеспечению</w:t>
            </w:r>
          </w:p>
          <w:p w:rsidR="00937F30" w:rsidRPr="006143E4" w:rsidRDefault="00937F30" w:rsidP="000953A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6143E4">
              <w:rPr>
                <w:rFonts w:ascii="Times New Roman" w:hAnsi="Times New Roman" w:cs="Times New Roman"/>
                <w:sz w:val="24"/>
                <w:szCs w:val="24"/>
              </w:rPr>
              <w:t>общественного</w:t>
            </w:r>
          </w:p>
          <w:p w:rsidR="00937F30" w:rsidRPr="006143E4" w:rsidRDefault="00937F30" w:rsidP="000953A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6143E4">
              <w:rPr>
                <w:rFonts w:ascii="Times New Roman" w:hAnsi="Times New Roman" w:cs="Times New Roman"/>
                <w:sz w:val="24"/>
                <w:szCs w:val="24"/>
              </w:rPr>
              <w:t>порядка на</w:t>
            </w:r>
          </w:p>
          <w:p w:rsidR="00937F30" w:rsidRPr="006143E4" w:rsidRDefault="00937F30" w:rsidP="000953A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6143E4">
              <w:rPr>
                <w:rFonts w:ascii="Times New Roman" w:hAnsi="Times New Roman" w:cs="Times New Roman"/>
                <w:sz w:val="24"/>
                <w:szCs w:val="24"/>
              </w:rPr>
              <w:t>территории</w:t>
            </w:r>
          </w:p>
          <w:p w:rsidR="00937F30" w:rsidRPr="006143E4" w:rsidRDefault="00937F30" w:rsidP="000953A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6143E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Всеволожского</w:t>
            </w:r>
          </w:p>
          <w:p w:rsidR="00937F30" w:rsidRPr="006143E4" w:rsidRDefault="00937F30" w:rsidP="000953A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6143E4">
              <w:rPr>
                <w:rFonts w:ascii="Times New Roman" w:hAnsi="Times New Roman" w:cs="Times New Roman"/>
                <w:sz w:val="24"/>
                <w:szCs w:val="24"/>
              </w:rPr>
              <w:t>муниципального</w:t>
            </w:r>
          </w:p>
          <w:p w:rsidR="00937F30" w:rsidRDefault="00937F30" w:rsidP="000953A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6143E4">
              <w:rPr>
                <w:rFonts w:ascii="Times New Roman" w:hAnsi="Times New Roman" w:cs="Times New Roman"/>
                <w:sz w:val="24"/>
                <w:szCs w:val="24"/>
              </w:rPr>
              <w:t>района</w:t>
            </w:r>
          </w:p>
        </w:tc>
        <w:tc>
          <w:tcPr>
            <w:tcW w:w="148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37F30" w:rsidRPr="00517B23" w:rsidRDefault="00937F30" w:rsidP="000953A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F30" w:rsidRPr="006143E4" w:rsidRDefault="00937F30" w:rsidP="000953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2024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F30" w:rsidRPr="00517B23" w:rsidRDefault="00937F30" w:rsidP="000953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43E4">
              <w:rPr>
                <w:rFonts w:ascii="Times New Roman" w:hAnsi="Times New Roman" w:cs="Times New Roman"/>
                <w:sz w:val="24"/>
                <w:szCs w:val="24"/>
              </w:rPr>
              <w:t>По мере необходимости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F30" w:rsidRPr="006143E4" w:rsidRDefault="00937F30" w:rsidP="000953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5FE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F30" w:rsidRDefault="00937F30" w:rsidP="000953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5FE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F30" w:rsidRDefault="00937F30" w:rsidP="000953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5FE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F30" w:rsidRPr="006143E4" w:rsidRDefault="00937F30" w:rsidP="000953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5FE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F30" w:rsidRDefault="00937F30" w:rsidP="000953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5FE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37F30" w:rsidRPr="00517B23" w:rsidRDefault="00937F30" w:rsidP="000953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2FFF">
              <w:rPr>
                <w:rFonts w:ascii="Times New Roman" w:hAnsi="Times New Roman" w:cs="Times New Roman"/>
                <w:sz w:val="24"/>
                <w:szCs w:val="24"/>
              </w:rPr>
              <w:t>Директор МКУ ОБИП</w:t>
            </w:r>
          </w:p>
        </w:tc>
      </w:tr>
      <w:tr w:rsidR="00937F30" w:rsidRPr="00517B23" w:rsidTr="000953A4">
        <w:tc>
          <w:tcPr>
            <w:tcW w:w="48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37F30" w:rsidRPr="00517B23" w:rsidRDefault="00937F30" w:rsidP="000953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37F30" w:rsidRDefault="00937F30" w:rsidP="000953A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37F30" w:rsidRPr="00517B23" w:rsidRDefault="00937F30" w:rsidP="000953A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F30" w:rsidRPr="006143E4" w:rsidRDefault="00937F30" w:rsidP="000953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2025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F30" w:rsidRPr="00517B23" w:rsidRDefault="00937F30" w:rsidP="000953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43E4">
              <w:rPr>
                <w:rFonts w:ascii="Times New Roman" w:hAnsi="Times New Roman" w:cs="Times New Roman"/>
                <w:sz w:val="24"/>
                <w:szCs w:val="24"/>
              </w:rPr>
              <w:t>По мере необходимости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F30" w:rsidRPr="006143E4" w:rsidRDefault="00937F30" w:rsidP="000953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5FE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F30" w:rsidRDefault="00937F30" w:rsidP="000953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5FE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F30" w:rsidRDefault="00937F30" w:rsidP="000953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5FE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F30" w:rsidRPr="006143E4" w:rsidRDefault="00937F30" w:rsidP="000953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5FE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F30" w:rsidRDefault="00937F30" w:rsidP="000953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5FE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37F30" w:rsidRPr="00517B23" w:rsidRDefault="00937F30" w:rsidP="000953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37F30" w:rsidRPr="00517B23" w:rsidTr="000953A4">
        <w:tc>
          <w:tcPr>
            <w:tcW w:w="48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37F30" w:rsidRPr="00517B23" w:rsidRDefault="00937F30" w:rsidP="000953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37F30" w:rsidRDefault="00937F30" w:rsidP="000953A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37F30" w:rsidRPr="00517B23" w:rsidRDefault="00937F30" w:rsidP="000953A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F30" w:rsidRPr="006143E4" w:rsidRDefault="00937F30" w:rsidP="000953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F30" w:rsidRPr="00517B23" w:rsidRDefault="00937F30" w:rsidP="000953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43E4">
              <w:rPr>
                <w:rFonts w:ascii="Times New Roman" w:hAnsi="Times New Roman" w:cs="Times New Roman"/>
                <w:sz w:val="24"/>
                <w:szCs w:val="24"/>
              </w:rPr>
              <w:t>По мере необходимости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F30" w:rsidRPr="006143E4" w:rsidRDefault="00937F30" w:rsidP="000953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5FE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F30" w:rsidRDefault="00937F30" w:rsidP="000953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5FE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F30" w:rsidRDefault="00937F30" w:rsidP="000953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5FE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F30" w:rsidRPr="006143E4" w:rsidRDefault="00937F30" w:rsidP="000953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5FE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F30" w:rsidRDefault="00937F30" w:rsidP="000953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5FE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37F30" w:rsidRPr="00517B23" w:rsidRDefault="00937F30" w:rsidP="000953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37F30" w:rsidRPr="00517B23" w:rsidTr="000953A4">
        <w:tc>
          <w:tcPr>
            <w:tcW w:w="48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37F30" w:rsidRPr="00517B23" w:rsidRDefault="00937F30" w:rsidP="000953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37F30" w:rsidRDefault="00937F30" w:rsidP="000953A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37F30" w:rsidRPr="00517B23" w:rsidRDefault="00937F30" w:rsidP="000953A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F30" w:rsidRPr="006143E4" w:rsidRDefault="00937F30" w:rsidP="000953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2027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F30" w:rsidRPr="00517B23" w:rsidRDefault="00937F30" w:rsidP="000953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43E4">
              <w:rPr>
                <w:rFonts w:ascii="Times New Roman" w:hAnsi="Times New Roman" w:cs="Times New Roman"/>
                <w:sz w:val="24"/>
                <w:szCs w:val="24"/>
              </w:rPr>
              <w:t>По мере необходимости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F30" w:rsidRPr="006143E4" w:rsidRDefault="00937F30" w:rsidP="000953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5FE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F30" w:rsidRDefault="00937F30" w:rsidP="000953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5FE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F30" w:rsidRDefault="00937F30" w:rsidP="000953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5FE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F30" w:rsidRPr="006143E4" w:rsidRDefault="00937F30" w:rsidP="000953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5FE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F30" w:rsidRDefault="00937F30" w:rsidP="000953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5FE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37F30" w:rsidRPr="00517B23" w:rsidRDefault="00937F30" w:rsidP="000953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37F30" w:rsidRPr="00517B23" w:rsidTr="000953A4">
        <w:trPr>
          <w:trHeight w:val="646"/>
        </w:trPr>
        <w:tc>
          <w:tcPr>
            <w:tcW w:w="48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F30" w:rsidRPr="00517B23" w:rsidRDefault="00937F30" w:rsidP="000953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F30" w:rsidRDefault="00937F30" w:rsidP="000953A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F30" w:rsidRPr="00517B23" w:rsidRDefault="00937F30" w:rsidP="000953A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F30" w:rsidRPr="006143E4" w:rsidRDefault="00937F30" w:rsidP="000953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2028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F30" w:rsidRPr="00517B23" w:rsidRDefault="00937F30" w:rsidP="000953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43E4">
              <w:rPr>
                <w:rFonts w:ascii="Times New Roman" w:hAnsi="Times New Roman" w:cs="Times New Roman"/>
                <w:sz w:val="24"/>
                <w:szCs w:val="24"/>
              </w:rPr>
              <w:t>По мере необходимости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F30" w:rsidRPr="006143E4" w:rsidRDefault="00937F30" w:rsidP="000953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7F8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F30" w:rsidRDefault="00937F30" w:rsidP="000953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7F8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F30" w:rsidRDefault="00937F30" w:rsidP="000953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7F8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F30" w:rsidRPr="006143E4" w:rsidRDefault="00937F30" w:rsidP="000953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7F8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F30" w:rsidRDefault="00937F30" w:rsidP="000953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7F8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F30" w:rsidRPr="00517B23" w:rsidRDefault="00937F30" w:rsidP="000953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37F30" w:rsidRPr="00517B23" w:rsidTr="000953A4"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F30" w:rsidRPr="00517B23" w:rsidRDefault="00937F30" w:rsidP="000953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F30" w:rsidRDefault="00937F30" w:rsidP="000953A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Итого: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F30" w:rsidRPr="00517B23" w:rsidRDefault="00937F30" w:rsidP="000953A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F30" w:rsidRPr="006143E4" w:rsidRDefault="00937F30" w:rsidP="000953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2FFF">
              <w:rPr>
                <w:rFonts w:ascii="Times New Roman" w:hAnsi="Times New Roman" w:cs="Times New Roman"/>
                <w:sz w:val="24"/>
                <w:szCs w:val="24"/>
              </w:rPr>
              <w:t>2024 - 2028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F30" w:rsidRPr="00517B23" w:rsidRDefault="00937F30" w:rsidP="000953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0042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F30" w:rsidRPr="006143E4" w:rsidRDefault="00937F30" w:rsidP="000953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7F8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F30" w:rsidRDefault="00937F30" w:rsidP="000953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7F8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F30" w:rsidRDefault="00937F30" w:rsidP="000953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7F8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F30" w:rsidRPr="006143E4" w:rsidRDefault="00937F30" w:rsidP="000953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7F8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F30" w:rsidRDefault="00937F30" w:rsidP="000953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7F8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F30" w:rsidRPr="00517B23" w:rsidRDefault="00937F30" w:rsidP="000953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37F30" w:rsidRPr="00517B23" w:rsidTr="000953A4">
        <w:tc>
          <w:tcPr>
            <w:tcW w:w="48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37F30" w:rsidRPr="00517B23" w:rsidRDefault="00937F30" w:rsidP="000953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83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37F30" w:rsidRDefault="00937F30" w:rsidP="000953A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50713">
              <w:rPr>
                <w:rFonts w:ascii="Times New Roman" w:hAnsi="Times New Roman" w:cs="Times New Roman"/>
                <w:sz w:val="24"/>
                <w:szCs w:val="24"/>
              </w:rPr>
              <w:t>Комплекс процессных мероприятий «Обеспечение и поддержание в готовности систем гражданской обороны, предупреждения и ликвидации чрезвычайных ситуаций природного и техногенного характера»</w:t>
            </w:r>
          </w:p>
        </w:tc>
        <w:tc>
          <w:tcPr>
            <w:tcW w:w="148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37F30" w:rsidRPr="00517B23" w:rsidRDefault="00937F30" w:rsidP="000953A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A62D2">
              <w:rPr>
                <w:rFonts w:ascii="Times New Roman" w:hAnsi="Times New Roman" w:cs="Times New Roman"/>
                <w:sz w:val="24"/>
                <w:szCs w:val="24"/>
              </w:rPr>
              <w:t>Отдел по делам     ГО и ЧС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F30" w:rsidRPr="00FE2FFF" w:rsidRDefault="00937F30" w:rsidP="000953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2024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F30" w:rsidRPr="00C20042" w:rsidRDefault="00937F30" w:rsidP="000953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7D61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F30" w:rsidRPr="002A052B" w:rsidRDefault="00937F30" w:rsidP="000953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052B">
              <w:rPr>
                <w:rFonts w:ascii="Times New Roman" w:hAnsi="Times New Roman" w:cs="Times New Roman"/>
                <w:sz w:val="24"/>
                <w:szCs w:val="24"/>
              </w:rPr>
              <w:t>250 000,00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F30" w:rsidRPr="005A7F82" w:rsidRDefault="00937F30" w:rsidP="000953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420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F30" w:rsidRPr="005A7F82" w:rsidRDefault="00937F30" w:rsidP="000953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1D7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F30" w:rsidRPr="005A7F82" w:rsidRDefault="00937F30" w:rsidP="000953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052B">
              <w:rPr>
                <w:rFonts w:ascii="Times New Roman" w:hAnsi="Times New Roman" w:cs="Times New Roman"/>
                <w:sz w:val="24"/>
                <w:szCs w:val="24"/>
              </w:rPr>
              <w:t>250 000,00</w:t>
            </w:r>
          </w:p>
        </w:tc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F30" w:rsidRPr="005A7F82" w:rsidRDefault="00937F30" w:rsidP="000953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02C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F30" w:rsidRPr="00517B23" w:rsidRDefault="00937F30" w:rsidP="000953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37F30" w:rsidRPr="00517B23" w:rsidTr="000953A4">
        <w:tc>
          <w:tcPr>
            <w:tcW w:w="48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37F30" w:rsidRPr="00517B23" w:rsidRDefault="00937F30" w:rsidP="000953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37F30" w:rsidRDefault="00937F30" w:rsidP="000953A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37F30" w:rsidRPr="00517B23" w:rsidRDefault="00937F30" w:rsidP="000953A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F30" w:rsidRPr="00FE2FFF" w:rsidRDefault="00937F30" w:rsidP="000953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2025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F30" w:rsidRPr="00C20042" w:rsidRDefault="00937F30" w:rsidP="000953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7D61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F30" w:rsidRPr="002A052B" w:rsidRDefault="00937F30" w:rsidP="000953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052B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F30" w:rsidRPr="005A7F82" w:rsidRDefault="00937F30" w:rsidP="000953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420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F30" w:rsidRPr="005A7F82" w:rsidRDefault="00937F30" w:rsidP="000953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1D7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F30" w:rsidRPr="005A7F82" w:rsidRDefault="00937F30" w:rsidP="000953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052B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F30" w:rsidRPr="005A7F82" w:rsidRDefault="00937F30" w:rsidP="000953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02C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F30" w:rsidRPr="00517B23" w:rsidRDefault="00937F30" w:rsidP="000953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37F30" w:rsidRPr="00517B23" w:rsidTr="000953A4">
        <w:tc>
          <w:tcPr>
            <w:tcW w:w="48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37F30" w:rsidRPr="00517B23" w:rsidRDefault="00937F30" w:rsidP="000953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37F30" w:rsidRDefault="00937F30" w:rsidP="000953A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37F30" w:rsidRPr="00517B23" w:rsidRDefault="00937F30" w:rsidP="000953A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F30" w:rsidRPr="00FE2FFF" w:rsidRDefault="00937F30" w:rsidP="000953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F30" w:rsidRPr="00C20042" w:rsidRDefault="00937F30" w:rsidP="000953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7D61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F30" w:rsidRPr="002A052B" w:rsidRDefault="00E91780" w:rsidP="00E9178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937F30" w:rsidRPr="002A052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147</w:t>
            </w:r>
            <w:r w:rsidR="00937F30" w:rsidRPr="002A052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107</w:t>
            </w:r>
            <w:r w:rsidR="00937F30" w:rsidRPr="002A052B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F30" w:rsidRPr="005A7F82" w:rsidRDefault="00937F30" w:rsidP="000953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420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F30" w:rsidRPr="005A7F82" w:rsidRDefault="00937F30" w:rsidP="000953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1D7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F30" w:rsidRPr="005A7F82" w:rsidRDefault="00E91780" w:rsidP="00E9178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CF5635" w:rsidRPr="00CF563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147</w:t>
            </w:r>
            <w:r w:rsidR="00CF5635" w:rsidRPr="00CF563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107</w:t>
            </w:r>
            <w:r w:rsidR="00CF5635" w:rsidRPr="00CF5635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F30" w:rsidRPr="005A7F82" w:rsidRDefault="00937F30" w:rsidP="000953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02C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F30" w:rsidRPr="00517B23" w:rsidRDefault="00937F30" w:rsidP="000953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37F30" w:rsidRPr="00517B23" w:rsidTr="000953A4">
        <w:tc>
          <w:tcPr>
            <w:tcW w:w="48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37F30" w:rsidRPr="00517B23" w:rsidRDefault="00937F30" w:rsidP="000953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37F30" w:rsidRDefault="00937F30" w:rsidP="000953A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37F30" w:rsidRPr="00517B23" w:rsidRDefault="00937F30" w:rsidP="000953A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F30" w:rsidRPr="00FE2FFF" w:rsidRDefault="00937F30" w:rsidP="000953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2027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F30" w:rsidRPr="00C20042" w:rsidRDefault="00937F30" w:rsidP="000953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7D61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F30" w:rsidRPr="002A052B" w:rsidRDefault="00937F30" w:rsidP="000953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4 00</w:t>
            </w:r>
            <w:r w:rsidRPr="002A052B">
              <w:rPr>
                <w:rFonts w:ascii="Times New Roman" w:hAnsi="Times New Roman" w:cs="Times New Roman"/>
                <w:sz w:val="24"/>
                <w:szCs w:val="24"/>
              </w:rPr>
              <w:t>0 000,00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F30" w:rsidRPr="005A7F82" w:rsidRDefault="00937F30" w:rsidP="000953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420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F30" w:rsidRPr="005A7F82" w:rsidRDefault="00937F30" w:rsidP="000953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1D7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F30" w:rsidRPr="005A7F82" w:rsidRDefault="00937F30" w:rsidP="000953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4 00</w:t>
            </w:r>
            <w:r w:rsidRPr="002A052B">
              <w:rPr>
                <w:rFonts w:ascii="Times New Roman" w:hAnsi="Times New Roman" w:cs="Times New Roman"/>
                <w:sz w:val="24"/>
                <w:szCs w:val="24"/>
              </w:rPr>
              <w:t>0 000,00</w:t>
            </w:r>
          </w:p>
        </w:tc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F30" w:rsidRPr="005A7F82" w:rsidRDefault="00937F30" w:rsidP="000953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02C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F30" w:rsidRPr="00517B23" w:rsidRDefault="00937F30" w:rsidP="000953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37F30" w:rsidRPr="00517B23" w:rsidTr="000953A4">
        <w:tc>
          <w:tcPr>
            <w:tcW w:w="48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F30" w:rsidRPr="00517B23" w:rsidRDefault="00937F30" w:rsidP="000953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F30" w:rsidRDefault="00937F30" w:rsidP="000953A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F30" w:rsidRPr="00517B23" w:rsidRDefault="00937F30" w:rsidP="000953A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F30" w:rsidRPr="00FE2FFF" w:rsidRDefault="00937F30" w:rsidP="000953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2028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F30" w:rsidRPr="00C20042" w:rsidRDefault="00937F30" w:rsidP="000953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7D61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F30" w:rsidRPr="002A052B" w:rsidRDefault="00937F30" w:rsidP="000953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 </w:t>
            </w:r>
            <w:r w:rsidRPr="002A052B">
              <w:rPr>
                <w:rFonts w:ascii="Times New Roman" w:hAnsi="Times New Roman" w:cs="Times New Roman"/>
                <w:sz w:val="24"/>
                <w:szCs w:val="24"/>
              </w:rPr>
              <w:t>250 000,00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F30" w:rsidRPr="005A7F82" w:rsidRDefault="00937F30" w:rsidP="000953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420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F30" w:rsidRPr="005A7F82" w:rsidRDefault="00937F30" w:rsidP="000953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1D7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F30" w:rsidRPr="005A7F82" w:rsidRDefault="00937F30" w:rsidP="000953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 </w:t>
            </w:r>
            <w:r w:rsidRPr="002A052B">
              <w:rPr>
                <w:rFonts w:ascii="Times New Roman" w:hAnsi="Times New Roman" w:cs="Times New Roman"/>
                <w:sz w:val="24"/>
                <w:szCs w:val="24"/>
              </w:rPr>
              <w:t>250 000,00</w:t>
            </w:r>
          </w:p>
        </w:tc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F30" w:rsidRPr="005A7F82" w:rsidRDefault="00937F30" w:rsidP="000953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02C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F30" w:rsidRPr="00517B23" w:rsidRDefault="00937F30" w:rsidP="000953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37F30" w:rsidRPr="00517B23" w:rsidTr="000953A4"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F30" w:rsidRPr="00517B23" w:rsidRDefault="00937F30" w:rsidP="000953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F30" w:rsidRDefault="00937F30" w:rsidP="000953A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6A62D2">
              <w:rPr>
                <w:rFonts w:ascii="Times New Roman" w:hAnsi="Times New Roman" w:cs="Times New Roman"/>
                <w:sz w:val="24"/>
                <w:szCs w:val="24"/>
              </w:rPr>
              <w:t>Итого: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F30" w:rsidRPr="00517B23" w:rsidRDefault="00937F30" w:rsidP="000953A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F30" w:rsidRPr="00FE2FFF" w:rsidRDefault="00937F30" w:rsidP="000953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4 - 2028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F30" w:rsidRPr="00C20042" w:rsidRDefault="00937F30" w:rsidP="000953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7D61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F30" w:rsidRPr="002A052B" w:rsidRDefault="00937F30" w:rsidP="00E9178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E9178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91780">
              <w:rPr>
                <w:rFonts w:ascii="Times New Roman" w:hAnsi="Times New Roman" w:cs="Times New Roman"/>
                <w:sz w:val="24"/>
                <w:szCs w:val="24"/>
              </w:rPr>
              <w:t>647</w:t>
            </w:r>
            <w:r w:rsidRPr="002A052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91780">
              <w:rPr>
                <w:rFonts w:ascii="Times New Roman" w:hAnsi="Times New Roman" w:cs="Times New Roman"/>
                <w:sz w:val="24"/>
                <w:szCs w:val="24"/>
              </w:rPr>
              <w:t>107</w:t>
            </w:r>
            <w:r w:rsidRPr="002A052B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E91780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F30" w:rsidRPr="005A7F82" w:rsidRDefault="00937F30" w:rsidP="000953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420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F30" w:rsidRPr="005A7F82" w:rsidRDefault="00937F30" w:rsidP="000953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1D7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F30" w:rsidRPr="005A7F82" w:rsidRDefault="006C6DB0" w:rsidP="00E9178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6DB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E9178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6C6DB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91780">
              <w:rPr>
                <w:rFonts w:ascii="Times New Roman" w:hAnsi="Times New Roman" w:cs="Times New Roman"/>
                <w:sz w:val="24"/>
                <w:szCs w:val="24"/>
              </w:rPr>
              <w:t>647</w:t>
            </w:r>
            <w:r w:rsidRPr="006C6DB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91780">
              <w:rPr>
                <w:rFonts w:ascii="Times New Roman" w:hAnsi="Times New Roman" w:cs="Times New Roman"/>
                <w:sz w:val="24"/>
                <w:szCs w:val="24"/>
              </w:rPr>
              <w:t>107</w:t>
            </w:r>
            <w:r w:rsidRPr="006C6DB0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E91780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F30" w:rsidRPr="005A7F82" w:rsidRDefault="00937F30" w:rsidP="000953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F30" w:rsidRPr="00517B23" w:rsidRDefault="00937F30" w:rsidP="000953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37F30" w:rsidRPr="00517B23" w:rsidTr="000953A4">
        <w:tc>
          <w:tcPr>
            <w:tcW w:w="48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37F30" w:rsidRPr="00517B23" w:rsidRDefault="00937F30" w:rsidP="000953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5.1</w:t>
            </w:r>
          </w:p>
        </w:tc>
        <w:tc>
          <w:tcPr>
            <w:tcW w:w="283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37F30" w:rsidRDefault="00937F30" w:rsidP="000953A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Создание, хранение и восполнение резерва материальных ресурсов для ликвидации чрезвычайных ситуаций на территории Всеволожского муниципального района Ленинградской области</w:t>
            </w:r>
          </w:p>
        </w:tc>
        <w:tc>
          <w:tcPr>
            <w:tcW w:w="148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37F30" w:rsidRPr="00517B23" w:rsidRDefault="00937F30" w:rsidP="000953A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A62D2">
              <w:rPr>
                <w:rFonts w:ascii="Times New Roman" w:hAnsi="Times New Roman" w:cs="Times New Roman"/>
                <w:sz w:val="24"/>
                <w:szCs w:val="24"/>
              </w:rPr>
              <w:t>Отдел по делам     ГО и ЧС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F30" w:rsidRPr="00FE2FFF" w:rsidRDefault="00937F30" w:rsidP="000953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2024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F30" w:rsidRPr="00C20042" w:rsidRDefault="00937F30" w:rsidP="000953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Приобретение 150 ИРП 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F30" w:rsidRPr="005A7F82" w:rsidRDefault="00937F30" w:rsidP="000953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03F5">
              <w:rPr>
                <w:rFonts w:ascii="Times New Roman" w:hAnsi="Times New Roman" w:cs="Times New Roman"/>
                <w:sz w:val="24"/>
                <w:szCs w:val="24"/>
              </w:rPr>
              <w:t>250 000,00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F30" w:rsidRPr="005A7F82" w:rsidRDefault="00937F30" w:rsidP="000953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C3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F30" w:rsidRPr="005A7F82" w:rsidRDefault="00937F30" w:rsidP="000953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389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F30" w:rsidRPr="005A7F82" w:rsidRDefault="00937F30" w:rsidP="000953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03F5">
              <w:rPr>
                <w:rFonts w:ascii="Times New Roman" w:hAnsi="Times New Roman" w:cs="Times New Roman"/>
                <w:sz w:val="24"/>
                <w:szCs w:val="24"/>
              </w:rPr>
              <w:t>250 000,00</w:t>
            </w:r>
          </w:p>
        </w:tc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F30" w:rsidRPr="005A7F82" w:rsidRDefault="00937F30" w:rsidP="000953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480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37F30" w:rsidRPr="008A3047" w:rsidRDefault="00937F30" w:rsidP="000953A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A3047">
              <w:rPr>
                <w:rFonts w:ascii="Times New Roman" w:hAnsi="Times New Roman" w:cs="Times New Roman"/>
                <w:sz w:val="24"/>
                <w:szCs w:val="24"/>
              </w:rPr>
              <w:t>Главный специалист</w:t>
            </w:r>
          </w:p>
          <w:p w:rsidR="00937F30" w:rsidRPr="008A3047" w:rsidRDefault="00937F30" w:rsidP="000953A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A3047">
              <w:rPr>
                <w:rFonts w:ascii="Times New Roman" w:hAnsi="Times New Roman" w:cs="Times New Roman"/>
                <w:sz w:val="24"/>
                <w:szCs w:val="24"/>
              </w:rPr>
              <w:t xml:space="preserve">отдела по делам </w:t>
            </w:r>
          </w:p>
          <w:p w:rsidR="00937F30" w:rsidRPr="008A3047" w:rsidRDefault="00937F30" w:rsidP="000953A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A3047">
              <w:rPr>
                <w:rFonts w:ascii="Times New Roman" w:hAnsi="Times New Roman" w:cs="Times New Roman"/>
                <w:sz w:val="24"/>
                <w:szCs w:val="24"/>
              </w:rPr>
              <w:t>ГО и ЧС</w:t>
            </w:r>
          </w:p>
          <w:p w:rsidR="00937F30" w:rsidRPr="00517B23" w:rsidRDefault="00937F30" w:rsidP="000953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37F30" w:rsidRPr="00517B23" w:rsidTr="000953A4">
        <w:tc>
          <w:tcPr>
            <w:tcW w:w="48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37F30" w:rsidRPr="00517B23" w:rsidRDefault="00937F30" w:rsidP="000953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37F30" w:rsidRDefault="00937F30" w:rsidP="000953A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37F30" w:rsidRPr="00517B23" w:rsidRDefault="00937F30" w:rsidP="000953A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F30" w:rsidRPr="00FE2FFF" w:rsidRDefault="00937F30" w:rsidP="000953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2025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F30" w:rsidRPr="00C20042" w:rsidRDefault="00937F30" w:rsidP="000953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1742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F30" w:rsidRPr="005A7F82" w:rsidRDefault="00937F30" w:rsidP="000953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3AA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F30" w:rsidRPr="005A7F82" w:rsidRDefault="00937F30" w:rsidP="000953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C3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F30" w:rsidRPr="005A7F82" w:rsidRDefault="00937F30" w:rsidP="000953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389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F30" w:rsidRPr="005A7F82" w:rsidRDefault="00937F30" w:rsidP="000953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3AA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F30" w:rsidRPr="005A7F82" w:rsidRDefault="00937F30" w:rsidP="000953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480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37F30" w:rsidRPr="00517B23" w:rsidRDefault="00937F30" w:rsidP="000953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37F30" w:rsidRPr="00517B23" w:rsidTr="000953A4">
        <w:tc>
          <w:tcPr>
            <w:tcW w:w="48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37F30" w:rsidRPr="00517B23" w:rsidRDefault="00937F30" w:rsidP="000953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37F30" w:rsidRDefault="00937F30" w:rsidP="000953A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37F30" w:rsidRPr="00517B23" w:rsidRDefault="00937F30" w:rsidP="000953A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F30" w:rsidRPr="00FE2FFF" w:rsidRDefault="00937F30" w:rsidP="000953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F30" w:rsidRPr="00C20042" w:rsidRDefault="00937F30" w:rsidP="000953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Обновление 150 ИРП и закупка 50 раскладушек и одеял 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F30" w:rsidRPr="005A7F82" w:rsidRDefault="004621C3" w:rsidP="004621C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452</w:t>
            </w:r>
            <w:r w:rsidR="00937F3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647</w:t>
            </w:r>
            <w:r w:rsidR="00937F30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F30" w:rsidRPr="005A7F82" w:rsidRDefault="00937F30" w:rsidP="000953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C3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F30" w:rsidRPr="005A7F82" w:rsidRDefault="00937F30" w:rsidP="000953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389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F30" w:rsidRPr="005A7F82" w:rsidRDefault="004621C3" w:rsidP="004621C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452</w:t>
            </w:r>
            <w:r w:rsidR="00937F3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647</w:t>
            </w:r>
            <w:r w:rsidR="00937F30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75</w:t>
            </w:r>
          </w:p>
        </w:tc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F30" w:rsidRPr="005A7F82" w:rsidRDefault="00937F30" w:rsidP="000953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480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37F30" w:rsidRPr="00517B23" w:rsidRDefault="00937F30" w:rsidP="000953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37F30" w:rsidRPr="00517B23" w:rsidTr="000953A4">
        <w:tc>
          <w:tcPr>
            <w:tcW w:w="48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37F30" w:rsidRPr="00517B23" w:rsidRDefault="00937F30" w:rsidP="000953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37F30" w:rsidRDefault="00937F30" w:rsidP="000953A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37F30" w:rsidRPr="00517B23" w:rsidRDefault="00937F30" w:rsidP="000953A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F30" w:rsidRPr="00FE2FFF" w:rsidRDefault="00937F30" w:rsidP="000953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2027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F30" w:rsidRPr="00C20042" w:rsidRDefault="00937F30" w:rsidP="000953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1742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F30" w:rsidRPr="005A7F82" w:rsidRDefault="00937F30" w:rsidP="000953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3AA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F30" w:rsidRPr="005A7F82" w:rsidRDefault="00937F30" w:rsidP="000953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C3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F30" w:rsidRPr="005A7F82" w:rsidRDefault="00937F30" w:rsidP="000953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389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F30" w:rsidRPr="005A7F82" w:rsidRDefault="00937F30" w:rsidP="000953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3AA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F30" w:rsidRPr="005A7F82" w:rsidRDefault="00937F30" w:rsidP="000953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480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37F30" w:rsidRPr="00517B23" w:rsidRDefault="00937F30" w:rsidP="000953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37F30" w:rsidRPr="00517B23" w:rsidTr="000953A4">
        <w:tc>
          <w:tcPr>
            <w:tcW w:w="48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F30" w:rsidRPr="00517B23" w:rsidRDefault="00937F30" w:rsidP="000953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F30" w:rsidRDefault="00937F30" w:rsidP="000953A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F30" w:rsidRPr="00517B23" w:rsidRDefault="00937F30" w:rsidP="000953A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F30" w:rsidRPr="00FE2FFF" w:rsidRDefault="00937F30" w:rsidP="000953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2028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F30" w:rsidRPr="00C20042" w:rsidRDefault="00937F30" w:rsidP="000953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18C3">
              <w:rPr>
                <w:rFonts w:ascii="Times New Roman" w:hAnsi="Times New Roman" w:cs="Times New Roman"/>
                <w:sz w:val="24"/>
                <w:szCs w:val="24"/>
              </w:rPr>
              <w:t>Обновление 150 ИРП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F30" w:rsidRPr="005A7F82" w:rsidRDefault="00937F30" w:rsidP="000953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250 000,00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F30" w:rsidRPr="005A7F82" w:rsidRDefault="00937F30" w:rsidP="000953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C3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F30" w:rsidRPr="005A7F82" w:rsidRDefault="00937F30" w:rsidP="000953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389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F30" w:rsidRPr="005A7F82" w:rsidRDefault="00937F30" w:rsidP="000953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250 000,00</w:t>
            </w:r>
          </w:p>
        </w:tc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F30" w:rsidRPr="005A7F82" w:rsidRDefault="00937F30" w:rsidP="000953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480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F30" w:rsidRPr="00517B23" w:rsidRDefault="00937F30" w:rsidP="000953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37F30" w:rsidRPr="00517B23" w:rsidTr="000953A4"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F30" w:rsidRPr="00517B23" w:rsidRDefault="00937F30" w:rsidP="000953A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F30" w:rsidRDefault="00937F30" w:rsidP="000953A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6A62D2">
              <w:rPr>
                <w:rFonts w:ascii="Times New Roman" w:hAnsi="Times New Roman" w:cs="Times New Roman"/>
                <w:sz w:val="24"/>
                <w:szCs w:val="24"/>
              </w:rPr>
              <w:t>Итого: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F30" w:rsidRPr="00517B23" w:rsidRDefault="00937F30" w:rsidP="000953A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F30" w:rsidRPr="00FE2FFF" w:rsidRDefault="00937F30" w:rsidP="000953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4 - 2028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F30" w:rsidRPr="00C20042" w:rsidRDefault="00937F30" w:rsidP="000953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F30" w:rsidRPr="005A7F82" w:rsidRDefault="00937F30" w:rsidP="004621C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="004621C3">
              <w:rPr>
                <w:rFonts w:ascii="Times New Roman" w:hAnsi="Times New Roman" w:cs="Times New Roman"/>
                <w:sz w:val="24"/>
                <w:szCs w:val="24"/>
              </w:rPr>
              <w:t>952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="004621C3">
              <w:rPr>
                <w:rFonts w:ascii="Times New Roman" w:hAnsi="Times New Roman" w:cs="Times New Roman"/>
                <w:sz w:val="24"/>
                <w:szCs w:val="24"/>
              </w:rPr>
              <w:t>647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4621C3">
              <w:rPr>
                <w:rFonts w:ascii="Times New Roman" w:hAnsi="Times New Roman" w:cs="Times New Roman"/>
                <w:sz w:val="24"/>
                <w:szCs w:val="24"/>
              </w:rPr>
              <w:t>75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F30" w:rsidRPr="005A7F82" w:rsidRDefault="00937F30" w:rsidP="000953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C3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F30" w:rsidRPr="005A7F82" w:rsidRDefault="00937F30" w:rsidP="000953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389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F30" w:rsidRPr="005A7F82" w:rsidRDefault="00937F30" w:rsidP="004621C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="004621C3">
              <w:rPr>
                <w:rFonts w:ascii="Times New Roman" w:hAnsi="Times New Roman" w:cs="Times New Roman"/>
                <w:sz w:val="24"/>
                <w:szCs w:val="24"/>
              </w:rPr>
              <w:t>952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="004621C3">
              <w:rPr>
                <w:rFonts w:ascii="Times New Roman" w:hAnsi="Times New Roman" w:cs="Times New Roman"/>
                <w:sz w:val="24"/>
                <w:szCs w:val="24"/>
              </w:rPr>
              <w:t>647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4621C3">
              <w:rPr>
                <w:rFonts w:ascii="Times New Roman" w:hAnsi="Times New Roman" w:cs="Times New Roman"/>
                <w:sz w:val="24"/>
                <w:szCs w:val="24"/>
              </w:rPr>
              <w:t>75</w:t>
            </w:r>
          </w:p>
        </w:tc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F30" w:rsidRPr="005A7F82" w:rsidRDefault="00937F30" w:rsidP="000953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480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F30" w:rsidRPr="00517B23" w:rsidRDefault="00937F30" w:rsidP="000953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37F30" w:rsidRPr="00517B23" w:rsidTr="000953A4">
        <w:trPr>
          <w:trHeight w:hRule="exact" w:val="680"/>
        </w:trPr>
        <w:tc>
          <w:tcPr>
            <w:tcW w:w="48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37F30" w:rsidRPr="00517B23" w:rsidRDefault="00937F30" w:rsidP="000953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5.2</w:t>
            </w:r>
          </w:p>
        </w:tc>
        <w:tc>
          <w:tcPr>
            <w:tcW w:w="283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37F30" w:rsidRPr="00517B23" w:rsidRDefault="00937F30" w:rsidP="000953A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43D87">
              <w:rPr>
                <w:rFonts w:ascii="Times New Roman" w:hAnsi="Times New Roman" w:cs="Times New Roman"/>
                <w:sz w:val="24"/>
                <w:szCs w:val="24"/>
              </w:rPr>
              <w:t>Выполнение работ по обследованию подвалов многоквартирных домов на территории Всеволожского муниципального района</w:t>
            </w:r>
          </w:p>
        </w:tc>
        <w:tc>
          <w:tcPr>
            <w:tcW w:w="148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37F30" w:rsidRPr="00814CD4" w:rsidRDefault="00937F30" w:rsidP="000953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4CD4">
              <w:rPr>
                <w:rFonts w:ascii="Times New Roman" w:hAnsi="Times New Roman" w:cs="Times New Roman"/>
                <w:sz w:val="24"/>
                <w:szCs w:val="24"/>
              </w:rPr>
              <w:t xml:space="preserve">Отдел по делам ГО 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ЧС0</w:t>
            </w:r>
          </w:p>
          <w:p w:rsidR="00937F30" w:rsidRPr="00814CD4" w:rsidRDefault="00937F30" w:rsidP="000953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F30" w:rsidRPr="00814CD4" w:rsidRDefault="00937F30" w:rsidP="000953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2024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F30" w:rsidRPr="00517B23" w:rsidRDefault="00937F30" w:rsidP="000953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0042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702" w:type="dxa"/>
            <w:tcBorders>
              <w:bottom w:val="single" w:sz="4" w:space="0" w:color="auto"/>
            </w:tcBorders>
          </w:tcPr>
          <w:p w:rsidR="00937F30" w:rsidRPr="00486185" w:rsidRDefault="00937F30" w:rsidP="000953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F30" w:rsidRPr="006A3F86" w:rsidRDefault="00937F30" w:rsidP="000953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3F8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F30" w:rsidRPr="006A3F86" w:rsidRDefault="00937F30" w:rsidP="000953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3F8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775" w:type="dxa"/>
            <w:tcBorders>
              <w:bottom w:val="single" w:sz="4" w:space="0" w:color="auto"/>
            </w:tcBorders>
          </w:tcPr>
          <w:p w:rsidR="00937F30" w:rsidRPr="006A3F86" w:rsidRDefault="00937F30" w:rsidP="000953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F30" w:rsidRPr="00517B23" w:rsidRDefault="00937F30" w:rsidP="000953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093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F30" w:rsidRPr="00517B23" w:rsidRDefault="00937F30" w:rsidP="000953A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37F30" w:rsidRPr="00517B23" w:rsidTr="000953A4">
        <w:trPr>
          <w:trHeight w:hRule="exact" w:val="680"/>
        </w:trPr>
        <w:tc>
          <w:tcPr>
            <w:tcW w:w="48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37F30" w:rsidRPr="00517B23" w:rsidRDefault="00937F30" w:rsidP="000953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37F30" w:rsidRPr="00517B23" w:rsidRDefault="00937F30" w:rsidP="000953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37F30" w:rsidRPr="00814CD4" w:rsidRDefault="00937F30" w:rsidP="000953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F30" w:rsidRPr="00814CD4" w:rsidRDefault="00937F30" w:rsidP="000953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2025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F30" w:rsidRPr="00517B23" w:rsidRDefault="00937F30" w:rsidP="000953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0042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702" w:type="dxa"/>
            <w:tcBorders>
              <w:top w:val="single" w:sz="4" w:space="0" w:color="auto"/>
              <w:bottom w:val="single" w:sz="4" w:space="0" w:color="auto"/>
            </w:tcBorders>
          </w:tcPr>
          <w:p w:rsidR="00937F30" w:rsidRPr="00486185" w:rsidRDefault="00937F30" w:rsidP="000953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F30" w:rsidRPr="00517B23" w:rsidRDefault="00937F30" w:rsidP="000953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625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F30" w:rsidRPr="00517B23" w:rsidRDefault="00937F30" w:rsidP="000953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625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775" w:type="dxa"/>
            <w:tcBorders>
              <w:top w:val="single" w:sz="4" w:space="0" w:color="auto"/>
              <w:bottom w:val="single" w:sz="4" w:space="0" w:color="auto"/>
            </w:tcBorders>
          </w:tcPr>
          <w:p w:rsidR="00937F30" w:rsidRPr="00517B23" w:rsidRDefault="00937F30" w:rsidP="000953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F30" w:rsidRPr="00517B23" w:rsidRDefault="00937F30" w:rsidP="000953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093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F30" w:rsidRPr="00517B23" w:rsidRDefault="00937F30" w:rsidP="000953A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37F30" w:rsidRPr="00517B23" w:rsidTr="000953A4">
        <w:trPr>
          <w:trHeight w:hRule="exact" w:val="680"/>
        </w:trPr>
        <w:tc>
          <w:tcPr>
            <w:tcW w:w="48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37F30" w:rsidRPr="00517B23" w:rsidRDefault="00937F30" w:rsidP="000953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37F30" w:rsidRPr="00517B23" w:rsidRDefault="00937F30" w:rsidP="000953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37F30" w:rsidRPr="00814CD4" w:rsidRDefault="00937F30" w:rsidP="000953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F30" w:rsidRPr="00814CD4" w:rsidRDefault="00937F30" w:rsidP="000953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F30" w:rsidRPr="00517B23" w:rsidRDefault="00937F30" w:rsidP="000953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0042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702" w:type="dxa"/>
            <w:tcBorders>
              <w:top w:val="single" w:sz="4" w:space="0" w:color="auto"/>
              <w:bottom w:val="single" w:sz="4" w:space="0" w:color="auto"/>
            </w:tcBorders>
          </w:tcPr>
          <w:p w:rsidR="00937F30" w:rsidRPr="00486185" w:rsidRDefault="004621C3" w:rsidP="004621C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937F3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694</w:t>
            </w:r>
            <w:r w:rsidR="00937F3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459</w:t>
            </w:r>
            <w:r w:rsidR="00937F30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6C6DB0"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F30" w:rsidRPr="00517B23" w:rsidRDefault="00937F30" w:rsidP="000953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625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F30" w:rsidRPr="00517B23" w:rsidRDefault="00937F30" w:rsidP="000953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625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775" w:type="dxa"/>
            <w:tcBorders>
              <w:top w:val="single" w:sz="4" w:space="0" w:color="auto"/>
              <w:bottom w:val="single" w:sz="4" w:space="0" w:color="auto"/>
            </w:tcBorders>
          </w:tcPr>
          <w:p w:rsidR="00937F30" w:rsidRPr="00517B23" w:rsidRDefault="004621C3" w:rsidP="000953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1C3">
              <w:rPr>
                <w:rFonts w:ascii="Times New Roman" w:hAnsi="Times New Roman" w:cs="Times New Roman"/>
                <w:sz w:val="24"/>
                <w:szCs w:val="24"/>
              </w:rPr>
              <w:t>6 694 459,38</w:t>
            </w:r>
          </w:p>
        </w:tc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F30" w:rsidRPr="00517B23" w:rsidRDefault="00937F30" w:rsidP="000953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093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F30" w:rsidRPr="00517B23" w:rsidRDefault="00937F30" w:rsidP="000953A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37F30" w:rsidRPr="00517B23" w:rsidTr="000953A4">
        <w:trPr>
          <w:trHeight w:hRule="exact" w:val="680"/>
        </w:trPr>
        <w:tc>
          <w:tcPr>
            <w:tcW w:w="48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37F30" w:rsidRPr="00517B23" w:rsidRDefault="00937F30" w:rsidP="000953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37F30" w:rsidRPr="00517B23" w:rsidRDefault="00937F30" w:rsidP="000953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37F30" w:rsidRPr="00814CD4" w:rsidRDefault="00937F30" w:rsidP="000953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F30" w:rsidRPr="00814CD4" w:rsidRDefault="00937F30" w:rsidP="000953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2027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F30" w:rsidRPr="00517B23" w:rsidRDefault="00937F30" w:rsidP="000953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0042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702" w:type="dxa"/>
            <w:tcBorders>
              <w:top w:val="single" w:sz="4" w:space="0" w:color="auto"/>
              <w:bottom w:val="single" w:sz="4" w:space="0" w:color="auto"/>
            </w:tcBorders>
          </w:tcPr>
          <w:p w:rsidR="00937F30" w:rsidRPr="00486185" w:rsidRDefault="00937F30" w:rsidP="000953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CF5">
              <w:rPr>
                <w:rFonts w:ascii="Times New Roman" w:hAnsi="Times New Roman" w:cs="Times New Roman"/>
                <w:sz w:val="24"/>
                <w:szCs w:val="24"/>
              </w:rPr>
              <w:t>4 000 000,00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F30" w:rsidRPr="00517B23" w:rsidRDefault="00937F30" w:rsidP="000953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625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F30" w:rsidRPr="00517B23" w:rsidRDefault="00937F30" w:rsidP="000953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625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775" w:type="dxa"/>
            <w:tcBorders>
              <w:top w:val="single" w:sz="4" w:space="0" w:color="auto"/>
              <w:bottom w:val="single" w:sz="4" w:space="0" w:color="auto"/>
            </w:tcBorders>
          </w:tcPr>
          <w:p w:rsidR="00937F30" w:rsidRPr="00517B23" w:rsidRDefault="00937F30" w:rsidP="000953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24C3">
              <w:rPr>
                <w:rFonts w:ascii="Times New Roman" w:hAnsi="Times New Roman" w:cs="Times New Roman"/>
                <w:sz w:val="24"/>
                <w:szCs w:val="24"/>
              </w:rPr>
              <w:t>4 000 000,00</w:t>
            </w:r>
          </w:p>
        </w:tc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F30" w:rsidRPr="00517B23" w:rsidRDefault="00937F30" w:rsidP="000953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093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F30" w:rsidRPr="00517B23" w:rsidRDefault="00937F30" w:rsidP="000953A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37F30" w:rsidRPr="00517B23" w:rsidTr="000953A4">
        <w:trPr>
          <w:trHeight w:hRule="exact" w:val="680"/>
        </w:trPr>
        <w:tc>
          <w:tcPr>
            <w:tcW w:w="48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37F30" w:rsidRPr="00517B23" w:rsidRDefault="00937F30" w:rsidP="000953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37F30" w:rsidRPr="00517B23" w:rsidRDefault="00937F30" w:rsidP="000953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37F30" w:rsidRPr="00814CD4" w:rsidRDefault="00937F30" w:rsidP="000953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F30" w:rsidRPr="00814CD4" w:rsidRDefault="00937F30" w:rsidP="000953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2028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F30" w:rsidRPr="00517B23" w:rsidRDefault="00937F30" w:rsidP="000953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0042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702" w:type="dxa"/>
            <w:tcBorders>
              <w:top w:val="single" w:sz="4" w:space="0" w:color="auto"/>
              <w:bottom w:val="single" w:sz="4" w:space="0" w:color="auto"/>
            </w:tcBorders>
          </w:tcPr>
          <w:p w:rsidR="00937F30" w:rsidRPr="00486185" w:rsidRDefault="00937F30" w:rsidP="000953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CF5">
              <w:rPr>
                <w:rFonts w:ascii="Times New Roman" w:hAnsi="Times New Roman" w:cs="Times New Roman"/>
                <w:sz w:val="24"/>
                <w:szCs w:val="24"/>
              </w:rPr>
              <w:t>4 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00</w:t>
            </w:r>
            <w:r w:rsidRPr="00745CF5">
              <w:rPr>
                <w:rFonts w:ascii="Times New Roman" w:hAnsi="Times New Roman" w:cs="Times New Roman"/>
                <w:sz w:val="24"/>
                <w:szCs w:val="24"/>
              </w:rPr>
              <w:t>0 000,00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F30" w:rsidRPr="00517B23" w:rsidRDefault="00937F30" w:rsidP="000953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625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F30" w:rsidRPr="00517B23" w:rsidRDefault="00937F30" w:rsidP="000953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625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775" w:type="dxa"/>
            <w:tcBorders>
              <w:top w:val="single" w:sz="4" w:space="0" w:color="auto"/>
              <w:bottom w:val="single" w:sz="4" w:space="0" w:color="auto"/>
            </w:tcBorders>
          </w:tcPr>
          <w:p w:rsidR="00937F30" w:rsidRPr="00517B23" w:rsidRDefault="00937F30" w:rsidP="000953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24C3">
              <w:rPr>
                <w:rFonts w:ascii="Times New Roman" w:hAnsi="Times New Roman" w:cs="Times New Roman"/>
                <w:sz w:val="24"/>
                <w:szCs w:val="24"/>
              </w:rPr>
              <w:t>4 000 000,00</w:t>
            </w:r>
          </w:p>
        </w:tc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F30" w:rsidRPr="00517B23" w:rsidRDefault="00937F30" w:rsidP="000953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093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F30" w:rsidRPr="00517B23" w:rsidRDefault="00937F30" w:rsidP="000953A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37F30" w:rsidRPr="00517B23" w:rsidTr="000953A4">
        <w:trPr>
          <w:trHeight w:hRule="exact" w:val="680"/>
        </w:trPr>
        <w:tc>
          <w:tcPr>
            <w:tcW w:w="48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F30" w:rsidRPr="00517B23" w:rsidRDefault="00937F30" w:rsidP="000953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F30" w:rsidRPr="00517B23" w:rsidRDefault="00937F30" w:rsidP="000953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F30" w:rsidRPr="00517B23" w:rsidRDefault="00937F30" w:rsidP="000953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F30" w:rsidRPr="00517B23" w:rsidRDefault="00937F30" w:rsidP="000953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4CD4">
              <w:rPr>
                <w:rFonts w:ascii="Times New Roman" w:hAnsi="Times New Roman" w:cs="Times New Roman"/>
                <w:sz w:val="24"/>
                <w:szCs w:val="24"/>
              </w:rPr>
              <w:t>2024 - 2028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F30" w:rsidRPr="00517B23" w:rsidRDefault="00937F30" w:rsidP="000953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5E2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702" w:type="dxa"/>
            <w:tcBorders>
              <w:top w:val="single" w:sz="4" w:space="0" w:color="auto"/>
              <w:bottom w:val="single" w:sz="4" w:space="0" w:color="auto"/>
            </w:tcBorders>
          </w:tcPr>
          <w:p w:rsidR="00937F30" w:rsidRPr="00486185" w:rsidRDefault="00937F30" w:rsidP="004621C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4621C3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745CF5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="004621C3">
              <w:rPr>
                <w:rFonts w:ascii="Times New Roman" w:hAnsi="Times New Roman" w:cs="Times New Roman"/>
                <w:sz w:val="24"/>
                <w:szCs w:val="24"/>
              </w:rPr>
              <w:t>694</w:t>
            </w:r>
            <w:r w:rsidRPr="00745CF5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="004621C3">
              <w:rPr>
                <w:rFonts w:ascii="Times New Roman" w:hAnsi="Times New Roman" w:cs="Times New Roman"/>
                <w:sz w:val="24"/>
                <w:szCs w:val="24"/>
              </w:rPr>
              <w:t>459</w:t>
            </w:r>
            <w:r w:rsidRPr="00745CF5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6C6DB0"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F30" w:rsidRPr="006A3F86" w:rsidRDefault="00937F30" w:rsidP="000953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3F8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F30" w:rsidRPr="006A3F86" w:rsidRDefault="00937F30" w:rsidP="000953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3F8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775" w:type="dxa"/>
            <w:tcBorders>
              <w:top w:val="single" w:sz="4" w:space="0" w:color="auto"/>
              <w:bottom w:val="single" w:sz="4" w:space="0" w:color="auto"/>
            </w:tcBorders>
          </w:tcPr>
          <w:p w:rsidR="00937F30" w:rsidRPr="006A3F86" w:rsidRDefault="004621C3" w:rsidP="000953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1C3">
              <w:rPr>
                <w:rFonts w:ascii="Times New Roman" w:hAnsi="Times New Roman" w:cs="Times New Roman"/>
                <w:sz w:val="24"/>
                <w:szCs w:val="24"/>
              </w:rPr>
              <w:t>14 694 459,38</w:t>
            </w:r>
          </w:p>
        </w:tc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F30" w:rsidRPr="00517B23" w:rsidRDefault="00937F30" w:rsidP="000953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5E2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F30" w:rsidRDefault="00937F30" w:rsidP="000953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37F30" w:rsidRDefault="00937F30" w:rsidP="000953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37F30" w:rsidRDefault="00937F30" w:rsidP="000953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37F30" w:rsidRDefault="00937F30" w:rsidP="000953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37F30" w:rsidRPr="00517B23" w:rsidRDefault="00937F30" w:rsidP="000953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4446">
              <w:rPr>
                <w:rFonts w:ascii="Times New Roman" w:hAnsi="Times New Roman" w:cs="Times New Roman"/>
                <w:sz w:val="24"/>
                <w:szCs w:val="24"/>
              </w:rPr>
              <w:t>Отдел по делам ГО и ЧС</w:t>
            </w:r>
          </w:p>
        </w:tc>
      </w:tr>
      <w:tr w:rsidR="00937F30" w:rsidRPr="00517B23" w:rsidTr="000953A4">
        <w:trPr>
          <w:trHeight w:hRule="exact" w:val="567"/>
        </w:trPr>
        <w:tc>
          <w:tcPr>
            <w:tcW w:w="48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37F30" w:rsidRPr="00517B23" w:rsidRDefault="00937F30" w:rsidP="000953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83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37F30" w:rsidRPr="00517B23" w:rsidRDefault="00937F30" w:rsidP="000953A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E2FFF">
              <w:rPr>
                <w:rFonts w:ascii="Times New Roman" w:hAnsi="Times New Roman" w:cs="Times New Roman"/>
                <w:sz w:val="24"/>
                <w:szCs w:val="24"/>
              </w:rPr>
              <w:t>Итого по муниципальной программе</w:t>
            </w:r>
          </w:p>
        </w:tc>
        <w:tc>
          <w:tcPr>
            <w:tcW w:w="148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37F30" w:rsidRPr="00814CD4" w:rsidRDefault="00937F30" w:rsidP="000953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4CD4">
              <w:rPr>
                <w:rFonts w:ascii="Times New Roman" w:hAnsi="Times New Roman" w:cs="Times New Roman"/>
                <w:sz w:val="24"/>
                <w:szCs w:val="24"/>
              </w:rPr>
              <w:t>Отдел по делам ГО и ЧС,</w:t>
            </w:r>
          </w:p>
          <w:p w:rsidR="00937F30" w:rsidRPr="00517B23" w:rsidRDefault="00937F30" w:rsidP="000953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4CD4">
              <w:rPr>
                <w:rFonts w:ascii="Times New Roman" w:hAnsi="Times New Roman" w:cs="Times New Roman"/>
                <w:sz w:val="24"/>
                <w:szCs w:val="24"/>
              </w:rPr>
              <w:t>МКУ ОБИП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F30" w:rsidRPr="00517B23" w:rsidRDefault="00937F30" w:rsidP="000953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2024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F30" w:rsidRPr="00517B23" w:rsidRDefault="00937F30" w:rsidP="000953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0042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702" w:type="dxa"/>
            <w:tcBorders>
              <w:bottom w:val="single" w:sz="4" w:space="0" w:color="auto"/>
            </w:tcBorders>
          </w:tcPr>
          <w:p w:rsidR="00937F30" w:rsidRPr="006A3F86" w:rsidRDefault="00937F30" w:rsidP="000953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2A75">
              <w:rPr>
                <w:rFonts w:ascii="Times New Roman" w:hAnsi="Times New Roman" w:cs="Times New Roman"/>
                <w:sz w:val="24"/>
                <w:szCs w:val="24"/>
              </w:rPr>
              <w:t>99 600 252,33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F30" w:rsidRPr="006A3F86" w:rsidRDefault="00937F30" w:rsidP="000953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3F8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F30" w:rsidRPr="006A3F86" w:rsidRDefault="00937F30" w:rsidP="000953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3F8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775" w:type="dxa"/>
            <w:tcBorders>
              <w:bottom w:val="single" w:sz="4" w:space="0" w:color="auto"/>
            </w:tcBorders>
          </w:tcPr>
          <w:p w:rsidR="00937F30" w:rsidRPr="006A3F86" w:rsidRDefault="00937F30" w:rsidP="000953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09FE">
              <w:rPr>
                <w:rFonts w:ascii="Times New Roman" w:hAnsi="Times New Roman" w:cs="Times New Roman"/>
                <w:sz w:val="24"/>
                <w:szCs w:val="24"/>
              </w:rPr>
              <w:t>99 600 252,33</w:t>
            </w:r>
          </w:p>
        </w:tc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F30" w:rsidRPr="00517B23" w:rsidRDefault="00937F30" w:rsidP="000953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093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37F30" w:rsidRPr="00517B23" w:rsidRDefault="00937F30" w:rsidP="000953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37F30" w:rsidRPr="00517B23" w:rsidTr="000953A4">
        <w:trPr>
          <w:trHeight w:hRule="exact" w:val="567"/>
        </w:trPr>
        <w:tc>
          <w:tcPr>
            <w:tcW w:w="48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37F30" w:rsidRPr="00517B23" w:rsidRDefault="00937F30" w:rsidP="000953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37F30" w:rsidRPr="00B25E29" w:rsidRDefault="00937F30" w:rsidP="000953A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37F30" w:rsidRPr="00517B23" w:rsidRDefault="00937F30" w:rsidP="000953A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F30" w:rsidRPr="00814CD4" w:rsidRDefault="00937F30" w:rsidP="000953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2025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F30" w:rsidRPr="00E96FF3" w:rsidRDefault="00937F30" w:rsidP="000953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0042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702" w:type="dxa"/>
            <w:tcBorders>
              <w:top w:val="single" w:sz="4" w:space="0" w:color="auto"/>
              <w:bottom w:val="single" w:sz="4" w:space="0" w:color="auto"/>
            </w:tcBorders>
          </w:tcPr>
          <w:p w:rsidR="00937F30" w:rsidRPr="00517B23" w:rsidRDefault="00937F30" w:rsidP="000953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2A75">
              <w:rPr>
                <w:rFonts w:ascii="Times New Roman" w:hAnsi="Times New Roman" w:cs="Times New Roman"/>
                <w:sz w:val="24"/>
                <w:szCs w:val="24"/>
              </w:rPr>
              <w:t>139 114 637,18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F30" w:rsidRPr="00517B23" w:rsidRDefault="00937F30" w:rsidP="000953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625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F30" w:rsidRPr="00517B23" w:rsidRDefault="00937F30" w:rsidP="000953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625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775" w:type="dxa"/>
            <w:tcBorders>
              <w:top w:val="single" w:sz="4" w:space="0" w:color="auto"/>
              <w:bottom w:val="single" w:sz="4" w:space="0" w:color="auto"/>
            </w:tcBorders>
          </w:tcPr>
          <w:p w:rsidR="00937F30" w:rsidRPr="00517B23" w:rsidRDefault="00937F30" w:rsidP="000953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09FE">
              <w:rPr>
                <w:rFonts w:ascii="Times New Roman" w:hAnsi="Times New Roman" w:cs="Times New Roman"/>
                <w:sz w:val="24"/>
                <w:szCs w:val="24"/>
              </w:rPr>
              <w:t>139 114 637,18</w:t>
            </w:r>
          </w:p>
        </w:tc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F30" w:rsidRPr="00517B23" w:rsidRDefault="00937F30" w:rsidP="000953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093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37F30" w:rsidRPr="00517B23" w:rsidRDefault="00937F30" w:rsidP="000953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37F30" w:rsidRPr="00517B23" w:rsidTr="000953A4">
        <w:trPr>
          <w:trHeight w:hRule="exact" w:val="567"/>
        </w:trPr>
        <w:tc>
          <w:tcPr>
            <w:tcW w:w="48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37F30" w:rsidRPr="00517B23" w:rsidRDefault="00937F30" w:rsidP="000953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37F30" w:rsidRPr="00B25E29" w:rsidRDefault="00937F30" w:rsidP="000953A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37F30" w:rsidRPr="00517B23" w:rsidRDefault="00937F30" w:rsidP="000953A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F30" w:rsidRPr="00814CD4" w:rsidRDefault="00937F30" w:rsidP="000953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F30" w:rsidRPr="00E96FF3" w:rsidRDefault="00937F30" w:rsidP="000953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0042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702" w:type="dxa"/>
            <w:tcBorders>
              <w:top w:val="single" w:sz="4" w:space="0" w:color="auto"/>
              <w:bottom w:val="single" w:sz="4" w:space="0" w:color="auto"/>
            </w:tcBorders>
          </w:tcPr>
          <w:p w:rsidR="00937F30" w:rsidRPr="00517B23" w:rsidRDefault="00937F30" w:rsidP="000953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123 11</w:t>
            </w:r>
            <w:r w:rsidRPr="00332A75">
              <w:rPr>
                <w:rFonts w:ascii="Times New Roman" w:hAnsi="Times New Roman" w:cs="Times New Roman"/>
                <w:sz w:val="24"/>
                <w:szCs w:val="24"/>
              </w:rPr>
              <w:t>2 171,01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F30" w:rsidRPr="00517B23" w:rsidRDefault="00937F30" w:rsidP="000953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625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F30" w:rsidRPr="00517B23" w:rsidRDefault="00937F30" w:rsidP="000953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625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775" w:type="dxa"/>
            <w:tcBorders>
              <w:top w:val="single" w:sz="4" w:space="0" w:color="auto"/>
              <w:bottom w:val="single" w:sz="4" w:space="0" w:color="auto"/>
            </w:tcBorders>
          </w:tcPr>
          <w:p w:rsidR="00937F30" w:rsidRPr="00517B23" w:rsidRDefault="00937F30" w:rsidP="000953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123 11</w:t>
            </w:r>
            <w:r w:rsidRPr="00B709FE">
              <w:rPr>
                <w:rFonts w:ascii="Times New Roman" w:hAnsi="Times New Roman" w:cs="Times New Roman"/>
                <w:sz w:val="24"/>
                <w:szCs w:val="24"/>
              </w:rPr>
              <w:t>2 171,01</w:t>
            </w:r>
          </w:p>
        </w:tc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F30" w:rsidRPr="00517B23" w:rsidRDefault="00937F30" w:rsidP="000953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093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37F30" w:rsidRPr="00517B23" w:rsidRDefault="00937F30" w:rsidP="000953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37F30" w:rsidRPr="00517B23" w:rsidTr="000953A4">
        <w:trPr>
          <w:trHeight w:hRule="exact" w:val="567"/>
        </w:trPr>
        <w:tc>
          <w:tcPr>
            <w:tcW w:w="48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37F30" w:rsidRPr="00517B23" w:rsidRDefault="00937F30" w:rsidP="000953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37F30" w:rsidRPr="00B25E29" w:rsidRDefault="00937F30" w:rsidP="000953A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37F30" w:rsidRPr="00517B23" w:rsidRDefault="00937F30" w:rsidP="000953A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F30" w:rsidRPr="00814CD4" w:rsidRDefault="00937F30" w:rsidP="000953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2027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F30" w:rsidRPr="00E96FF3" w:rsidRDefault="00937F30" w:rsidP="000953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0042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702" w:type="dxa"/>
            <w:tcBorders>
              <w:top w:val="single" w:sz="4" w:space="0" w:color="auto"/>
              <w:bottom w:val="single" w:sz="4" w:space="0" w:color="auto"/>
            </w:tcBorders>
          </w:tcPr>
          <w:p w:rsidR="00937F30" w:rsidRPr="00517B23" w:rsidRDefault="00937F30" w:rsidP="000953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78 23</w:t>
            </w:r>
            <w:r w:rsidRPr="00332A75">
              <w:rPr>
                <w:rFonts w:ascii="Times New Roman" w:hAnsi="Times New Roman" w:cs="Times New Roman"/>
                <w:sz w:val="24"/>
                <w:szCs w:val="24"/>
              </w:rPr>
              <w:t>5 181,01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F30" w:rsidRPr="00517B23" w:rsidRDefault="00937F30" w:rsidP="000953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625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F30" w:rsidRPr="00517B23" w:rsidRDefault="00937F30" w:rsidP="000953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625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775" w:type="dxa"/>
            <w:tcBorders>
              <w:top w:val="single" w:sz="4" w:space="0" w:color="auto"/>
              <w:bottom w:val="single" w:sz="4" w:space="0" w:color="auto"/>
            </w:tcBorders>
          </w:tcPr>
          <w:p w:rsidR="00937F30" w:rsidRPr="00517B23" w:rsidRDefault="00937F30" w:rsidP="000953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09FE">
              <w:rPr>
                <w:rFonts w:ascii="Times New Roman" w:hAnsi="Times New Roman" w:cs="Times New Roman"/>
                <w:sz w:val="24"/>
                <w:szCs w:val="24"/>
              </w:rPr>
              <w:t>78 235 181,01</w:t>
            </w:r>
          </w:p>
        </w:tc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F30" w:rsidRPr="00517B23" w:rsidRDefault="00937F30" w:rsidP="000953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093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37F30" w:rsidRPr="00517B23" w:rsidRDefault="00937F30" w:rsidP="000953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37F30" w:rsidRPr="00517B23" w:rsidTr="000953A4">
        <w:trPr>
          <w:trHeight w:hRule="exact" w:val="567"/>
        </w:trPr>
        <w:tc>
          <w:tcPr>
            <w:tcW w:w="48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37F30" w:rsidRPr="00517B23" w:rsidRDefault="00937F30" w:rsidP="000953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37F30" w:rsidRPr="00B25E29" w:rsidRDefault="00937F30" w:rsidP="000953A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37F30" w:rsidRPr="00517B23" w:rsidRDefault="00937F30" w:rsidP="000953A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F30" w:rsidRPr="00814CD4" w:rsidRDefault="00937F30" w:rsidP="000953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2028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F30" w:rsidRPr="00E96FF3" w:rsidRDefault="00937F30" w:rsidP="000953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0042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702" w:type="dxa"/>
            <w:tcBorders>
              <w:top w:val="single" w:sz="4" w:space="0" w:color="auto"/>
              <w:bottom w:val="single" w:sz="4" w:space="0" w:color="auto"/>
            </w:tcBorders>
          </w:tcPr>
          <w:p w:rsidR="00937F30" w:rsidRPr="00517B23" w:rsidRDefault="00937F30" w:rsidP="000953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74</w:t>
            </w:r>
            <w:r w:rsidRPr="00332A75">
              <w:rPr>
                <w:rFonts w:ascii="Times New Roman" w:hAnsi="Times New Roman" w:cs="Times New Roman"/>
                <w:sz w:val="24"/>
                <w:szCs w:val="24"/>
              </w:rPr>
              <w:t xml:space="preserve"> 794 631,01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F30" w:rsidRPr="00517B23" w:rsidRDefault="00937F30" w:rsidP="000953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625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F30" w:rsidRPr="00517B23" w:rsidRDefault="00937F30" w:rsidP="000953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625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775" w:type="dxa"/>
            <w:tcBorders>
              <w:top w:val="single" w:sz="4" w:space="0" w:color="auto"/>
              <w:bottom w:val="single" w:sz="4" w:space="0" w:color="auto"/>
            </w:tcBorders>
          </w:tcPr>
          <w:p w:rsidR="00937F30" w:rsidRPr="00517B23" w:rsidRDefault="00937F30" w:rsidP="000953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09FE">
              <w:rPr>
                <w:rFonts w:ascii="Times New Roman" w:hAnsi="Times New Roman" w:cs="Times New Roman"/>
                <w:sz w:val="24"/>
                <w:szCs w:val="24"/>
              </w:rPr>
              <w:t>74 794 631,01</w:t>
            </w:r>
          </w:p>
        </w:tc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F30" w:rsidRPr="00517B23" w:rsidRDefault="00937F30" w:rsidP="000953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093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37F30" w:rsidRPr="00517B23" w:rsidRDefault="00937F30" w:rsidP="000953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37F30" w:rsidRPr="00517B23" w:rsidTr="000953A4">
        <w:trPr>
          <w:trHeight w:hRule="exact" w:val="756"/>
        </w:trPr>
        <w:tc>
          <w:tcPr>
            <w:tcW w:w="48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F30" w:rsidRPr="00517B23" w:rsidRDefault="00937F30" w:rsidP="000953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F30" w:rsidRPr="00B25E29" w:rsidRDefault="00937F30" w:rsidP="000953A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F30" w:rsidRPr="00517B23" w:rsidRDefault="00937F30" w:rsidP="000953A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F30" w:rsidRPr="00814CD4" w:rsidRDefault="00937F30" w:rsidP="000953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4CD4">
              <w:rPr>
                <w:rFonts w:ascii="Times New Roman" w:hAnsi="Times New Roman" w:cs="Times New Roman"/>
                <w:sz w:val="24"/>
                <w:szCs w:val="24"/>
              </w:rPr>
              <w:t>2024 - 2028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F30" w:rsidRPr="00E96FF3" w:rsidRDefault="00937F30" w:rsidP="000953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5E2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702" w:type="dxa"/>
            <w:tcBorders>
              <w:top w:val="single" w:sz="4" w:space="0" w:color="auto"/>
            </w:tcBorders>
          </w:tcPr>
          <w:p w:rsidR="00937F30" w:rsidRPr="006A3F86" w:rsidRDefault="00937F30" w:rsidP="00780AC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7033">
              <w:rPr>
                <w:rFonts w:ascii="Times New Roman" w:hAnsi="Times New Roman" w:cs="Times New Roman"/>
                <w:sz w:val="24"/>
                <w:szCs w:val="24"/>
              </w:rPr>
              <w:t>514</w:t>
            </w:r>
            <w:r w:rsidR="00780AC0">
              <w:rPr>
                <w:rFonts w:ascii="Times New Roman" w:hAnsi="Times New Roman" w:cs="Times New Roman"/>
                <w:sz w:val="24"/>
                <w:szCs w:val="24"/>
              </w:rPr>
              <w:t> 856 872,54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F30" w:rsidRPr="006A3F86" w:rsidRDefault="00937F30" w:rsidP="000953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3F8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F30" w:rsidRPr="006A3F86" w:rsidRDefault="00937F30" w:rsidP="000953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3F8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775" w:type="dxa"/>
            <w:tcBorders>
              <w:top w:val="single" w:sz="4" w:space="0" w:color="auto"/>
            </w:tcBorders>
          </w:tcPr>
          <w:p w:rsidR="00937F30" w:rsidRPr="006A3F86" w:rsidRDefault="00780AC0" w:rsidP="000953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0AC0">
              <w:rPr>
                <w:rFonts w:ascii="Times New Roman" w:hAnsi="Times New Roman" w:cs="Times New Roman"/>
                <w:sz w:val="24"/>
                <w:szCs w:val="24"/>
              </w:rPr>
              <w:t>514 856 872,54</w:t>
            </w:r>
          </w:p>
        </w:tc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F30" w:rsidRPr="00517B23" w:rsidRDefault="00937F30" w:rsidP="000953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5E2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F30" w:rsidRPr="00517B23" w:rsidRDefault="00937F30" w:rsidP="000953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37F30" w:rsidRPr="00517B23" w:rsidTr="000953A4">
        <w:tc>
          <w:tcPr>
            <w:tcW w:w="48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37F30" w:rsidRPr="00517B23" w:rsidRDefault="00937F30" w:rsidP="000953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6.1</w:t>
            </w:r>
          </w:p>
        </w:tc>
        <w:tc>
          <w:tcPr>
            <w:tcW w:w="283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37F30" w:rsidRPr="00517B23" w:rsidRDefault="00937F30" w:rsidP="000953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5E29">
              <w:rPr>
                <w:rFonts w:ascii="Times New Roman" w:hAnsi="Times New Roman" w:cs="Times New Roman"/>
                <w:sz w:val="24"/>
                <w:szCs w:val="24"/>
              </w:rPr>
              <w:t>Итого по отделу по делам ГО и ЧС</w:t>
            </w:r>
          </w:p>
          <w:p w:rsidR="00937F30" w:rsidRPr="00517B23" w:rsidRDefault="00937F30" w:rsidP="000953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37F30" w:rsidRPr="00517B23" w:rsidRDefault="00937F30" w:rsidP="000953A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>Отдел по делам     ГО и ЧС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F30" w:rsidRPr="00517B23" w:rsidRDefault="00937F30" w:rsidP="000953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2024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F30" w:rsidRPr="00517B23" w:rsidRDefault="00937F30" w:rsidP="000953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6FF3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F30" w:rsidRPr="006A3F86" w:rsidRDefault="00937F30" w:rsidP="000953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47 641 862,33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F30" w:rsidRPr="006A3F86" w:rsidRDefault="00937F30" w:rsidP="000953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3F8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F30" w:rsidRPr="006A3F86" w:rsidRDefault="00937F30" w:rsidP="000953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3F8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F30" w:rsidRPr="006A3F86" w:rsidRDefault="00937F30" w:rsidP="000953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20EB">
              <w:rPr>
                <w:rFonts w:ascii="Times New Roman" w:hAnsi="Times New Roman" w:cs="Times New Roman"/>
                <w:sz w:val="24"/>
                <w:szCs w:val="24"/>
              </w:rPr>
              <w:t>47 641 862,33</w:t>
            </w:r>
          </w:p>
        </w:tc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F30" w:rsidRPr="00517B23" w:rsidRDefault="00937F30" w:rsidP="000953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5F77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37F30" w:rsidRPr="00517B23" w:rsidRDefault="00937F30" w:rsidP="000953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18C3">
              <w:rPr>
                <w:rFonts w:ascii="Times New Roman" w:hAnsi="Times New Roman" w:cs="Times New Roman"/>
                <w:sz w:val="24"/>
                <w:szCs w:val="24"/>
              </w:rPr>
              <w:t>Отдел по делам     ГО и ЧС</w:t>
            </w:r>
          </w:p>
        </w:tc>
      </w:tr>
      <w:tr w:rsidR="00937F30" w:rsidRPr="00517B23" w:rsidTr="000953A4">
        <w:tc>
          <w:tcPr>
            <w:tcW w:w="48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37F30" w:rsidRPr="00517B23" w:rsidRDefault="00937F30" w:rsidP="000953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37F30" w:rsidRPr="00B25E29" w:rsidRDefault="00937F30" w:rsidP="000953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37F30" w:rsidRPr="00517B23" w:rsidRDefault="00937F30" w:rsidP="000953A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F30" w:rsidRPr="00814CD4" w:rsidRDefault="00937F30" w:rsidP="000953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2025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F30" w:rsidRPr="00D61B83" w:rsidRDefault="00937F30" w:rsidP="000953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1B83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F30" w:rsidRPr="00696015" w:rsidRDefault="00937F30" w:rsidP="000953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72 692 540,06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F30" w:rsidRPr="00517B23" w:rsidRDefault="00937F30" w:rsidP="000953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59C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F30" w:rsidRPr="00517B23" w:rsidRDefault="00937F30" w:rsidP="000953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59C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F30" w:rsidRPr="00696015" w:rsidRDefault="00937F30" w:rsidP="000953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1A07">
              <w:rPr>
                <w:rFonts w:ascii="Times New Roman" w:hAnsi="Times New Roman" w:cs="Times New Roman"/>
                <w:sz w:val="24"/>
                <w:szCs w:val="24"/>
              </w:rPr>
              <w:t>72 692 540,06</w:t>
            </w:r>
          </w:p>
        </w:tc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F30" w:rsidRPr="00517B23" w:rsidRDefault="00937F30" w:rsidP="000953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5F77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37F30" w:rsidRPr="00517B23" w:rsidRDefault="00937F30" w:rsidP="000953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37F30" w:rsidRPr="00517B23" w:rsidTr="000953A4">
        <w:tc>
          <w:tcPr>
            <w:tcW w:w="48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37F30" w:rsidRPr="00517B23" w:rsidRDefault="00937F30" w:rsidP="000953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37F30" w:rsidRPr="00B25E29" w:rsidRDefault="00937F30" w:rsidP="000953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37F30" w:rsidRPr="00517B23" w:rsidRDefault="00937F30" w:rsidP="000953A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F30" w:rsidRPr="00814CD4" w:rsidRDefault="00937F30" w:rsidP="000953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F30" w:rsidRPr="00D61B83" w:rsidRDefault="00937F30" w:rsidP="000953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1B83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F30" w:rsidRPr="00696015" w:rsidRDefault="00937F30" w:rsidP="000C7C7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0C7C7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="000C7C7E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44 350,00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F30" w:rsidRPr="00517B23" w:rsidRDefault="00937F30" w:rsidP="000953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59C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F30" w:rsidRPr="00517B23" w:rsidRDefault="00937F30" w:rsidP="000953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59C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F30" w:rsidRPr="00696015" w:rsidRDefault="000C7C7E" w:rsidP="000953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7C7E">
              <w:rPr>
                <w:rFonts w:ascii="Times New Roman" w:hAnsi="Times New Roman" w:cs="Times New Roman"/>
                <w:sz w:val="24"/>
                <w:szCs w:val="24"/>
              </w:rPr>
              <w:t>53 744 350,00</w:t>
            </w:r>
          </w:p>
        </w:tc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F30" w:rsidRPr="00517B23" w:rsidRDefault="00937F30" w:rsidP="000953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5F77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37F30" w:rsidRPr="00517B23" w:rsidRDefault="00937F30" w:rsidP="000953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37F30" w:rsidRPr="00517B23" w:rsidTr="000953A4">
        <w:trPr>
          <w:trHeight w:val="407"/>
        </w:trPr>
        <w:tc>
          <w:tcPr>
            <w:tcW w:w="48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37F30" w:rsidRPr="00517B23" w:rsidRDefault="00937F30" w:rsidP="000953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37F30" w:rsidRPr="00B25E29" w:rsidRDefault="00937F30" w:rsidP="000953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37F30" w:rsidRPr="00517B23" w:rsidRDefault="00937F30" w:rsidP="000953A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F30" w:rsidRPr="00814CD4" w:rsidRDefault="00937F30" w:rsidP="000953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2027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F30" w:rsidRPr="00D61B83" w:rsidRDefault="00937F30" w:rsidP="000953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1B83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F30" w:rsidRPr="00696015" w:rsidRDefault="00937F30" w:rsidP="000953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10 507 900,00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F30" w:rsidRPr="00517B23" w:rsidRDefault="00937F30" w:rsidP="000953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59C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F30" w:rsidRPr="00517B23" w:rsidRDefault="00937F30" w:rsidP="000953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59C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F30" w:rsidRPr="00E17033" w:rsidRDefault="00937F30" w:rsidP="000953A4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E17033">
              <w:rPr>
                <w:rFonts w:ascii="Times New Roman" w:hAnsi="Times New Roman" w:cs="Times New Roman"/>
                <w:sz w:val="24"/>
                <w:szCs w:val="24"/>
              </w:rPr>
              <w:t>10 507 900,00</w:t>
            </w:r>
          </w:p>
        </w:tc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F30" w:rsidRPr="00517B23" w:rsidRDefault="00937F30" w:rsidP="000953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5F77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37F30" w:rsidRPr="00517B23" w:rsidRDefault="00937F30" w:rsidP="000953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37F30" w:rsidRPr="00517B23" w:rsidTr="00937F30">
        <w:trPr>
          <w:trHeight w:val="485"/>
        </w:trPr>
        <w:tc>
          <w:tcPr>
            <w:tcW w:w="48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37F30" w:rsidRPr="00517B23" w:rsidRDefault="00937F30" w:rsidP="000953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37F30" w:rsidRPr="00B25E29" w:rsidRDefault="00937F30" w:rsidP="000953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37F30" w:rsidRPr="00517B23" w:rsidRDefault="00937F30" w:rsidP="000953A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F30" w:rsidRPr="00814CD4" w:rsidRDefault="00937F30" w:rsidP="000953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2028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F30" w:rsidRPr="00D61B83" w:rsidRDefault="00937F30" w:rsidP="000953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1B83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F30" w:rsidRPr="00696015" w:rsidRDefault="00937F30" w:rsidP="000953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10 974 350,00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F30" w:rsidRPr="00517B23" w:rsidRDefault="00937F30" w:rsidP="000953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59C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F30" w:rsidRPr="00517B23" w:rsidRDefault="00937F30" w:rsidP="000953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59C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F30" w:rsidRPr="00E17033" w:rsidRDefault="00937F30" w:rsidP="000953A4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E17033">
              <w:rPr>
                <w:rFonts w:ascii="Times New Roman" w:hAnsi="Times New Roman" w:cs="Times New Roman"/>
                <w:sz w:val="24"/>
                <w:szCs w:val="24"/>
              </w:rPr>
              <w:t>10 974 350,00</w:t>
            </w:r>
          </w:p>
        </w:tc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F30" w:rsidRPr="00517B23" w:rsidRDefault="00937F30" w:rsidP="000953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5F77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37F30" w:rsidRPr="00517B23" w:rsidRDefault="00937F30" w:rsidP="000953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37F30" w:rsidRPr="00517B23" w:rsidTr="00937F30">
        <w:trPr>
          <w:trHeight w:val="621"/>
        </w:trPr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F30" w:rsidRPr="00517B23" w:rsidRDefault="00937F30" w:rsidP="000953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7F30" w:rsidRPr="00B25E29" w:rsidRDefault="00937F30" w:rsidP="000953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F30" w:rsidRPr="00517B23" w:rsidRDefault="00937F30" w:rsidP="000953A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F30" w:rsidRPr="00814CD4" w:rsidRDefault="00937F30" w:rsidP="000953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5E29">
              <w:rPr>
                <w:rFonts w:ascii="Times New Roman" w:hAnsi="Times New Roman" w:cs="Times New Roman"/>
                <w:sz w:val="24"/>
                <w:szCs w:val="24"/>
              </w:rPr>
              <w:t>2024 - 2028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F30" w:rsidRPr="00D61B83" w:rsidRDefault="00937F30" w:rsidP="000953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1B83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F30" w:rsidRPr="006A3F86" w:rsidRDefault="00937F30" w:rsidP="000C7C7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  <w:r w:rsidR="000C7C7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="000C7C7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61 002,39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F30" w:rsidRPr="006A3F86" w:rsidRDefault="00937F30" w:rsidP="000953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3F8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F30" w:rsidRPr="006A3F86" w:rsidRDefault="00937F30" w:rsidP="000953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3F8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F30" w:rsidRPr="00E17033" w:rsidRDefault="000C7C7E" w:rsidP="000953A4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0C7C7E">
              <w:rPr>
                <w:rFonts w:ascii="Times New Roman" w:hAnsi="Times New Roman" w:cs="Times New Roman"/>
                <w:sz w:val="24"/>
                <w:szCs w:val="24"/>
              </w:rPr>
              <w:t>195 561 002,39</w:t>
            </w:r>
            <w:r w:rsidR="00937F30" w:rsidRPr="00E17033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ab/>
            </w:r>
          </w:p>
        </w:tc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F30" w:rsidRPr="00517B23" w:rsidRDefault="00937F30" w:rsidP="000953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5F77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F30" w:rsidRPr="00517B23" w:rsidRDefault="00937F30" w:rsidP="000953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37F30" w:rsidRPr="00517B23" w:rsidTr="00937F30">
        <w:trPr>
          <w:trHeight w:val="621"/>
        </w:trPr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F30" w:rsidRPr="00517B23" w:rsidRDefault="00937F30" w:rsidP="000953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6.2</w:t>
            </w:r>
          </w:p>
        </w:tc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F30" w:rsidRPr="00B25E29" w:rsidRDefault="00937F30" w:rsidP="000953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5E29">
              <w:rPr>
                <w:rFonts w:ascii="Times New Roman" w:hAnsi="Times New Roman" w:cs="Times New Roman"/>
                <w:sz w:val="24"/>
                <w:szCs w:val="24"/>
              </w:rPr>
              <w:t>Итого по МКУ ОБИП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F30" w:rsidRPr="00517B23" w:rsidRDefault="00937F30" w:rsidP="000953A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3">
              <w:rPr>
                <w:rFonts w:ascii="Times New Roman" w:hAnsi="Times New Roman" w:cs="Times New Roman"/>
                <w:sz w:val="24"/>
                <w:szCs w:val="24"/>
              </w:rPr>
              <w:t>МКУ «ОБИП»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F30" w:rsidRPr="00F94446" w:rsidRDefault="00937F30" w:rsidP="000953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2024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F30" w:rsidRPr="00042D98" w:rsidRDefault="00937F30" w:rsidP="000953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1B83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F30" w:rsidRDefault="00937F30" w:rsidP="000953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51 958 390,00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F30" w:rsidRPr="006A3F86" w:rsidRDefault="00937F30" w:rsidP="000953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3F8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F30" w:rsidRPr="006A3F86" w:rsidRDefault="00937F30" w:rsidP="000953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3F8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F30" w:rsidRPr="00A81A07" w:rsidRDefault="00937F30" w:rsidP="000953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51 958 390,00</w:t>
            </w:r>
          </w:p>
        </w:tc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F30" w:rsidRPr="00647DE6" w:rsidRDefault="00937F30" w:rsidP="000953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5F77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37F30" w:rsidRPr="00517B23" w:rsidRDefault="00937F30" w:rsidP="000953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18C3">
              <w:rPr>
                <w:rFonts w:ascii="Times New Roman" w:hAnsi="Times New Roman" w:cs="Times New Roman"/>
                <w:sz w:val="24"/>
                <w:szCs w:val="24"/>
              </w:rPr>
              <w:t>МКУ ОБИП</w:t>
            </w:r>
          </w:p>
        </w:tc>
      </w:tr>
      <w:tr w:rsidR="00937F30" w:rsidRPr="00517B23" w:rsidTr="00937F30">
        <w:trPr>
          <w:trHeight w:val="621"/>
        </w:trPr>
        <w:tc>
          <w:tcPr>
            <w:tcW w:w="48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37F30" w:rsidRPr="00517B23" w:rsidRDefault="00937F30" w:rsidP="000953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37F30" w:rsidRPr="00B25E29" w:rsidRDefault="00937F30" w:rsidP="000953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37F30" w:rsidRPr="00517B23" w:rsidRDefault="00937F30" w:rsidP="000953A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F30" w:rsidRPr="00F94446" w:rsidRDefault="00937F30" w:rsidP="000953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2025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F30" w:rsidRPr="00042D98" w:rsidRDefault="00937F30" w:rsidP="000953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2D98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F30" w:rsidRDefault="00937F30" w:rsidP="000953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66 422 097,12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F30" w:rsidRPr="006A3F86" w:rsidRDefault="00937F30" w:rsidP="000953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59C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F30" w:rsidRPr="006A3F86" w:rsidRDefault="00937F30" w:rsidP="000953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59C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F30" w:rsidRPr="00A81A07" w:rsidRDefault="00937F30" w:rsidP="000953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669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66 422 097,12</w:t>
            </w:r>
          </w:p>
        </w:tc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F30" w:rsidRPr="00647DE6" w:rsidRDefault="00937F30" w:rsidP="000953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5F77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</w:tcPr>
          <w:p w:rsidR="00937F30" w:rsidRPr="00517B23" w:rsidRDefault="00937F30" w:rsidP="000953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37F30" w:rsidRPr="00517B23" w:rsidTr="000953A4">
        <w:trPr>
          <w:trHeight w:val="621"/>
        </w:trPr>
        <w:tc>
          <w:tcPr>
            <w:tcW w:w="487" w:type="dxa"/>
            <w:tcBorders>
              <w:left w:val="single" w:sz="4" w:space="0" w:color="auto"/>
              <w:right w:val="single" w:sz="4" w:space="0" w:color="auto"/>
            </w:tcBorders>
          </w:tcPr>
          <w:p w:rsidR="00937F30" w:rsidRPr="00517B23" w:rsidRDefault="00937F30" w:rsidP="000953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0" w:type="dxa"/>
            <w:tcBorders>
              <w:left w:val="single" w:sz="4" w:space="0" w:color="auto"/>
              <w:right w:val="single" w:sz="4" w:space="0" w:color="auto"/>
            </w:tcBorders>
          </w:tcPr>
          <w:p w:rsidR="00937F30" w:rsidRPr="00B25E29" w:rsidRDefault="00937F30" w:rsidP="000953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7" w:type="dxa"/>
            <w:tcBorders>
              <w:left w:val="single" w:sz="4" w:space="0" w:color="auto"/>
              <w:right w:val="single" w:sz="4" w:space="0" w:color="auto"/>
            </w:tcBorders>
          </w:tcPr>
          <w:p w:rsidR="00937F30" w:rsidRPr="00517B23" w:rsidRDefault="00937F30" w:rsidP="000953A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F30" w:rsidRPr="00F94446" w:rsidRDefault="00937F30" w:rsidP="000953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F30" w:rsidRPr="00042D98" w:rsidRDefault="00937F30" w:rsidP="000953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2D98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F30" w:rsidRDefault="000C7C7E" w:rsidP="000C7C7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69</w:t>
            </w:r>
            <w:r w:rsidR="00937F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 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  <w:r w:rsidR="00937F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67 821,01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F30" w:rsidRPr="006A3F86" w:rsidRDefault="00937F30" w:rsidP="000953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598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F30" w:rsidRPr="006A3F86" w:rsidRDefault="00937F30" w:rsidP="000953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598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F30" w:rsidRPr="00A81A07" w:rsidRDefault="000C7C7E" w:rsidP="000C7C7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69</w:t>
            </w:r>
            <w:r w:rsidR="00937F30" w:rsidRPr="00E1703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  <w:r w:rsidR="00937F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</w:t>
            </w:r>
            <w:r w:rsidR="00937F30" w:rsidRPr="00E1703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7 821,01</w:t>
            </w:r>
          </w:p>
        </w:tc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F30" w:rsidRPr="00647DE6" w:rsidRDefault="00937F30" w:rsidP="000953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DE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</w:tcPr>
          <w:p w:rsidR="00937F30" w:rsidRPr="00517B23" w:rsidRDefault="00937F30" w:rsidP="000953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37F30" w:rsidRPr="00517B23" w:rsidTr="000953A4">
        <w:trPr>
          <w:trHeight w:val="621"/>
        </w:trPr>
        <w:tc>
          <w:tcPr>
            <w:tcW w:w="487" w:type="dxa"/>
            <w:tcBorders>
              <w:left w:val="single" w:sz="4" w:space="0" w:color="auto"/>
              <w:right w:val="single" w:sz="4" w:space="0" w:color="auto"/>
            </w:tcBorders>
          </w:tcPr>
          <w:p w:rsidR="00937F30" w:rsidRPr="00517B23" w:rsidRDefault="00937F30" w:rsidP="000953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0" w:type="dxa"/>
            <w:tcBorders>
              <w:left w:val="single" w:sz="4" w:space="0" w:color="auto"/>
              <w:right w:val="single" w:sz="4" w:space="0" w:color="auto"/>
            </w:tcBorders>
          </w:tcPr>
          <w:p w:rsidR="00937F30" w:rsidRPr="00B25E29" w:rsidRDefault="00937F30" w:rsidP="000953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7" w:type="dxa"/>
            <w:tcBorders>
              <w:left w:val="single" w:sz="4" w:space="0" w:color="auto"/>
              <w:right w:val="single" w:sz="4" w:space="0" w:color="auto"/>
            </w:tcBorders>
          </w:tcPr>
          <w:p w:rsidR="00937F30" w:rsidRPr="00517B23" w:rsidRDefault="00937F30" w:rsidP="000953A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F30" w:rsidRPr="00F94446" w:rsidRDefault="00937F30" w:rsidP="000953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2027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F30" w:rsidRPr="00042D98" w:rsidRDefault="00937F30" w:rsidP="000953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2D98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F30" w:rsidRDefault="00937F30" w:rsidP="000953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67 727 281,01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F30" w:rsidRPr="006A3F86" w:rsidRDefault="00937F30" w:rsidP="000953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598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F30" w:rsidRPr="006A3F86" w:rsidRDefault="00937F30" w:rsidP="000953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598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F30" w:rsidRPr="00A81A07" w:rsidRDefault="00937F30" w:rsidP="000953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67 727 281,01</w:t>
            </w:r>
          </w:p>
        </w:tc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F30" w:rsidRPr="00647DE6" w:rsidRDefault="00937F30" w:rsidP="000953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DE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</w:tcPr>
          <w:p w:rsidR="00937F30" w:rsidRPr="00517B23" w:rsidRDefault="00937F30" w:rsidP="000953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37F30" w:rsidRPr="00517B23" w:rsidTr="000953A4">
        <w:trPr>
          <w:trHeight w:val="621"/>
        </w:trPr>
        <w:tc>
          <w:tcPr>
            <w:tcW w:w="487" w:type="dxa"/>
            <w:tcBorders>
              <w:left w:val="single" w:sz="4" w:space="0" w:color="auto"/>
              <w:right w:val="single" w:sz="4" w:space="0" w:color="auto"/>
            </w:tcBorders>
          </w:tcPr>
          <w:p w:rsidR="00937F30" w:rsidRPr="00517B23" w:rsidRDefault="00937F30" w:rsidP="000953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0" w:type="dxa"/>
            <w:tcBorders>
              <w:left w:val="single" w:sz="4" w:space="0" w:color="auto"/>
              <w:right w:val="single" w:sz="4" w:space="0" w:color="auto"/>
            </w:tcBorders>
          </w:tcPr>
          <w:p w:rsidR="00937F30" w:rsidRPr="00B25E29" w:rsidRDefault="00937F30" w:rsidP="000953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7" w:type="dxa"/>
            <w:tcBorders>
              <w:left w:val="single" w:sz="4" w:space="0" w:color="auto"/>
              <w:right w:val="single" w:sz="4" w:space="0" w:color="auto"/>
            </w:tcBorders>
          </w:tcPr>
          <w:p w:rsidR="00937F30" w:rsidRPr="00517B23" w:rsidRDefault="00937F30" w:rsidP="000953A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F30" w:rsidRPr="00F94446" w:rsidRDefault="00937F30" w:rsidP="000953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2028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F30" w:rsidRPr="00042D98" w:rsidRDefault="00937F30" w:rsidP="000953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2D98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F30" w:rsidRDefault="00937F30" w:rsidP="000953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63 820 281,01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F30" w:rsidRPr="006A3F86" w:rsidRDefault="00937F30" w:rsidP="000953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598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F30" w:rsidRPr="006A3F86" w:rsidRDefault="00937F30" w:rsidP="000953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598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F30" w:rsidRPr="00A81A07" w:rsidRDefault="00937F30" w:rsidP="000953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63 820 281,01</w:t>
            </w:r>
          </w:p>
        </w:tc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F30" w:rsidRPr="00647DE6" w:rsidRDefault="00937F30" w:rsidP="000953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DE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</w:tcPr>
          <w:p w:rsidR="00937F30" w:rsidRPr="00517B23" w:rsidRDefault="00937F30" w:rsidP="000953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37F30" w:rsidRPr="00517B23" w:rsidTr="000953A4">
        <w:trPr>
          <w:trHeight w:val="621"/>
        </w:trPr>
        <w:tc>
          <w:tcPr>
            <w:tcW w:w="48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F30" w:rsidRPr="00517B23" w:rsidRDefault="00937F30" w:rsidP="000953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F30" w:rsidRPr="00B25E29" w:rsidRDefault="00937F30" w:rsidP="000953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F30" w:rsidRPr="00517B23" w:rsidRDefault="00937F30" w:rsidP="000953A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F30" w:rsidRPr="00F94446" w:rsidRDefault="00937F30" w:rsidP="000953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4446">
              <w:rPr>
                <w:rFonts w:ascii="Times New Roman" w:hAnsi="Times New Roman" w:cs="Times New Roman"/>
                <w:sz w:val="24"/>
                <w:szCs w:val="24"/>
              </w:rPr>
              <w:t>2024 - 2028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F30" w:rsidRPr="00042D98" w:rsidRDefault="00937F30" w:rsidP="000953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2D98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F30" w:rsidRDefault="00937F30" w:rsidP="000C7C7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703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0C7C7E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  <w:r w:rsidRPr="00E17033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="000C7C7E">
              <w:rPr>
                <w:rFonts w:ascii="Times New Roman" w:hAnsi="Times New Roman" w:cs="Times New Roman"/>
                <w:sz w:val="24"/>
                <w:szCs w:val="24"/>
              </w:rPr>
              <w:t>295</w:t>
            </w:r>
            <w:r w:rsidRPr="00E17033">
              <w:rPr>
                <w:rFonts w:ascii="Times New Roman" w:hAnsi="Times New Roman" w:cs="Times New Roman"/>
                <w:sz w:val="24"/>
                <w:szCs w:val="24"/>
              </w:rPr>
              <w:t> 870,15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F30" w:rsidRPr="006A3F86" w:rsidRDefault="00937F30" w:rsidP="000953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3F8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F30" w:rsidRPr="006A3F86" w:rsidRDefault="00937F30" w:rsidP="000953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3F8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F30" w:rsidRPr="00A81A07" w:rsidRDefault="00937F30" w:rsidP="001310C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703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1310C8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  <w:r w:rsidRPr="00E1703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310C8">
              <w:rPr>
                <w:rFonts w:ascii="Times New Roman" w:hAnsi="Times New Roman" w:cs="Times New Roman"/>
                <w:sz w:val="24"/>
                <w:szCs w:val="24"/>
              </w:rPr>
              <w:t>295</w:t>
            </w:r>
            <w:r w:rsidRPr="00E17033">
              <w:rPr>
                <w:rFonts w:ascii="Times New Roman" w:hAnsi="Times New Roman" w:cs="Times New Roman"/>
                <w:sz w:val="24"/>
                <w:szCs w:val="24"/>
              </w:rPr>
              <w:t xml:space="preserve"> 870,15</w:t>
            </w:r>
          </w:p>
        </w:tc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F30" w:rsidRPr="00647DE6" w:rsidRDefault="00937F30" w:rsidP="000953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DE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F30" w:rsidRPr="00517B23" w:rsidRDefault="00937F30" w:rsidP="000953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661477" w:rsidRPr="00517B23" w:rsidRDefault="00661477" w:rsidP="00661477">
      <w:pPr>
        <w:pStyle w:val="a3"/>
        <w:jc w:val="center"/>
        <w:rPr>
          <w:rFonts w:ascii="Times New Roman" w:hAnsi="Times New Roman" w:cs="Times New Roman"/>
          <w:sz w:val="20"/>
          <w:szCs w:val="20"/>
          <w:lang w:eastAsia="ru-RU"/>
        </w:rPr>
      </w:pPr>
    </w:p>
    <w:sectPr w:rsidR="00661477" w:rsidRPr="00517B23" w:rsidSect="001358AD">
      <w:pgSz w:w="16838" w:h="11906" w:orient="landscape"/>
      <w:pgMar w:top="851" w:right="964" w:bottom="851" w:left="992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PS-BoldMT">
    <w:altName w:val="Times New Roman"/>
    <w:panose1 w:val="00000000000000000000"/>
    <w:charset w:val="00"/>
    <w:family w:val="roman"/>
    <w:notTrueType/>
    <w:pitch w:val="default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AA64170"/>
    <w:multiLevelType w:val="hybridMultilevel"/>
    <w:tmpl w:val="4B6E121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8BB6B3F"/>
    <w:multiLevelType w:val="hybridMultilevel"/>
    <w:tmpl w:val="229C02B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E752C24"/>
    <w:multiLevelType w:val="multilevel"/>
    <w:tmpl w:val="0EB8224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574"/>
        </w:tabs>
        <w:ind w:left="574" w:hanging="432"/>
      </w:pPr>
      <w:rPr>
        <w:rFonts w:hint="default"/>
        <w:b w:val="0"/>
        <w:bCs w:val="0"/>
        <w:i w:val="0"/>
        <w:iCs w:val="0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hint="default"/>
        <w:b w:val="0"/>
        <w:bCs w:val="0"/>
        <w:i w:val="0"/>
        <w:iCs w:val="0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3" w15:restartNumberingAfterBreak="0">
    <w:nsid w:val="3D48244D"/>
    <w:multiLevelType w:val="hybridMultilevel"/>
    <w:tmpl w:val="B7F26CC2"/>
    <w:lvl w:ilvl="0" w:tplc="21B0BAB2">
      <w:start w:val="1"/>
      <w:numFmt w:val="bullet"/>
      <w:lvlText w:val=""/>
      <w:lvlJc w:val="left"/>
      <w:pPr>
        <w:tabs>
          <w:tab w:val="num" w:pos="966"/>
        </w:tabs>
        <w:ind w:left="966" w:hanging="360"/>
      </w:pPr>
      <w:rPr>
        <w:rFonts w:ascii="Symbol" w:hAnsi="Symbol" w:cs="Symbol" w:hint="default"/>
        <w:b w:val="0"/>
        <w:bCs w:val="0"/>
        <w:i w:val="0"/>
        <w:iCs w:val="0"/>
        <w:spacing w:val="0"/>
        <w:position w:val="0"/>
        <w:sz w:val="18"/>
        <w:szCs w:val="18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F4C7DE9"/>
    <w:multiLevelType w:val="hybridMultilevel"/>
    <w:tmpl w:val="4B6E121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0605FA2"/>
    <w:multiLevelType w:val="hybridMultilevel"/>
    <w:tmpl w:val="DC06911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5AA1EE4"/>
    <w:multiLevelType w:val="hybridMultilevel"/>
    <w:tmpl w:val="3216EB92"/>
    <w:lvl w:ilvl="0" w:tplc="E8D60348">
      <w:start w:val="1"/>
      <w:numFmt w:val="decimal"/>
      <w:lvlText w:val="%1."/>
      <w:lvlJc w:val="left"/>
      <w:pPr>
        <w:ind w:left="11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30" w:hanging="360"/>
      </w:pPr>
    </w:lvl>
    <w:lvl w:ilvl="2" w:tplc="0419001B" w:tentative="1">
      <w:start w:val="1"/>
      <w:numFmt w:val="lowerRoman"/>
      <w:lvlText w:val="%3."/>
      <w:lvlJc w:val="right"/>
      <w:pPr>
        <w:ind w:left="2550" w:hanging="180"/>
      </w:pPr>
    </w:lvl>
    <w:lvl w:ilvl="3" w:tplc="0419000F" w:tentative="1">
      <w:start w:val="1"/>
      <w:numFmt w:val="decimal"/>
      <w:lvlText w:val="%4."/>
      <w:lvlJc w:val="left"/>
      <w:pPr>
        <w:ind w:left="3270" w:hanging="360"/>
      </w:pPr>
    </w:lvl>
    <w:lvl w:ilvl="4" w:tplc="04190019" w:tentative="1">
      <w:start w:val="1"/>
      <w:numFmt w:val="lowerLetter"/>
      <w:lvlText w:val="%5."/>
      <w:lvlJc w:val="left"/>
      <w:pPr>
        <w:ind w:left="3990" w:hanging="360"/>
      </w:pPr>
    </w:lvl>
    <w:lvl w:ilvl="5" w:tplc="0419001B" w:tentative="1">
      <w:start w:val="1"/>
      <w:numFmt w:val="lowerRoman"/>
      <w:lvlText w:val="%6."/>
      <w:lvlJc w:val="right"/>
      <w:pPr>
        <w:ind w:left="4710" w:hanging="180"/>
      </w:pPr>
    </w:lvl>
    <w:lvl w:ilvl="6" w:tplc="0419000F" w:tentative="1">
      <w:start w:val="1"/>
      <w:numFmt w:val="decimal"/>
      <w:lvlText w:val="%7."/>
      <w:lvlJc w:val="left"/>
      <w:pPr>
        <w:ind w:left="5430" w:hanging="360"/>
      </w:pPr>
    </w:lvl>
    <w:lvl w:ilvl="7" w:tplc="04190019" w:tentative="1">
      <w:start w:val="1"/>
      <w:numFmt w:val="lowerLetter"/>
      <w:lvlText w:val="%8."/>
      <w:lvlJc w:val="left"/>
      <w:pPr>
        <w:ind w:left="6150" w:hanging="360"/>
      </w:pPr>
    </w:lvl>
    <w:lvl w:ilvl="8" w:tplc="0419001B" w:tentative="1">
      <w:start w:val="1"/>
      <w:numFmt w:val="lowerRoman"/>
      <w:lvlText w:val="%9."/>
      <w:lvlJc w:val="right"/>
      <w:pPr>
        <w:ind w:left="6870" w:hanging="180"/>
      </w:pPr>
    </w:lvl>
  </w:abstractNum>
  <w:abstractNum w:abstractNumId="7" w15:restartNumberingAfterBreak="0">
    <w:nsid w:val="6924484A"/>
    <w:multiLevelType w:val="hybridMultilevel"/>
    <w:tmpl w:val="86666AB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733C1E41"/>
    <w:multiLevelType w:val="hybridMultilevel"/>
    <w:tmpl w:val="37F64414"/>
    <w:lvl w:ilvl="0" w:tplc="80025AA0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7B82575"/>
    <w:multiLevelType w:val="hybridMultilevel"/>
    <w:tmpl w:val="5802B280"/>
    <w:lvl w:ilvl="0" w:tplc="8E92DD90">
      <w:start w:val="1"/>
      <w:numFmt w:val="decimal"/>
      <w:lvlText w:val="%1."/>
      <w:lvlJc w:val="left"/>
      <w:pPr>
        <w:ind w:left="1818" w:hanging="11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 w15:restartNumberingAfterBreak="0">
    <w:nsid w:val="7E263F2E"/>
    <w:multiLevelType w:val="hybridMultilevel"/>
    <w:tmpl w:val="F760E3A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7FCE4A5D"/>
    <w:multiLevelType w:val="hybridMultilevel"/>
    <w:tmpl w:val="941C968A"/>
    <w:lvl w:ilvl="0" w:tplc="AD0C30B8">
      <w:start w:val="3"/>
      <w:numFmt w:val="upperRoman"/>
      <w:lvlText w:val="%1."/>
      <w:lvlJc w:val="left"/>
      <w:pPr>
        <w:tabs>
          <w:tab w:val="num" w:pos="1080"/>
        </w:tabs>
        <w:ind w:left="1080" w:hanging="720"/>
      </w:pPr>
    </w:lvl>
    <w:lvl w:ilvl="1" w:tplc="6DC80BD6">
      <w:numFmt w:val="none"/>
      <w:lvlText w:val=""/>
      <w:lvlJc w:val="left"/>
      <w:pPr>
        <w:tabs>
          <w:tab w:val="num" w:pos="360"/>
        </w:tabs>
      </w:pPr>
    </w:lvl>
    <w:lvl w:ilvl="2" w:tplc="4AAE87A0">
      <w:numFmt w:val="none"/>
      <w:lvlText w:val=""/>
      <w:lvlJc w:val="left"/>
      <w:pPr>
        <w:tabs>
          <w:tab w:val="num" w:pos="360"/>
        </w:tabs>
      </w:pPr>
    </w:lvl>
    <w:lvl w:ilvl="3" w:tplc="70BC4FA6">
      <w:numFmt w:val="none"/>
      <w:lvlText w:val=""/>
      <w:lvlJc w:val="left"/>
      <w:pPr>
        <w:tabs>
          <w:tab w:val="num" w:pos="360"/>
        </w:tabs>
      </w:pPr>
    </w:lvl>
    <w:lvl w:ilvl="4" w:tplc="2AAEE154">
      <w:numFmt w:val="none"/>
      <w:lvlText w:val=""/>
      <w:lvlJc w:val="left"/>
      <w:pPr>
        <w:tabs>
          <w:tab w:val="num" w:pos="360"/>
        </w:tabs>
      </w:pPr>
    </w:lvl>
    <w:lvl w:ilvl="5" w:tplc="F7B69192">
      <w:numFmt w:val="none"/>
      <w:lvlText w:val=""/>
      <w:lvlJc w:val="left"/>
      <w:pPr>
        <w:tabs>
          <w:tab w:val="num" w:pos="360"/>
        </w:tabs>
      </w:pPr>
    </w:lvl>
    <w:lvl w:ilvl="6" w:tplc="FC166B96">
      <w:numFmt w:val="none"/>
      <w:lvlText w:val=""/>
      <w:lvlJc w:val="left"/>
      <w:pPr>
        <w:tabs>
          <w:tab w:val="num" w:pos="360"/>
        </w:tabs>
      </w:pPr>
    </w:lvl>
    <w:lvl w:ilvl="7" w:tplc="E85CCE34">
      <w:numFmt w:val="none"/>
      <w:lvlText w:val=""/>
      <w:lvlJc w:val="left"/>
      <w:pPr>
        <w:tabs>
          <w:tab w:val="num" w:pos="360"/>
        </w:tabs>
      </w:pPr>
    </w:lvl>
    <w:lvl w:ilvl="8" w:tplc="163C4F3E">
      <w:numFmt w:val="none"/>
      <w:lvlText w:val=""/>
      <w:lvlJc w:val="left"/>
      <w:pPr>
        <w:tabs>
          <w:tab w:val="num" w:pos="360"/>
        </w:tabs>
      </w:pPr>
    </w:lvl>
  </w:abstractNum>
  <w:num w:numId="1">
    <w:abstractNumId w:val="11"/>
  </w:num>
  <w:num w:numId="2">
    <w:abstractNumId w:val="10"/>
  </w:num>
  <w:num w:numId="3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7"/>
  </w:num>
  <w:num w:numId="5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3"/>
  </w:num>
  <w:num w:numId="7">
    <w:abstractNumId w:val="0"/>
  </w:num>
  <w:num w:numId="8">
    <w:abstractNumId w:val="2"/>
  </w:num>
  <w:num w:numId="9">
    <w:abstractNumId w:val="8"/>
  </w:num>
  <w:num w:numId="10">
    <w:abstractNumId w:val="9"/>
  </w:num>
  <w:num w:numId="11">
    <w:abstractNumId w:val="1"/>
  </w:num>
  <w:num w:numId="12">
    <w:abstractNumId w:val="4"/>
  </w:num>
  <w:num w:numId="13">
    <w:abstractNumId w:val="6"/>
  </w:num>
  <w:num w:numId="14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5157A"/>
    <w:rsid w:val="0000207A"/>
    <w:rsid w:val="000203CB"/>
    <w:rsid w:val="000221EC"/>
    <w:rsid w:val="00022A08"/>
    <w:rsid w:val="000274C9"/>
    <w:rsid w:val="000278E8"/>
    <w:rsid w:val="00033782"/>
    <w:rsid w:val="00046E0C"/>
    <w:rsid w:val="00057C1B"/>
    <w:rsid w:val="000613D5"/>
    <w:rsid w:val="00062514"/>
    <w:rsid w:val="000639ED"/>
    <w:rsid w:val="0006665B"/>
    <w:rsid w:val="00071A98"/>
    <w:rsid w:val="000856F2"/>
    <w:rsid w:val="000902D4"/>
    <w:rsid w:val="00091F7C"/>
    <w:rsid w:val="00094AA8"/>
    <w:rsid w:val="000953A4"/>
    <w:rsid w:val="000A0511"/>
    <w:rsid w:val="000B128D"/>
    <w:rsid w:val="000B184E"/>
    <w:rsid w:val="000B5AC1"/>
    <w:rsid w:val="000C2F28"/>
    <w:rsid w:val="000C7C7E"/>
    <w:rsid w:val="000D0A31"/>
    <w:rsid w:val="000E6F9C"/>
    <w:rsid w:val="00111CFC"/>
    <w:rsid w:val="00111F82"/>
    <w:rsid w:val="00117964"/>
    <w:rsid w:val="0012395B"/>
    <w:rsid w:val="0012529B"/>
    <w:rsid w:val="001310C8"/>
    <w:rsid w:val="001358AD"/>
    <w:rsid w:val="00140706"/>
    <w:rsid w:val="0014748E"/>
    <w:rsid w:val="00150FD4"/>
    <w:rsid w:val="001534D3"/>
    <w:rsid w:val="0017688E"/>
    <w:rsid w:val="001805DB"/>
    <w:rsid w:val="001851B0"/>
    <w:rsid w:val="00195C10"/>
    <w:rsid w:val="001A22DF"/>
    <w:rsid w:val="001B675A"/>
    <w:rsid w:val="001B69D4"/>
    <w:rsid w:val="001C1B09"/>
    <w:rsid w:val="001C4DA7"/>
    <w:rsid w:val="001C5AF6"/>
    <w:rsid w:val="001C79D0"/>
    <w:rsid w:val="001D3FF4"/>
    <w:rsid w:val="001D48D3"/>
    <w:rsid w:val="001F689A"/>
    <w:rsid w:val="00204202"/>
    <w:rsid w:val="0020682C"/>
    <w:rsid w:val="00213CEA"/>
    <w:rsid w:val="00215396"/>
    <w:rsid w:val="00221D84"/>
    <w:rsid w:val="002279BA"/>
    <w:rsid w:val="00227A01"/>
    <w:rsid w:val="00233D79"/>
    <w:rsid w:val="00235A7F"/>
    <w:rsid w:val="00240401"/>
    <w:rsid w:val="00257BEC"/>
    <w:rsid w:val="0026730A"/>
    <w:rsid w:val="00285BD7"/>
    <w:rsid w:val="002A00CA"/>
    <w:rsid w:val="002A5243"/>
    <w:rsid w:val="002A6585"/>
    <w:rsid w:val="002A68CB"/>
    <w:rsid w:val="002B414A"/>
    <w:rsid w:val="002B74EB"/>
    <w:rsid w:val="002C5104"/>
    <w:rsid w:val="002D3EA6"/>
    <w:rsid w:val="002D4F7A"/>
    <w:rsid w:val="002D7C43"/>
    <w:rsid w:val="002E6045"/>
    <w:rsid w:val="002F2058"/>
    <w:rsid w:val="002F63C3"/>
    <w:rsid w:val="002F6495"/>
    <w:rsid w:val="00304937"/>
    <w:rsid w:val="003072E4"/>
    <w:rsid w:val="00307674"/>
    <w:rsid w:val="00310954"/>
    <w:rsid w:val="00312AA8"/>
    <w:rsid w:val="00313901"/>
    <w:rsid w:val="00330FC8"/>
    <w:rsid w:val="00331D65"/>
    <w:rsid w:val="003324ED"/>
    <w:rsid w:val="003379E1"/>
    <w:rsid w:val="003416C4"/>
    <w:rsid w:val="0034192D"/>
    <w:rsid w:val="0034251B"/>
    <w:rsid w:val="0034322F"/>
    <w:rsid w:val="0034584D"/>
    <w:rsid w:val="003509B0"/>
    <w:rsid w:val="00355722"/>
    <w:rsid w:val="00361EF6"/>
    <w:rsid w:val="00381776"/>
    <w:rsid w:val="003822CC"/>
    <w:rsid w:val="00383D45"/>
    <w:rsid w:val="00387A33"/>
    <w:rsid w:val="003A1555"/>
    <w:rsid w:val="003A35B8"/>
    <w:rsid w:val="003B4417"/>
    <w:rsid w:val="003B4ABD"/>
    <w:rsid w:val="003D00BC"/>
    <w:rsid w:val="003D3DBC"/>
    <w:rsid w:val="003E065D"/>
    <w:rsid w:val="003E41B7"/>
    <w:rsid w:val="003E5809"/>
    <w:rsid w:val="003F17EF"/>
    <w:rsid w:val="004065D0"/>
    <w:rsid w:val="004077C7"/>
    <w:rsid w:val="00411FD3"/>
    <w:rsid w:val="004135A5"/>
    <w:rsid w:val="004172EE"/>
    <w:rsid w:val="00426430"/>
    <w:rsid w:val="004324DE"/>
    <w:rsid w:val="00445A68"/>
    <w:rsid w:val="004621C3"/>
    <w:rsid w:val="00473F32"/>
    <w:rsid w:val="00481537"/>
    <w:rsid w:val="00481794"/>
    <w:rsid w:val="00486DE0"/>
    <w:rsid w:val="00497542"/>
    <w:rsid w:val="004C0BC1"/>
    <w:rsid w:val="004C3769"/>
    <w:rsid w:val="004C7FDC"/>
    <w:rsid w:val="004D0A00"/>
    <w:rsid w:val="004E2354"/>
    <w:rsid w:val="004E38EF"/>
    <w:rsid w:val="004E4E21"/>
    <w:rsid w:val="004E5144"/>
    <w:rsid w:val="004F29D3"/>
    <w:rsid w:val="0051164D"/>
    <w:rsid w:val="00532941"/>
    <w:rsid w:val="00533467"/>
    <w:rsid w:val="00535342"/>
    <w:rsid w:val="00542441"/>
    <w:rsid w:val="0054403F"/>
    <w:rsid w:val="0055157A"/>
    <w:rsid w:val="00553487"/>
    <w:rsid w:val="0058227F"/>
    <w:rsid w:val="00590616"/>
    <w:rsid w:val="005A66F6"/>
    <w:rsid w:val="005B1B38"/>
    <w:rsid w:val="005B27DB"/>
    <w:rsid w:val="005C7EE3"/>
    <w:rsid w:val="005D176E"/>
    <w:rsid w:val="005D3A45"/>
    <w:rsid w:val="005D581E"/>
    <w:rsid w:val="005E325F"/>
    <w:rsid w:val="006121D7"/>
    <w:rsid w:val="00617D8A"/>
    <w:rsid w:val="00621E75"/>
    <w:rsid w:val="00645E68"/>
    <w:rsid w:val="006467F0"/>
    <w:rsid w:val="00647938"/>
    <w:rsid w:val="00647C52"/>
    <w:rsid w:val="00650E95"/>
    <w:rsid w:val="0065145C"/>
    <w:rsid w:val="00653210"/>
    <w:rsid w:val="00654748"/>
    <w:rsid w:val="00655258"/>
    <w:rsid w:val="006569BC"/>
    <w:rsid w:val="00657AF3"/>
    <w:rsid w:val="00661477"/>
    <w:rsid w:val="006723D3"/>
    <w:rsid w:val="00674572"/>
    <w:rsid w:val="00674D9E"/>
    <w:rsid w:val="00682FC6"/>
    <w:rsid w:val="00684D9A"/>
    <w:rsid w:val="00686283"/>
    <w:rsid w:val="0068765C"/>
    <w:rsid w:val="00692F89"/>
    <w:rsid w:val="006967C1"/>
    <w:rsid w:val="006977EE"/>
    <w:rsid w:val="006A06EE"/>
    <w:rsid w:val="006A4BEB"/>
    <w:rsid w:val="006C46C9"/>
    <w:rsid w:val="006C6DB0"/>
    <w:rsid w:val="006C7EBB"/>
    <w:rsid w:val="006D43FA"/>
    <w:rsid w:val="006D65AE"/>
    <w:rsid w:val="006E0968"/>
    <w:rsid w:val="006E15B1"/>
    <w:rsid w:val="006E337A"/>
    <w:rsid w:val="006F27B9"/>
    <w:rsid w:val="006F38B2"/>
    <w:rsid w:val="006F617C"/>
    <w:rsid w:val="007027C6"/>
    <w:rsid w:val="00702C95"/>
    <w:rsid w:val="00721319"/>
    <w:rsid w:val="00722055"/>
    <w:rsid w:val="007271EB"/>
    <w:rsid w:val="007313E8"/>
    <w:rsid w:val="00736A7A"/>
    <w:rsid w:val="00763F5B"/>
    <w:rsid w:val="007711A7"/>
    <w:rsid w:val="00780AC0"/>
    <w:rsid w:val="00781610"/>
    <w:rsid w:val="007835AB"/>
    <w:rsid w:val="0078593C"/>
    <w:rsid w:val="00787E8D"/>
    <w:rsid w:val="00790CEA"/>
    <w:rsid w:val="00791847"/>
    <w:rsid w:val="007B5646"/>
    <w:rsid w:val="007C0171"/>
    <w:rsid w:val="007C777D"/>
    <w:rsid w:val="007D0FBC"/>
    <w:rsid w:val="007D5697"/>
    <w:rsid w:val="007D5D4C"/>
    <w:rsid w:val="007F248E"/>
    <w:rsid w:val="007F3A92"/>
    <w:rsid w:val="007F3D20"/>
    <w:rsid w:val="007F4786"/>
    <w:rsid w:val="0080060E"/>
    <w:rsid w:val="00802057"/>
    <w:rsid w:val="00802246"/>
    <w:rsid w:val="008146E7"/>
    <w:rsid w:val="00822BF6"/>
    <w:rsid w:val="0082780E"/>
    <w:rsid w:val="00834C97"/>
    <w:rsid w:val="00857448"/>
    <w:rsid w:val="00857DD7"/>
    <w:rsid w:val="0086405E"/>
    <w:rsid w:val="00865346"/>
    <w:rsid w:val="00865649"/>
    <w:rsid w:val="00865FB4"/>
    <w:rsid w:val="00866AC7"/>
    <w:rsid w:val="00867586"/>
    <w:rsid w:val="00874461"/>
    <w:rsid w:val="00880913"/>
    <w:rsid w:val="00883471"/>
    <w:rsid w:val="00892101"/>
    <w:rsid w:val="00895ABB"/>
    <w:rsid w:val="008A537B"/>
    <w:rsid w:val="008C1C06"/>
    <w:rsid w:val="008D39E9"/>
    <w:rsid w:val="008D6FF9"/>
    <w:rsid w:val="008F0E48"/>
    <w:rsid w:val="008F43FA"/>
    <w:rsid w:val="008F565C"/>
    <w:rsid w:val="009025BE"/>
    <w:rsid w:val="00916BB4"/>
    <w:rsid w:val="00922801"/>
    <w:rsid w:val="00925DDB"/>
    <w:rsid w:val="00925E3C"/>
    <w:rsid w:val="00926A89"/>
    <w:rsid w:val="009304A9"/>
    <w:rsid w:val="00932EFC"/>
    <w:rsid w:val="00933D24"/>
    <w:rsid w:val="00933F81"/>
    <w:rsid w:val="00937F30"/>
    <w:rsid w:val="00945653"/>
    <w:rsid w:val="0094718A"/>
    <w:rsid w:val="00950009"/>
    <w:rsid w:val="009544DE"/>
    <w:rsid w:val="00964955"/>
    <w:rsid w:val="00972967"/>
    <w:rsid w:val="009779A3"/>
    <w:rsid w:val="00993D7F"/>
    <w:rsid w:val="00995C35"/>
    <w:rsid w:val="009A0183"/>
    <w:rsid w:val="009A1148"/>
    <w:rsid w:val="009B1934"/>
    <w:rsid w:val="009B697A"/>
    <w:rsid w:val="009D4866"/>
    <w:rsid w:val="009D78C6"/>
    <w:rsid w:val="009E063F"/>
    <w:rsid w:val="009E2467"/>
    <w:rsid w:val="009E39A9"/>
    <w:rsid w:val="009E4E1E"/>
    <w:rsid w:val="009F701F"/>
    <w:rsid w:val="009F7BAA"/>
    <w:rsid w:val="00A05611"/>
    <w:rsid w:val="00A10040"/>
    <w:rsid w:val="00A11500"/>
    <w:rsid w:val="00A14615"/>
    <w:rsid w:val="00A167D6"/>
    <w:rsid w:val="00A21C6C"/>
    <w:rsid w:val="00A367A1"/>
    <w:rsid w:val="00A5071F"/>
    <w:rsid w:val="00A60E67"/>
    <w:rsid w:val="00A638D0"/>
    <w:rsid w:val="00A67BA4"/>
    <w:rsid w:val="00A76366"/>
    <w:rsid w:val="00A82663"/>
    <w:rsid w:val="00A8382F"/>
    <w:rsid w:val="00A858B7"/>
    <w:rsid w:val="00AC42AE"/>
    <w:rsid w:val="00AC742D"/>
    <w:rsid w:val="00AF62BF"/>
    <w:rsid w:val="00B00A94"/>
    <w:rsid w:val="00B012A2"/>
    <w:rsid w:val="00B32003"/>
    <w:rsid w:val="00B32398"/>
    <w:rsid w:val="00B3690A"/>
    <w:rsid w:val="00B57263"/>
    <w:rsid w:val="00B61205"/>
    <w:rsid w:val="00B61F5C"/>
    <w:rsid w:val="00B7364A"/>
    <w:rsid w:val="00B824B1"/>
    <w:rsid w:val="00B833BF"/>
    <w:rsid w:val="00B85575"/>
    <w:rsid w:val="00B85CEE"/>
    <w:rsid w:val="00BB0275"/>
    <w:rsid w:val="00BB4C5D"/>
    <w:rsid w:val="00BB5B3A"/>
    <w:rsid w:val="00BB70B6"/>
    <w:rsid w:val="00BE19D5"/>
    <w:rsid w:val="00BE35AD"/>
    <w:rsid w:val="00BF21E0"/>
    <w:rsid w:val="00C10159"/>
    <w:rsid w:val="00C170A9"/>
    <w:rsid w:val="00C2165A"/>
    <w:rsid w:val="00C22FAD"/>
    <w:rsid w:val="00C404D1"/>
    <w:rsid w:val="00C462ED"/>
    <w:rsid w:val="00C539C8"/>
    <w:rsid w:val="00C6637A"/>
    <w:rsid w:val="00C72E12"/>
    <w:rsid w:val="00CA2912"/>
    <w:rsid w:val="00CA55EE"/>
    <w:rsid w:val="00CB5632"/>
    <w:rsid w:val="00CB7D98"/>
    <w:rsid w:val="00CC2260"/>
    <w:rsid w:val="00CC3BF9"/>
    <w:rsid w:val="00CC6261"/>
    <w:rsid w:val="00CD3F7D"/>
    <w:rsid w:val="00CF22AF"/>
    <w:rsid w:val="00CF5635"/>
    <w:rsid w:val="00D11B31"/>
    <w:rsid w:val="00D157E9"/>
    <w:rsid w:val="00D25A1E"/>
    <w:rsid w:val="00D3181F"/>
    <w:rsid w:val="00D3509C"/>
    <w:rsid w:val="00D3544A"/>
    <w:rsid w:val="00D453A5"/>
    <w:rsid w:val="00D46F5E"/>
    <w:rsid w:val="00D47D85"/>
    <w:rsid w:val="00D52A91"/>
    <w:rsid w:val="00D5344A"/>
    <w:rsid w:val="00D704CE"/>
    <w:rsid w:val="00D754CA"/>
    <w:rsid w:val="00D8060F"/>
    <w:rsid w:val="00D80BAB"/>
    <w:rsid w:val="00D8158C"/>
    <w:rsid w:val="00D85605"/>
    <w:rsid w:val="00DB4DA2"/>
    <w:rsid w:val="00DC5573"/>
    <w:rsid w:val="00DC79F2"/>
    <w:rsid w:val="00DE1382"/>
    <w:rsid w:val="00DE1B14"/>
    <w:rsid w:val="00DE4877"/>
    <w:rsid w:val="00E072E4"/>
    <w:rsid w:val="00E13EF2"/>
    <w:rsid w:val="00E236DD"/>
    <w:rsid w:val="00E24955"/>
    <w:rsid w:val="00E30C20"/>
    <w:rsid w:val="00E3174A"/>
    <w:rsid w:val="00E31F6F"/>
    <w:rsid w:val="00E34A4C"/>
    <w:rsid w:val="00E42918"/>
    <w:rsid w:val="00E46E29"/>
    <w:rsid w:val="00E4711F"/>
    <w:rsid w:val="00E51166"/>
    <w:rsid w:val="00E7373C"/>
    <w:rsid w:val="00E75031"/>
    <w:rsid w:val="00E8058E"/>
    <w:rsid w:val="00E84418"/>
    <w:rsid w:val="00E85300"/>
    <w:rsid w:val="00E878E8"/>
    <w:rsid w:val="00E91780"/>
    <w:rsid w:val="00E9188F"/>
    <w:rsid w:val="00E92B7C"/>
    <w:rsid w:val="00EA136F"/>
    <w:rsid w:val="00EB220C"/>
    <w:rsid w:val="00EB33B3"/>
    <w:rsid w:val="00ED5F0B"/>
    <w:rsid w:val="00EE6284"/>
    <w:rsid w:val="00EF187A"/>
    <w:rsid w:val="00F016A6"/>
    <w:rsid w:val="00F04123"/>
    <w:rsid w:val="00F127E4"/>
    <w:rsid w:val="00F23B14"/>
    <w:rsid w:val="00F24551"/>
    <w:rsid w:val="00F320E6"/>
    <w:rsid w:val="00F33A24"/>
    <w:rsid w:val="00F43882"/>
    <w:rsid w:val="00F5293E"/>
    <w:rsid w:val="00F572ED"/>
    <w:rsid w:val="00F62FBB"/>
    <w:rsid w:val="00F714B6"/>
    <w:rsid w:val="00F909A6"/>
    <w:rsid w:val="00F977C6"/>
    <w:rsid w:val="00FB464A"/>
    <w:rsid w:val="00FB46DA"/>
    <w:rsid w:val="00FC18CD"/>
    <w:rsid w:val="00FD3D85"/>
    <w:rsid w:val="00FE1D99"/>
    <w:rsid w:val="00FE6F75"/>
    <w:rsid w:val="00FE75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846B32F-0959-4066-8FDA-0B0509167A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24551"/>
    <w:rPr>
      <w:rFonts w:ascii="Calibri" w:eastAsia="Calibri" w:hAnsi="Calibri" w:cs="Calibri"/>
    </w:rPr>
  </w:style>
  <w:style w:type="paragraph" w:styleId="2">
    <w:name w:val="heading 2"/>
    <w:basedOn w:val="a"/>
    <w:next w:val="a"/>
    <w:link w:val="20"/>
    <w:uiPriority w:val="99"/>
    <w:qFormat/>
    <w:rsid w:val="00F24551"/>
    <w:pPr>
      <w:keepNext/>
      <w:spacing w:before="240" w:after="60" w:line="240" w:lineRule="auto"/>
      <w:jc w:val="center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9"/>
    <w:rsid w:val="00F24551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3">
    <w:name w:val="No Spacing"/>
    <w:uiPriority w:val="99"/>
    <w:qFormat/>
    <w:rsid w:val="00F24551"/>
    <w:pPr>
      <w:spacing w:after="0" w:line="240" w:lineRule="auto"/>
    </w:pPr>
    <w:rPr>
      <w:rFonts w:ascii="Calibri" w:eastAsia="Times New Roman" w:hAnsi="Calibri" w:cs="Calibri"/>
    </w:rPr>
  </w:style>
  <w:style w:type="paragraph" w:styleId="a4">
    <w:name w:val="Balloon Text"/>
    <w:basedOn w:val="a"/>
    <w:link w:val="a5"/>
    <w:uiPriority w:val="99"/>
    <w:semiHidden/>
    <w:rsid w:val="00F2455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24551"/>
    <w:rPr>
      <w:rFonts w:ascii="Tahoma" w:eastAsia="Calibri" w:hAnsi="Tahoma" w:cs="Tahoma"/>
      <w:sz w:val="16"/>
      <w:szCs w:val="16"/>
    </w:rPr>
  </w:style>
  <w:style w:type="paragraph" w:customStyle="1" w:styleId="ConsPlusNormal">
    <w:name w:val="ConsPlusNormal"/>
    <w:link w:val="ConsPlusNormal0"/>
    <w:qFormat/>
    <w:rsid w:val="00F24551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lang w:eastAsia="ru-RU"/>
    </w:rPr>
  </w:style>
  <w:style w:type="paragraph" w:styleId="a6">
    <w:name w:val="Normal (Web)"/>
    <w:aliases w:val="Обычный (Web)1"/>
    <w:basedOn w:val="a"/>
    <w:link w:val="a7"/>
    <w:rsid w:val="00F24551"/>
    <w:pPr>
      <w:spacing w:before="30" w:after="30" w:line="240" w:lineRule="auto"/>
    </w:pPr>
    <w:rPr>
      <w:rFonts w:ascii="Arial" w:eastAsia="Times New Roman" w:hAnsi="Arial" w:cs="Arial"/>
      <w:color w:val="332E2D"/>
      <w:spacing w:val="2"/>
      <w:sz w:val="24"/>
      <w:szCs w:val="24"/>
      <w:lang w:eastAsia="ru-RU"/>
    </w:rPr>
  </w:style>
  <w:style w:type="character" w:customStyle="1" w:styleId="a7">
    <w:name w:val="Обычный (веб) Знак"/>
    <w:aliases w:val="Обычный (Web)1 Знак"/>
    <w:link w:val="a6"/>
    <w:locked/>
    <w:rsid w:val="00F24551"/>
    <w:rPr>
      <w:rFonts w:ascii="Arial" w:eastAsia="Times New Roman" w:hAnsi="Arial" w:cs="Arial"/>
      <w:color w:val="332E2D"/>
      <w:spacing w:val="2"/>
      <w:sz w:val="24"/>
      <w:szCs w:val="24"/>
      <w:lang w:eastAsia="ru-RU"/>
    </w:rPr>
  </w:style>
  <w:style w:type="character" w:customStyle="1" w:styleId="fontstyle01">
    <w:name w:val="fontstyle01"/>
    <w:rsid w:val="00F24551"/>
    <w:rPr>
      <w:rFonts w:ascii="TimesNewRomanPS-BoldMT" w:hAnsi="TimesNewRomanPS-BoldMT" w:cs="TimesNewRomanPS-BoldMT"/>
      <w:b/>
      <w:bCs/>
      <w:color w:val="000000"/>
      <w:sz w:val="24"/>
      <w:szCs w:val="24"/>
    </w:rPr>
  </w:style>
  <w:style w:type="character" w:customStyle="1" w:styleId="fontstyle11">
    <w:name w:val="fontstyle11"/>
    <w:rsid w:val="00F24551"/>
    <w:rPr>
      <w:rFonts w:ascii="TimesNewRomanPSMT" w:hAnsi="TimesNewRomanPSMT" w:cs="TimesNewRomanPSMT"/>
      <w:color w:val="000000"/>
      <w:sz w:val="24"/>
      <w:szCs w:val="24"/>
    </w:rPr>
  </w:style>
  <w:style w:type="paragraph" w:customStyle="1" w:styleId="ConsPlusTitle">
    <w:name w:val="ConsPlusTitle"/>
    <w:rsid w:val="00F24551"/>
    <w:pPr>
      <w:widowControl w:val="0"/>
      <w:autoSpaceDE w:val="0"/>
      <w:autoSpaceDN w:val="0"/>
      <w:adjustRightInd w:val="0"/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8">
    <w:name w:val="Body Text"/>
    <w:basedOn w:val="a"/>
    <w:link w:val="a9"/>
    <w:uiPriority w:val="99"/>
    <w:rsid w:val="00F24551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9">
    <w:name w:val="Основной текст Знак"/>
    <w:basedOn w:val="a0"/>
    <w:link w:val="a8"/>
    <w:uiPriority w:val="99"/>
    <w:rsid w:val="00F2455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1">
    <w:name w:val="Основной текст (2)"/>
    <w:rsid w:val="00F24551"/>
    <w:rPr>
      <w:rFonts w:ascii="Times New Roman" w:hAnsi="Times New Roman" w:cs="Times New Roman"/>
      <w:color w:val="000000"/>
      <w:spacing w:val="10"/>
      <w:w w:val="100"/>
      <w:position w:val="0"/>
      <w:sz w:val="24"/>
      <w:szCs w:val="24"/>
      <w:u w:val="none"/>
      <w:shd w:val="clear" w:color="auto" w:fill="FFFFFF"/>
      <w:lang w:val="ru-RU" w:eastAsia="ru-RU"/>
    </w:rPr>
  </w:style>
  <w:style w:type="character" w:customStyle="1" w:styleId="ConsPlusNormal0">
    <w:name w:val="ConsPlusNormal Знак"/>
    <w:link w:val="ConsPlusNormal"/>
    <w:locked/>
    <w:rsid w:val="00F24551"/>
    <w:rPr>
      <w:rFonts w:ascii="Arial" w:eastAsia="Times New Roman" w:hAnsi="Arial" w:cs="Arial"/>
      <w:lang w:eastAsia="ru-RU"/>
    </w:rPr>
  </w:style>
  <w:style w:type="paragraph" w:styleId="aa">
    <w:name w:val="List Paragraph"/>
    <w:basedOn w:val="a"/>
    <w:uiPriority w:val="34"/>
    <w:qFormat/>
    <w:rsid w:val="00F24551"/>
    <w:pPr>
      <w:ind w:left="720"/>
    </w:pPr>
  </w:style>
  <w:style w:type="paragraph" w:styleId="ab">
    <w:name w:val="annotation text"/>
    <w:basedOn w:val="a"/>
    <w:link w:val="ac"/>
    <w:uiPriority w:val="99"/>
    <w:semiHidden/>
    <w:rsid w:val="00F24551"/>
    <w:pPr>
      <w:spacing w:after="0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c">
    <w:name w:val="Текст примечания Знак"/>
    <w:basedOn w:val="a0"/>
    <w:link w:val="ab"/>
    <w:uiPriority w:val="99"/>
    <w:semiHidden/>
    <w:rsid w:val="00F2455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Cell">
    <w:name w:val="ConsPlusCell"/>
    <w:uiPriority w:val="99"/>
    <w:rsid w:val="00F24551"/>
    <w:pPr>
      <w:widowControl w:val="0"/>
      <w:autoSpaceDE w:val="0"/>
      <w:autoSpaceDN w:val="0"/>
      <w:adjustRightInd w:val="0"/>
      <w:spacing w:after="0" w:line="240" w:lineRule="auto"/>
      <w:jc w:val="center"/>
    </w:pPr>
    <w:rPr>
      <w:rFonts w:ascii="Arial" w:eastAsia="Times New Roman" w:hAnsi="Arial" w:cs="Arial"/>
      <w:sz w:val="20"/>
      <w:szCs w:val="20"/>
      <w:lang w:eastAsia="ru-RU"/>
    </w:rPr>
  </w:style>
  <w:style w:type="character" w:styleId="ad">
    <w:name w:val="Hyperlink"/>
    <w:uiPriority w:val="99"/>
    <w:rsid w:val="00F24551"/>
    <w:rPr>
      <w:color w:val="0000FF"/>
      <w:u w:val="single"/>
    </w:rPr>
  </w:style>
  <w:style w:type="paragraph" w:styleId="22">
    <w:name w:val="Body Text Indent 2"/>
    <w:basedOn w:val="a"/>
    <w:link w:val="23"/>
    <w:rsid w:val="00F24551"/>
    <w:pPr>
      <w:spacing w:after="120" w:line="480" w:lineRule="auto"/>
      <w:ind w:left="283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3">
    <w:name w:val="Основной текст с отступом 2 Знак"/>
    <w:basedOn w:val="a0"/>
    <w:link w:val="22"/>
    <w:rsid w:val="00F2455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e">
    <w:name w:val="Strong"/>
    <w:uiPriority w:val="22"/>
    <w:qFormat/>
    <w:rsid w:val="00F24551"/>
    <w:rPr>
      <w:b/>
      <w:bCs/>
    </w:rPr>
  </w:style>
  <w:style w:type="numbering" w:customStyle="1" w:styleId="1">
    <w:name w:val="Нет списка1"/>
    <w:next w:val="a2"/>
    <w:uiPriority w:val="99"/>
    <w:semiHidden/>
    <w:unhideWhenUsed/>
    <w:rsid w:val="002E6045"/>
  </w:style>
  <w:style w:type="table" w:styleId="af">
    <w:name w:val="Table Grid"/>
    <w:basedOn w:val="a1"/>
    <w:uiPriority w:val="59"/>
    <w:unhideWhenUsed/>
    <w:rsid w:val="00D80BA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875435E982D381EFEB87BD8EF952BAF49D57C04D359681341BD5AAE9D5FC3EE7D369EF16A3F4C8FC45C24F9201AC0CBA0BCEF136A60CBBC6f4zAM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C368E0235DC2804002E411454BCB3D1DFEA8F82C303CF2F09D34B9B26EA7DB9E85EF9D7064641A6F5B8E8B1BB34AAB3A122C865172997D1D591DM" TargetMode="External"/><Relationship Id="rId12" Type="http://schemas.openxmlformats.org/officeDocument/2006/relationships/hyperlink" Target="consultantplus://offline/ref=875435E982D381EFEB87BD8EF952BAF49C55CB4F3B9781341BD5AAE9D5FC3EE7D369EF16A3F4C8FD41C24F9201AC0CBA0BCEF136A60CBBC6f4zA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875435E982D381EFEB87BD8EF952BAF49E5EC849349F81341BD5AAE9D5FC3EE7D369EF16A3F4C8FC43C24F9201AC0CBA0BCEF136A60CBBC6f4zAM" TargetMode="External"/><Relationship Id="rId11" Type="http://schemas.openxmlformats.org/officeDocument/2006/relationships/hyperlink" Target="consultantplus://offline/ref=875435E982D381EFEB87A29FEC52BAF49D55C84E339081341BD5AAE9D5FC3EE7D369EF16A3F4C8FC41C24F9201AC0CBA0BCEF136A60CBBC6f4zAM" TargetMode="External"/><Relationship Id="rId5" Type="http://schemas.openxmlformats.org/officeDocument/2006/relationships/hyperlink" Target="consultantplus://offline/ref=875435E982D381EFEB87BD8EF952BAF49C52C147309281341BD5AAE9D5FC3EE7C169B71AA2F5D6FC46D719C347fFz8M" TargetMode="External"/><Relationship Id="rId10" Type="http://schemas.openxmlformats.org/officeDocument/2006/relationships/hyperlink" Target="consultantplus://offline/ref=875435E982D381EFEB87A29FEC52BAF49D55C84E339081341BD5AAE9D5FC3EE7D369EF16A3F4C8FC41C24F9201AC0CBA0BCEF136A60CBBC6f4zAM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7DFEF85F22D993E4FA3092AD2CBC08D9FC5D45B0F46EC0E9ECE01208124101AD91DD5C6E6323A4A87B23BEB69ABD4E96CB11BED07B84BDACA47EM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34</Pages>
  <Words>5191</Words>
  <Characters>29592</Characters>
  <Application>Microsoft Office Word</Application>
  <DocSecurity>0</DocSecurity>
  <Lines>246</Lines>
  <Paragraphs>69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34714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Мищанчук</dc:creator>
  <cp:keywords/>
  <dc:description/>
  <cp:lastModifiedBy>Ефремова</cp:lastModifiedBy>
  <cp:revision>7</cp:revision>
  <cp:lastPrinted>2023-11-09T07:56:00Z</cp:lastPrinted>
  <dcterms:created xsi:type="dcterms:W3CDTF">2026-09-29T12:21:00Z</dcterms:created>
  <dcterms:modified xsi:type="dcterms:W3CDTF">2026-10-07T11:38:00Z</dcterms:modified>
</cp:coreProperties>
</file>